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proofErr w:type="spellEnd"/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20B44">
        <w:rPr>
          <w:rFonts w:ascii="Times New Roman" w:hAnsi="Times New Roman" w:cs="Times New Roman"/>
          <w:sz w:val="28"/>
          <w:szCs w:val="28"/>
        </w:rPr>
        <w:t>май</w:t>
      </w:r>
      <w:r w:rsidR="008A4904">
        <w:rPr>
          <w:rFonts w:ascii="Times New Roman" w:hAnsi="Times New Roman" w:cs="Times New Roman"/>
          <w:sz w:val="28"/>
          <w:szCs w:val="28"/>
        </w:rPr>
        <w:t xml:space="preserve"> </w:t>
      </w:r>
      <w:r w:rsidR="00F85984">
        <w:rPr>
          <w:rFonts w:ascii="Times New Roman" w:hAnsi="Times New Roman" w:cs="Times New Roman"/>
          <w:sz w:val="28"/>
          <w:szCs w:val="28"/>
        </w:rPr>
        <w:t>202</w:t>
      </w:r>
      <w:r w:rsidR="003876CA">
        <w:rPr>
          <w:rFonts w:ascii="Times New Roman" w:hAnsi="Times New Roman" w:cs="Times New Roman"/>
          <w:sz w:val="28"/>
          <w:szCs w:val="28"/>
        </w:rPr>
        <w:t xml:space="preserve">3 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27"/>
        <w:gridCol w:w="2551"/>
        <w:gridCol w:w="3827"/>
        <w:gridCol w:w="1418"/>
        <w:gridCol w:w="1559"/>
        <w:gridCol w:w="2061"/>
      </w:tblGrid>
      <w:tr w:rsidR="001F78AF" w:rsidRPr="00CB13C0" w:rsidTr="004E6047">
        <w:trPr>
          <w:trHeight w:val="1547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</w:tcPr>
          <w:p w:rsidR="003D4060" w:rsidRPr="00EF57C7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EF57C7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F78AF" w:rsidRPr="00EF57C7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EF57C7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EF57C7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EF57C7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EF57C7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EF5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57C7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1735" w:rsidRPr="00CB13C0" w:rsidTr="004E6047">
        <w:trPr>
          <w:trHeight w:val="730"/>
        </w:trPr>
        <w:tc>
          <w:tcPr>
            <w:tcW w:w="534" w:type="dxa"/>
          </w:tcPr>
          <w:p w:rsidR="008F1735" w:rsidRDefault="008F1735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55D9" w:rsidRPr="00AB2608" w:rsidRDefault="00D955D9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D955D9" w:rsidRPr="00EF57C7" w:rsidRDefault="002F5E6B" w:rsidP="00D95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ТП </w:t>
            </w:r>
            <w:r w:rsidR="00384739" w:rsidRPr="00EF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5C7FDA" w:rsidRPr="00EF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20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420B44" w:rsidRPr="00420B44" w:rsidRDefault="00420B44" w:rsidP="00420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44">
              <w:rPr>
                <w:rFonts w:ascii="Times New Roman" w:hAnsi="Times New Roman" w:cs="Times New Roman"/>
                <w:sz w:val="24"/>
                <w:szCs w:val="24"/>
              </w:rPr>
              <w:t xml:space="preserve">г. Геленджик, ул. </w:t>
            </w:r>
            <w:proofErr w:type="gramStart"/>
            <w:r w:rsidRPr="00420B44">
              <w:rPr>
                <w:rFonts w:ascii="Times New Roman" w:hAnsi="Times New Roman" w:cs="Times New Roman"/>
                <w:sz w:val="24"/>
                <w:szCs w:val="24"/>
              </w:rPr>
              <w:t>Красногвардейская</w:t>
            </w:r>
            <w:proofErr w:type="gramEnd"/>
          </w:p>
          <w:p w:rsidR="00093D29" w:rsidRPr="00EF57C7" w:rsidRDefault="00420B44" w:rsidP="00420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000000640</w:t>
            </w:r>
          </w:p>
        </w:tc>
        <w:tc>
          <w:tcPr>
            <w:tcW w:w="3827" w:type="dxa"/>
            <w:shd w:val="clear" w:color="auto" w:fill="auto"/>
          </w:tcPr>
          <w:p w:rsidR="00905567" w:rsidRDefault="00905567" w:rsidP="009C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Новороссийская №12-20, пер Короткий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екабристов № 13-31, ул.Колхозная № 8-26, ул. Красноармейская № 10-30, т/б «Парус»</w:t>
            </w:r>
          </w:p>
          <w:p w:rsidR="00093D29" w:rsidRDefault="00905567" w:rsidP="009C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90556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05567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905567">
              <w:rPr>
                <w:rFonts w:ascii="Times New Roman" w:hAnsi="Times New Roman" w:cs="Times New Roman"/>
                <w:sz w:val="24"/>
                <w:szCs w:val="24"/>
              </w:rPr>
              <w:t xml:space="preserve"> № 25-31, ул. Калинина (</w:t>
            </w:r>
            <w:proofErr w:type="spellStart"/>
            <w:r w:rsidRPr="00905567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905567">
              <w:rPr>
                <w:rFonts w:ascii="Times New Roman" w:hAnsi="Times New Roman" w:cs="Times New Roman"/>
                <w:sz w:val="24"/>
                <w:szCs w:val="24"/>
              </w:rPr>
              <w:t>), ул.  Вишневая (</w:t>
            </w:r>
            <w:proofErr w:type="spellStart"/>
            <w:r w:rsidRPr="00905567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9055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5567" w:rsidRDefault="00905567" w:rsidP="009C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 № 32-46, ул. Совхозная № 12-34,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Севастопольская 21.</w:t>
            </w:r>
          </w:p>
          <w:p w:rsidR="00905567" w:rsidRDefault="00905567" w:rsidP="009C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Новороссийская № 2-8, </w:t>
            </w:r>
          </w:p>
          <w:p w:rsidR="00494EB8" w:rsidRDefault="00905567" w:rsidP="0049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Курзщальная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Фадеева №2-34</w:t>
            </w:r>
          </w:p>
          <w:p w:rsidR="00494EB8" w:rsidRDefault="00494EB8" w:rsidP="009C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55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05567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  <w:r w:rsidR="00905567">
              <w:rPr>
                <w:rFonts w:ascii="Times New Roman" w:hAnsi="Times New Roman" w:cs="Times New Roman"/>
                <w:sz w:val="24"/>
                <w:szCs w:val="24"/>
              </w:rPr>
              <w:t xml:space="preserve"> № 2-6,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567" w:rsidRDefault="00905567" w:rsidP="009C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49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 №2-6,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адеева</w:t>
            </w:r>
            <w:proofErr w:type="spellEnd"/>
            <w:r w:rsidR="00494EB8">
              <w:rPr>
                <w:rFonts w:ascii="Times New Roman" w:hAnsi="Times New Roman" w:cs="Times New Roman"/>
                <w:sz w:val="24"/>
                <w:szCs w:val="24"/>
              </w:rPr>
              <w:t xml:space="preserve"> №2-34</w:t>
            </w:r>
          </w:p>
          <w:p w:rsidR="00494EB8" w:rsidRDefault="00494EB8" w:rsidP="009C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Парус-1, Парус-2</w:t>
            </w:r>
          </w:p>
          <w:p w:rsidR="00494EB8" w:rsidRDefault="00494EB8" w:rsidP="009C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ДДД, Маг. «Астра-ВАЗ-Юг»,</w:t>
            </w:r>
          </w:p>
          <w:p w:rsidR="00494EB8" w:rsidRDefault="00494EB8" w:rsidP="009C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Курзальная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СК «Мега»</w:t>
            </w:r>
          </w:p>
          <w:p w:rsidR="00494EB8" w:rsidRPr="00905567" w:rsidRDefault="00494EB8" w:rsidP="009C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Курзальная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8F1735" w:rsidRPr="00EF57C7" w:rsidRDefault="00384739" w:rsidP="005C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0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76CA" w:rsidRPr="00EF57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0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1735" w:rsidRPr="00EF57C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876CA" w:rsidRPr="00EF5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1735" w:rsidRPr="00EF57C7">
              <w:rPr>
                <w:rFonts w:ascii="Times New Roman" w:hAnsi="Times New Roman" w:cs="Times New Roman"/>
                <w:sz w:val="24"/>
                <w:szCs w:val="24"/>
              </w:rPr>
              <w:t xml:space="preserve"> с 09:00 до 12:00 </w:t>
            </w:r>
          </w:p>
        </w:tc>
        <w:tc>
          <w:tcPr>
            <w:tcW w:w="1559" w:type="dxa"/>
          </w:tcPr>
          <w:p w:rsidR="008F1735" w:rsidRPr="00EF57C7" w:rsidRDefault="008F1735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061" w:type="dxa"/>
            <w:shd w:val="clear" w:color="auto" w:fill="auto"/>
          </w:tcPr>
          <w:p w:rsidR="008F1735" w:rsidRPr="00EF57C7" w:rsidRDefault="00384739" w:rsidP="008F1735">
            <w:pPr>
              <w:jc w:val="center"/>
              <w:rPr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CB13C0" w:rsidTr="004E6047">
        <w:trPr>
          <w:trHeight w:val="950"/>
        </w:trPr>
        <w:tc>
          <w:tcPr>
            <w:tcW w:w="534" w:type="dxa"/>
          </w:tcPr>
          <w:p w:rsidR="008F1735" w:rsidRPr="00AB2608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F1735" w:rsidRPr="00EF57C7" w:rsidRDefault="00420B44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1-09</w:t>
            </w:r>
          </w:p>
        </w:tc>
        <w:tc>
          <w:tcPr>
            <w:tcW w:w="2551" w:type="dxa"/>
            <w:shd w:val="clear" w:color="auto" w:fill="auto"/>
          </w:tcPr>
          <w:p w:rsidR="00420B44" w:rsidRPr="00420B44" w:rsidRDefault="00420B44" w:rsidP="00420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44">
              <w:rPr>
                <w:rFonts w:ascii="Times New Roman" w:hAnsi="Times New Roman" w:cs="Times New Roman"/>
                <w:sz w:val="24"/>
                <w:szCs w:val="24"/>
              </w:rPr>
              <w:t>г. Геленджик, ул. Островского-Кирова</w:t>
            </w:r>
          </w:p>
          <w:p w:rsidR="008F1735" w:rsidRPr="00EF57C7" w:rsidRDefault="00420B44" w:rsidP="00420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000000641</w:t>
            </w:r>
          </w:p>
        </w:tc>
        <w:tc>
          <w:tcPr>
            <w:tcW w:w="3827" w:type="dxa"/>
            <w:shd w:val="clear" w:color="auto" w:fill="auto"/>
          </w:tcPr>
          <w:p w:rsidR="008F1735" w:rsidRDefault="00494EB8" w:rsidP="00F34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общежитие</w:t>
            </w:r>
          </w:p>
          <w:p w:rsidR="00494EB8" w:rsidRDefault="00494EB8" w:rsidP="00F34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№31-41,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ул.Тельмана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894-90,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Керченская (вся)</w:t>
            </w:r>
          </w:p>
          <w:p w:rsidR="00494EB8" w:rsidRDefault="00494EB8" w:rsidP="00F34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Фирма «Арго»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43)</w:t>
            </w:r>
          </w:p>
          <w:p w:rsidR="00494EB8" w:rsidRDefault="00494EB8" w:rsidP="00F34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</w:t>
            </w:r>
          </w:p>
          <w:p w:rsidR="00494EB8" w:rsidRDefault="00494EB8" w:rsidP="00F34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Продмаг № 72</w:t>
            </w:r>
          </w:p>
          <w:p w:rsidR="00494EB8" w:rsidRDefault="00494EB8" w:rsidP="00F34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ВОХР</w:t>
            </w:r>
          </w:p>
          <w:p w:rsidR="00494EB8" w:rsidRDefault="00494EB8" w:rsidP="00F34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Пульт</w:t>
            </w:r>
          </w:p>
          <w:p w:rsidR="00494EB8" w:rsidRDefault="00494EB8" w:rsidP="00F34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-магазин Книга</w:t>
            </w:r>
          </w:p>
          <w:p w:rsidR="00494EB8" w:rsidRDefault="00494EB8" w:rsidP="00F34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Универмаг</w:t>
            </w:r>
          </w:p>
          <w:p w:rsidR="00494EB8" w:rsidRDefault="00494EB8" w:rsidP="00F34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Бизнес-центр</w:t>
            </w:r>
          </w:p>
          <w:p w:rsidR="00494EB8" w:rsidRDefault="00494EB8" w:rsidP="00F34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 10</w:t>
            </w:r>
          </w:p>
          <w:p w:rsidR="00494EB8" w:rsidRDefault="00494EB8" w:rsidP="00F34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ерсонская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№26-30 Городской рынок</w:t>
            </w:r>
          </w:p>
          <w:p w:rsidR="00494EB8" w:rsidRDefault="00494EB8" w:rsidP="00F34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32-45,ул.Колхозная № 71-79</w:t>
            </w:r>
          </w:p>
          <w:p w:rsidR="00494EB8" w:rsidRDefault="00494EB8" w:rsidP="00F34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74-80,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53-57, М-н Лотос, м-н Агат</w:t>
            </w:r>
          </w:p>
          <w:p w:rsidR="00494EB8" w:rsidRDefault="00494EB8" w:rsidP="00F34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ТОЗ</w:t>
            </w:r>
          </w:p>
          <w:p w:rsidR="00494EB8" w:rsidRDefault="00494EB8" w:rsidP="00F34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ФСБ</w:t>
            </w:r>
          </w:p>
          <w:p w:rsidR="00494EB8" w:rsidRDefault="00494EB8" w:rsidP="00F34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Диспетчерская ПАТО</w:t>
            </w:r>
          </w:p>
          <w:p w:rsidR="00494EB8" w:rsidRDefault="00494EB8" w:rsidP="00F34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«Весна»</w:t>
            </w:r>
          </w:p>
          <w:p w:rsidR="00494EB8" w:rsidRDefault="00494EB8" w:rsidP="00F34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магазин.</w:t>
            </w:r>
          </w:p>
          <w:p w:rsidR="00494EB8" w:rsidRPr="00EF57C7" w:rsidRDefault="00494EB8" w:rsidP="00F34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1735" w:rsidRPr="00EF57C7" w:rsidRDefault="00420B44" w:rsidP="003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8F1735" w:rsidRPr="00EF57C7" w:rsidRDefault="008F1735" w:rsidP="00AB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EF57C7" w:rsidRDefault="008F1735" w:rsidP="008F1735">
            <w:pPr>
              <w:jc w:val="center"/>
              <w:rPr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2C79E1" w:rsidRPr="00CB13C0" w:rsidTr="004E6047">
        <w:trPr>
          <w:trHeight w:val="1008"/>
        </w:trPr>
        <w:tc>
          <w:tcPr>
            <w:tcW w:w="534" w:type="dxa"/>
          </w:tcPr>
          <w:p w:rsidR="002C79E1" w:rsidRPr="00AB2608" w:rsidRDefault="002C79E1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C79E1" w:rsidRPr="00EF57C7" w:rsidRDefault="00420B44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1-10</w:t>
            </w:r>
          </w:p>
        </w:tc>
        <w:tc>
          <w:tcPr>
            <w:tcW w:w="2551" w:type="dxa"/>
            <w:shd w:val="clear" w:color="auto" w:fill="auto"/>
          </w:tcPr>
          <w:p w:rsidR="00420B44" w:rsidRDefault="00420B44" w:rsidP="00420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20B44">
              <w:rPr>
                <w:rFonts w:ascii="Times New Roman" w:hAnsi="Times New Roman" w:cs="Times New Roman"/>
                <w:sz w:val="24"/>
                <w:szCs w:val="24"/>
              </w:rPr>
              <w:t>. Геленджик,</w:t>
            </w:r>
          </w:p>
          <w:p w:rsidR="00420B44" w:rsidRPr="00420B44" w:rsidRDefault="00420B44" w:rsidP="00420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44">
              <w:rPr>
                <w:rFonts w:ascii="Times New Roman" w:hAnsi="Times New Roman" w:cs="Times New Roman"/>
                <w:sz w:val="24"/>
                <w:szCs w:val="24"/>
              </w:rPr>
              <w:t>ул. Советская, 71</w:t>
            </w:r>
          </w:p>
          <w:p w:rsidR="002C79E1" w:rsidRPr="00EF57C7" w:rsidRDefault="00420B44" w:rsidP="00420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000000642</w:t>
            </w:r>
          </w:p>
        </w:tc>
        <w:tc>
          <w:tcPr>
            <w:tcW w:w="3827" w:type="dxa"/>
            <w:shd w:val="clear" w:color="auto" w:fill="auto"/>
          </w:tcPr>
          <w:p w:rsidR="002C79E1" w:rsidRDefault="001B471A" w:rsidP="002C7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Мастерские с-за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Дивноморский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ЗАО «Ремонтник»</w:t>
            </w:r>
          </w:p>
          <w:p w:rsidR="001B471A" w:rsidRDefault="001B471A" w:rsidP="002C7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ул.Куйбышева</w:t>
            </w:r>
            <w:proofErr w:type="spellEnd"/>
          </w:p>
          <w:p w:rsidR="001B471A" w:rsidRDefault="001B471A" w:rsidP="002C7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2-28, </w:t>
            </w:r>
          </w:p>
          <w:p w:rsidR="001B471A" w:rsidRDefault="001B471A" w:rsidP="002C7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Дзержинского,</w:t>
            </w:r>
          </w:p>
          <w:p w:rsidR="00D1168B" w:rsidRDefault="001B471A" w:rsidP="002C7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Магазин №7,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ишневая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71A" w:rsidRDefault="001B471A" w:rsidP="002C7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12-50,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2-10</w:t>
            </w:r>
          </w:p>
          <w:p w:rsidR="001B471A" w:rsidRDefault="001B471A" w:rsidP="002C7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63-69,69-А</w:t>
            </w:r>
          </w:p>
          <w:p w:rsidR="001B471A" w:rsidRDefault="001B471A" w:rsidP="002C7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168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168B" w:rsidRDefault="00D1168B" w:rsidP="002C7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Нахимова</w:t>
            </w:r>
          </w:p>
          <w:p w:rsidR="00D1168B" w:rsidRDefault="00D1168B" w:rsidP="002C7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ионерская</w:t>
            </w:r>
            <w:proofErr w:type="spellEnd"/>
          </w:p>
          <w:p w:rsidR="00D1168B" w:rsidRDefault="00D1168B" w:rsidP="002C7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71A" w:rsidRPr="00EF57C7" w:rsidRDefault="001B471A" w:rsidP="002C7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C79E1" w:rsidRPr="00EF57C7" w:rsidRDefault="00420B44" w:rsidP="008F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C79E1" w:rsidRPr="00EF57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79E1" w:rsidRPr="00EF57C7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2C79E1" w:rsidRPr="00EF57C7" w:rsidRDefault="002C79E1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2C79E1" w:rsidRPr="00EF57C7" w:rsidRDefault="002C79E1" w:rsidP="008F1735">
            <w:pPr>
              <w:jc w:val="center"/>
              <w:rPr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CB13C0" w:rsidTr="004E6047">
        <w:trPr>
          <w:trHeight w:val="229"/>
        </w:trPr>
        <w:tc>
          <w:tcPr>
            <w:tcW w:w="534" w:type="dxa"/>
          </w:tcPr>
          <w:p w:rsidR="008F1735" w:rsidRPr="008A4904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F1735" w:rsidRPr="00EF57C7" w:rsidRDefault="00420B44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1-11</w:t>
            </w:r>
          </w:p>
        </w:tc>
        <w:tc>
          <w:tcPr>
            <w:tcW w:w="2551" w:type="dxa"/>
            <w:shd w:val="clear" w:color="auto" w:fill="auto"/>
          </w:tcPr>
          <w:p w:rsidR="00420B44" w:rsidRPr="00420B44" w:rsidRDefault="00420B44" w:rsidP="00420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44">
              <w:rPr>
                <w:rFonts w:ascii="Times New Roman" w:hAnsi="Times New Roman" w:cs="Times New Roman"/>
                <w:sz w:val="24"/>
                <w:szCs w:val="24"/>
              </w:rPr>
              <w:t xml:space="preserve">г. Геленджик, ул. </w:t>
            </w:r>
            <w:proofErr w:type="gramStart"/>
            <w:r w:rsidRPr="00420B44">
              <w:rPr>
                <w:rFonts w:ascii="Times New Roman" w:hAnsi="Times New Roman" w:cs="Times New Roman"/>
                <w:sz w:val="24"/>
                <w:szCs w:val="24"/>
              </w:rPr>
              <w:t>Кирова-Советская</w:t>
            </w:r>
            <w:proofErr w:type="gramEnd"/>
          </w:p>
          <w:p w:rsidR="002A74D8" w:rsidRPr="00EF57C7" w:rsidRDefault="00420B44" w:rsidP="00420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44">
              <w:rPr>
                <w:rFonts w:ascii="Times New Roman" w:hAnsi="Times New Roman" w:cs="Times New Roman"/>
                <w:sz w:val="24"/>
                <w:szCs w:val="24"/>
              </w:rPr>
              <w:t>000000643"</w:t>
            </w:r>
          </w:p>
        </w:tc>
        <w:tc>
          <w:tcPr>
            <w:tcW w:w="3827" w:type="dxa"/>
            <w:shd w:val="clear" w:color="auto" w:fill="auto"/>
          </w:tcPr>
          <w:p w:rsidR="008F1735" w:rsidRDefault="00D1168B" w:rsidP="005A57E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№2-16</w:t>
            </w:r>
          </w:p>
          <w:p w:rsidR="00D1168B" w:rsidRDefault="00D1168B" w:rsidP="005A57E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евченкло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26-62</w:t>
            </w:r>
          </w:p>
          <w:p w:rsidR="00D1168B" w:rsidRDefault="00D1168B" w:rsidP="005A57E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СЮТ № 7-11</w:t>
            </w:r>
          </w:p>
          <w:p w:rsidR="00D1168B" w:rsidRDefault="00D1168B" w:rsidP="005A57E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Светофоры ГИБДД</w:t>
            </w:r>
          </w:p>
          <w:p w:rsidR="00D1168B" w:rsidRPr="00EF57C7" w:rsidRDefault="00D1168B" w:rsidP="005A57E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д.№ 53-А</w:t>
            </w:r>
          </w:p>
        </w:tc>
        <w:tc>
          <w:tcPr>
            <w:tcW w:w="1418" w:type="dxa"/>
            <w:shd w:val="clear" w:color="auto" w:fill="auto"/>
          </w:tcPr>
          <w:p w:rsidR="008F1735" w:rsidRPr="00EF57C7" w:rsidRDefault="00420B44" w:rsidP="003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8F1735" w:rsidRPr="00EF57C7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EF57C7" w:rsidRDefault="00384739" w:rsidP="008F1735">
            <w:pPr>
              <w:jc w:val="center"/>
              <w:rPr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2C79E1" w:rsidRPr="00CB13C0" w:rsidTr="004E6047">
        <w:trPr>
          <w:trHeight w:val="716"/>
        </w:trPr>
        <w:tc>
          <w:tcPr>
            <w:tcW w:w="534" w:type="dxa"/>
          </w:tcPr>
          <w:p w:rsidR="002C79E1" w:rsidRPr="008A4904" w:rsidRDefault="002C79E1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C79E1" w:rsidRPr="00EF57C7" w:rsidRDefault="00420B44" w:rsidP="008F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1-13</w:t>
            </w:r>
          </w:p>
        </w:tc>
        <w:tc>
          <w:tcPr>
            <w:tcW w:w="2551" w:type="dxa"/>
            <w:shd w:val="clear" w:color="auto" w:fill="auto"/>
          </w:tcPr>
          <w:p w:rsidR="00420B44" w:rsidRPr="00420B44" w:rsidRDefault="00420B44" w:rsidP="00420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44">
              <w:rPr>
                <w:rFonts w:ascii="Times New Roman" w:hAnsi="Times New Roman" w:cs="Times New Roman"/>
                <w:sz w:val="24"/>
                <w:szCs w:val="24"/>
              </w:rPr>
              <w:t xml:space="preserve">г. Геленджик, ул. </w:t>
            </w:r>
            <w:proofErr w:type="gramStart"/>
            <w:r w:rsidRPr="00420B44">
              <w:rPr>
                <w:rFonts w:ascii="Times New Roman" w:hAnsi="Times New Roman" w:cs="Times New Roman"/>
                <w:sz w:val="24"/>
                <w:szCs w:val="24"/>
              </w:rPr>
              <w:t>Новороссийская</w:t>
            </w:r>
            <w:proofErr w:type="gramEnd"/>
          </w:p>
          <w:p w:rsidR="002C79E1" w:rsidRPr="00EF57C7" w:rsidRDefault="00420B44" w:rsidP="00420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000000644</w:t>
            </w:r>
          </w:p>
        </w:tc>
        <w:tc>
          <w:tcPr>
            <w:tcW w:w="3827" w:type="dxa"/>
            <w:shd w:val="clear" w:color="auto" w:fill="auto"/>
          </w:tcPr>
          <w:p w:rsidR="00966D26" w:rsidRDefault="007B6264" w:rsidP="00A33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16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D1168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D1168B">
              <w:rPr>
                <w:rFonts w:ascii="Times New Roman" w:hAnsi="Times New Roman" w:cs="Times New Roman"/>
                <w:sz w:val="24"/>
                <w:szCs w:val="24"/>
              </w:rPr>
              <w:t>оворосийская</w:t>
            </w:r>
            <w:proofErr w:type="spellEnd"/>
            <w:r w:rsidR="00D1168B">
              <w:rPr>
                <w:rFonts w:ascii="Times New Roman" w:hAnsi="Times New Roman" w:cs="Times New Roman"/>
                <w:sz w:val="24"/>
                <w:szCs w:val="24"/>
              </w:rPr>
              <w:t xml:space="preserve"> № 157-169</w:t>
            </w:r>
          </w:p>
          <w:p w:rsidR="00D1168B" w:rsidRDefault="007B6264" w:rsidP="00A33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16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D1168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D1168B">
              <w:rPr>
                <w:rFonts w:ascii="Times New Roman" w:hAnsi="Times New Roman" w:cs="Times New Roman"/>
                <w:sz w:val="24"/>
                <w:szCs w:val="24"/>
              </w:rPr>
              <w:t>оденко</w:t>
            </w:r>
            <w:proofErr w:type="spellEnd"/>
            <w:r w:rsidR="00D1168B">
              <w:rPr>
                <w:rFonts w:ascii="Times New Roman" w:hAnsi="Times New Roman" w:cs="Times New Roman"/>
                <w:sz w:val="24"/>
                <w:szCs w:val="24"/>
              </w:rPr>
              <w:t xml:space="preserve"> № 4-10</w:t>
            </w:r>
          </w:p>
          <w:p w:rsidR="00D1168B" w:rsidRDefault="007B6264" w:rsidP="00A33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16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D1168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1168B">
              <w:rPr>
                <w:rFonts w:ascii="Times New Roman" w:hAnsi="Times New Roman" w:cs="Times New Roman"/>
                <w:sz w:val="24"/>
                <w:szCs w:val="24"/>
              </w:rPr>
              <w:t>иевская</w:t>
            </w:r>
            <w:proofErr w:type="spellEnd"/>
            <w:r w:rsidR="00D1168B">
              <w:rPr>
                <w:rFonts w:ascii="Times New Roman" w:hAnsi="Times New Roman" w:cs="Times New Roman"/>
                <w:sz w:val="24"/>
                <w:szCs w:val="24"/>
              </w:rPr>
              <w:t xml:space="preserve"> № 50-60</w:t>
            </w:r>
          </w:p>
          <w:p w:rsidR="00D1168B" w:rsidRPr="00EF57C7" w:rsidRDefault="00D1168B" w:rsidP="00A33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№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Тельманав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 № 48</w:t>
            </w:r>
          </w:p>
        </w:tc>
        <w:tc>
          <w:tcPr>
            <w:tcW w:w="1418" w:type="dxa"/>
            <w:shd w:val="clear" w:color="auto" w:fill="auto"/>
          </w:tcPr>
          <w:p w:rsidR="002C79E1" w:rsidRPr="00EF57C7" w:rsidRDefault="007A59CD" w:rsidP="003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79E1" w:rsidRPr="00EF57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0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79E1" w:rsidRPr="00EF57C7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2C79E1" w:rsidRPr="00EF57C7" w:rsidRDefault="002C79E1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2C79E1" w:rsidRPr="00EF57C7" w:rsidRDefault="002C79E1" w:rsidP="008F17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2C79E1" w:rsidRPr="004C7F1D" w:rsidTr="004E6047">
        <w:trPr>
          <w:trHeight w:val="229"/>
        </w:trPr>
        <w:tc>
          <w:tcPr>
            <w:tcW w:w="534" w:type="dxa"/>
          </w:tcPr>
          <w:p w:rsidR="002C79E1" w:rsidRPr="004C7F1D" w:rsidRDefault="002C79E1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C79E1" w:rsidRPr="00EF57C7" w:rsidRDefault="00420B44" w:rsidP="002F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1-16</w:t>
            </w:r>
          </w:p>
        </w:tc>
        <w:tc>
          <w:tcPr>
            <w:tcW w:w="2551" w:type="dxa"/>
            <w:shd w:val="clear" w:color="auto" w:fill="auto"/>
          </w:tcPr>
          <w:p w:rsidR="00420B44" w:rsidRPr="00420B44" w:rsidRDefault="00420B44" w:rsidP="00420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44">
              <w:rPr>
                <w:rFonts w:ascii="Times New Roman" w:hAnsi="Times New Roman" w:cs="Times New Roman"/>
                <w:sz w:val="24"/>
                <w:szCs w:val="24"/>
              </w:rPr>
              <w:t xml:space="preserve">ТП 1-16, г. Геленджик, </w:t>
            </w:r>
            <w:proofErr w:type="spellStart"/>
            <w:r w:rsidRPr="00420B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20B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20B44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</w:p>
          <w:p w:rsidR="00933794" w:rsidRPr="00EF57C7" w:rsidRDefault="007A59CD" w:rsidP="00420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000000497</w:t>
            </w:r>
          </w:p>
        </w:tc>
        <w:tc>
          <w:tcPr>
            <w:tcW w:w="3827" w:type="dxa"/>
            <w:shd w:val="clear" w:color="auto" w:fill="auto"/>
          </w:tcPr>
          <w:p w:rsidR="002C79E1" w:rsidRDefault="007B6264" w:rsidP="002C7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16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D1168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1168B">
              <w:rPr>
                <w:rFonts w:ascii="Times New Roman" w:hAnsi="Times New Roman" w:cs="Times New Roman"/>
                <w:sz w:val="24"/>
                <w:szCs w:val="24"/>
              </w:rPr>
              <w:t>авказская</w:t>
            </w:r>
            <w:proofErr w:type="spellEnd"/>
            <w:r w:rsidR="00D1168B">
              <w:rPr>
                <w:rFonts w:ascii="Times New Roman" w:hAnsi="Times New Roman" w:cs="Times New Roman"/>
                <w:sz w:val="24"/>
                <w:szCs w:val="24"/>
              </w:rPr>
              <w:t xml:space="preserve"> № 28-40, </w:t>
            </w:r>
            <w:proofErr w:type="spellStart"/>
            <w:r w:rsidR="00D1168B">
              <w:rPr>
                <w:rFonts w:ascii="Times New Roman" w:hAnsi="Times New Roman" w:cs="Times New Roman"/>
                <w:sz w:val="24"/>
                <w:szCs w:val="24"/>
              </w:rPr>
              <w:t>ул.Киевская</w:t>
            </w:r>
            <w:proofErr w:type="spellEnd"/>
            <w:r w:rsidR="00D1168B">
              <w:rPr>
                <w:rFonts w:ascii="Times New Roman" w:hAnsi="Times New Roman" w:cs="Times New Roman"/>
                <w:sz w:val="24"/>
                <w:szCs w:val="24"/>
              </w:rPr>
              <w:t xml:space="preserve"> № 32-45, </w:t>
            </w:r>
            <w:proofErr w:type="spellStart"/>
            <w:r w:rsidR="00D1168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D1168B">
              <w:rPr>
                <w:rFonts w:ascii="Times New Roman" w:hAnsi="Times New Roman" w:cs="Times New Roman"/>
                <w:sz w:val="24"/>
                <w:szCs w:val="24"/>
              </w:rPr>
              <w:t xml:space="preserve"> Кубанская № 30-42, ул. </w:t>
            </w:r>
            <w:proofErr w:type="spellStart"/>
            <w:r w:rsidR="00D1168B">
              <w:rPr>
                <w:rFonts w:ascii="Times New Roman" w:hAnsi="Times New Roman" w:cs="Times New Roman"/>
                <w:sz w:val="24"/>
                <w:szCs w:val="24"/>
              </w:rPr>
              <w:t>Р.Люксенбюург</w:t>
            </w:r>
            <w:proofErr w:type="spellEnd"/>
            <w:r w:rsidR="00D1168B">
              <w:rPr>
                <w:rFonts w:ascii="Times New Roman" w:hAnsi="Times New Roman" w:cs="Times New Roman"/>
                <w:sz w:val="24"/>
                <w:szCs w:val="24"/>
              </w:rPr>
              <w:t xml:space="preserve"> № 27-45, Тельмана № 106-124, </w:t>
            </w:r>
            <w:proofErr w:type="spellStart"/>
            <w:r w:rsidR="00D1168B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="00D1168B">
              <w:rPr>
                <w:rFonts w:ascii="Times New Roman" w:hAnsi="Times New Roman" w:cs="Times New Roman"/>
                <w:sz w:val="24"/>
                <w:szCs w:val="24"/>
              </w:rPr>
              <w:t xml:space="preserve"> № 98-128</w:t>
            </w:r>
          </w:p>
          <w:p w:rsidR="00D1168B" w:rsidRDefault="007B6264" w:rsidP="002C7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16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D1168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1168B">
              <w:rPr>
                <w:rFonts w:ascii="Times New Roman" w:hAnsi="Times New Roman" w:cs="Times New Roman"/>
                <w:sz w:val="24"/>
                <w:szCs w:val="24"/>
              </w:rPr>
              <w:t>иевская</w:t>
            </w:r>
            <w:proofErr w:type="spellEnd"/>
            <w:r w:rsidR="00D1168B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  <w:p w:rsidR="00D1168B" w:rsidRPr="00EF57C7" w:rsidRDefault="007B6264" w:rsidP="002C7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16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="00D1168B">
              <w:rPr>
                <w:rFonts w:ascii="Times New Roman" w:hAnsi="Times New Roman" w:cs="Times New Roman"/>
                <w:sz w:val="24"/>
                <w:szCs w:val="24"/>
              </w:rPr>
              <w:t xml:space="preserve"> Кирова/Кубанская</w:t>
            </w:r>
          </w:p>
        </w:tc>
        <w:tc>
          <w:tcPr>
            <w:tcW w:w="1418" w:type="dxa"/>
            <w:shd w:val="clear" w:color="auto" w:fill="auto"/>
          </w:tcPr>
          <w:p w:rsidR="002C79E1" w:rsidRPr="00EF57C7" w:rsidRDefault="007A59CD" w:rsidP="003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C79E1" w:rsidRPr="00EF57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0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79E1" w:rsidRPr="00EF57C7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2C79E1" w:rsidRPr="00EF57C7" w:rsidRDefault="002C79E1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2C79E1" w:rsidRPr="00EF57C7" w:rsidRDefault="002F5AB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2C79E1" w:rsidRPr="004C7F1D" w:rsidTr="004E6047">
        <w:trPr>
          <w:trHeight w:val="229"/>
        </w:trPr>
        <w:tc>
          <w:tcPr>
            <w:tcW w:w="534" w:type="dxa"/>
          </w:tcPr>
          <w:p w:rsidR="002C79E1" w:rsidRPr="004C7F1D" w:rsidRDefault="002C79E1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C79E1" w:rsidRPr="00EF57C7" w:rsidRDefault="002F5AB5" w:rsidP="002F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1-79</w:t>
            </w:r>
          </w:p>
        </w:tc>
        <w:tc>
          <w:tcPr>
            <w:tcW w:w="2551" w:type="dxa"/>
            <w:shd w:val="clear" w:color="auto" w:fill="auto"/>
          </w:tcPr>
          <w:p w:rsidR="002F5AB5" w:rsidRPr="002F5AB5" w:rsidRDefault="002F5AB5" w:rsidP="002F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B5">
              <w:rPr>
                <w:rFonts w:ascii="Times New Roman" w:hAnsi="Times New Roman" w:cs="Times New Roman"/>
                <w:sz w:val="24"/>
                <w:szCs w:val="24"/>
              </w:rPr>
              <w:t>г. Геленджик,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AB5">
              <w:rPr>
                <w:rFonts w:ascii="Times New Roman" w:hAnsi="Times New Roman" w:cs="Times New Roman"/>
                <w:sz w:val="24"/>
                <w:szCs w:val="24"/>
              </w:rPr>
              <w:t>СМУ Курорта, ул. Тельмана</w:t>
            </w:r>
          </w:p>
          <w:p w:rsidR="002D4D5B" w:rsidRPr="00EF57C7" w:rsidRDefault="002F5AB5" w:rsidP="002F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000000670</w:t>
            </w:r>
          </w:p>
        </w:tc>
        <w:tc>
          <w:tcPr>
            <w:tcW w:w="3827" w:type="dxa"/>
            <w:shd w:val="clear" w:color="auto" w:fill="auto"/>
          </w:tcPr>
          <w:p w:rsidR="002C79E1" w:rsidRDefault="007B6264" w:rsidP="002C79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Тельмана 128</w:t>
            </w:r>
          </w:p>
          <w:p w:rsidR="007B6264" w:rsidRDefault="007B6264" w:rsidP="002C79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128-№142</w:t>
            </w:r>
          </w:p>
          <w:p w:rsidR="007B6264" w:rsidRPr="00EF57C7" w:rsidRDefault="007B6264" w:rsidP="002C79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C79E1" w:rsidRPr="00EF57C7" w:rsidRDefault="007A59CD" w:rsidP="003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C79E1" w:rsidRPr="00EF57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0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79E1" w:rsidRPr="00EF57C7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2C79E1" w:rsidRPr="00EF57C7" w:rsidRDefault="002C79E1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2C79E1" w:rsidRPr="00EF57C7" w:rsidRDefault="002F5AB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8F1735" w:rsidRPr="004C7F1D" w:rsidTr="004E6047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F1735" w:rsidRPr="00EF57C7" w:rsidRDefault="002F5AB5" w:rsidP="008F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1-161</w:t>
            </w:r>
          </w:p>
        </w:tc>
        <w:tc>
          <w:tcPr>
            <w:tcW w:w="2551" w:type="dxa"/>
            <w:shd w:val="clear" w:color="auto" w:fill="auto"/>
          </w:tcPr>
          <w:p w:rsidR="002F5AB5" w:rsidRPr="002F5AB5" w:rsidRDefault="002F5AB5" w:rsidP="002F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B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2F5AB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F5AB5">
              <w:rPr>
                <w:rFonts w:ascii="Times New Roman" w:hAnsi="Times New Roman" w:cs="Times New Roman"/>
                <w:sz w:val="24"/>
                <w:szCs w:val="24"/>
              </w:rPr>
              <w:t>озрождение,14км</w:t>
            </w:r>
          </w:p>
          <w:p w:rsidR="006320A2" w:rsidRPr="00EF57C7" w:rsidRDefault="007A59CD" w:rsidP="002F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ГД0003850</w:t>
            </w:r>
          </w:p>
        </w:tc>
        <w:tc>
          <w:tcPr>
            <w:tcW w:w="3827" w:type="dxa"/>
            <w:shd w:val="clear" w:color="auto" w:fill="auto"/>
          </w:tcPr>
          <w:p w:rsidR="006320A2" w:rsidRDefault="007B6264" w:rsidP="002F5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ул. Таманская №60-68</w:t>
            </w:r>
          </w:p>
          <w:p w:rsidR="007B6264" w:rsidRDefault="007B6264" w:rsidP="002F5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Таманский №10-28</w:t>
            </w:r>
          </w:p>
          <w:p w:rsidR="007B6264" w:rsidRDefault="007B6264" w:rsidP="002F5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№5-19</w:t>
            </w:r>
          </w:p>
          <w:p w:rsidR="007B6264" w:rsidRDefault="007B6264" w:rsidP="002F5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Совхозная № 8-20</w:t>
            </w:r>
          </w:p>
          <w:p w:rsidR="007B6264" w:rsidRPr="00EF57C7" w:rsidRDefault="007B6264" w:rsidP="002F5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Таманская № 20-74, 27-53</w:t>
            </w:r>
          </w:p>
        </w:tc>
        <w:tc>
          <w:tcPr>
            <w:tcW w:w="1418" w:type="dxa"/>
            <w:shd w:val="clear" w:color="auto" w:fill="auto"/>
          </w:tcPr>
          <w:p w:rsidR="008F1735" w:rsidRPr="00EF57C7" w:rsidRDefault="007A59CD" w:rsidP="008F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0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8F1735" w:rsidRPr="00EF57C7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EF57C7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4E6047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F1735" w:rsidRPr="00EF57C7" w:rsidRDefault="002F5AB5" w:rsidP="0038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1-162</w:t>
            </w:r>
          </w:p>
        </w:tc>
        <w:tc>
          <w:tcPr>
            <w:tcW w:w="2551" w:type="dxa"/>
            <w:shd w:val="clear" w:color="auto" w:fill="auto"/>
          </w:tcPr>
          <w:p w:rsidR="002F5AB5" w:rsidRDefault="002F5AB5" w:rsidP="002F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B5">
              <w:rPr>
                <w:rFonts w:ascii="Times New Roman" w:hAnsi="Times New Roman" w:cs="Times New Roman"/>
                <w:sz w:val="24"/>
                <w:szCs w:val="24"/>
              </w:rPr>
              <w:t>с. Возрождение</w:t>
            </w:r>
            <w:r w:rsidRPr="002F5A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5AB5" w:rsidRPr="002F5AB5" w:rsidRDefault="002F5AB5" w:rsidP="002F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B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8F1735" w:rsidRPr="00EF57C7" w:rsidRDefault="007A59CD" w:rsidP="002F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ГД0003842</w:t>
            </w:r>
          </w:p>
        </w:tc>
        <w:tc>
          <w:tcPr>
            <w:tcW w:w="3827" w:type="dxa"/>
            <w:shd w:val="clear" w:color="auto" w:fill="auto"/>
          </w:tcPr>
          <w:p w:rsidR="006320A2" w:rsidRPr="00EF57C7" w:rsidRDefault="007B6264" w:rsidP="00420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ул. Таманская №2-28</w:t>
            </w:r>
          </w:p>
        </w:tc>
        <w:tc>
          <w:tcPr>
            <w:tcW w:w="1418" w:type="dxa"/>
            <w:shd w:val="clear" w:color="auto" w:fill="auto"/>
          </w:tcPr>
          <w:p w:rsidR="008F1735" w:rsidRPr="00EF57C7" w:rsidRDefault="007A59CD" w:rsidP="003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0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8F1735" w:rsidRPr="00EF57C7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EF57C7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4E6047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F1735" w:rsidRPr="00EF57C7" w:rsidRDefault="002F5AB5" w:rsidP="0038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1-165</w:t>
            </w:r>
          </w:p>
        </w:tc>
        <w:tc>
          <w:tcPr>
            <w:tcW w:w="2551" w:type="dxa"/>
            <w:shd w:val="clear" w:color="auto" w:fill="auto"/>
          </w:tcPr>
          <w:p w:rsidR="002F5AB5" w:rsidRPr="002F5AB5" w:rsidRDefault="002F5AB5" w:rsidP="002F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B5">
              <w:rPr>
                <w:rFonts w:ascii="Times New Roman" w:hAnsi="Times New Roman" w:cs="Times New Roman"/>
                <w:sz w:val="24"/>
                <w:szCs w:val="24"/>
              </w:rPr>
              <w:t>Широкая щель,10км</w:t>
            </w:r>
          </w:p>
          <w:p w:rsidR="006524C2" w:rsidRPr="00EF57C7" w:rsidRDefault="002F5AB5" w:rsidP="002F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000000613</w:t>
            </w:r>
          </w:p>
        </w:tc>
        <w:tc>
          <w:tcPr>
            <w:tcW w:w="3827" w:type="dxa"/>
            <w:shd w:val="clear" w:color="auto" w:fill="auto"/>
          </w:tcPr>
          <w:p w:rsidR="007B6264" w:rsidRDefault="007B6264" w:rsidP="007B62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с/т «Садовод»</w:t>
            </w:r>
          </w:p>
          <w:p w:rsidR="006524C2" w:rsidRPr="00EF57C7" w:rsidRDefault="007B6264" w:rsidP="007B62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1-176, 1-177</w:t>
            </w:r>
          </w:p>
        </w:tc>
        <w:tc>
          <w:tcPr>
            <w:tcW w:w="1418" w:type="dxa"/>
            <w:shd w:val="clear" w:color="auto" w:fill="auto"/>
          </w:tcPr>
          <w:p w:rsidR="008F1735" w:rsidRPr="00EF57C7" w:rsidRDefault="007A59CD" w:rsidP="003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0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8F1735" w:rsidRPr="00EF57C7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EF57C7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4E6047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F1735" w:rsidRPr="00EF57C7" w:rsidRDefault="002F5AB5" w:rsidP="002F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1-166</w:t>
            </w:r>
          </w:p>
        </w:tc>
        <w:tc>
          <w:tcPr>
            <w:tcW w:w="2551" w:type="dxa"/>
            <w:shd w:val="clear" w:color="auto" w:fill="auto"/>
          </w:tcPr>
          <w:p w:rsidR="002F5AB5" w:rsidRPr="002F5AB5" w:rsidRDefault="002F5AB5" w:rsidP="002F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B5">
              <w:rPr>
                <w:rFonts w:ascii="Times New Roman" w:hAnsi="Times New Roman" w:cs="Times New Roman"/>
                <w:sz w:val="24"/>
                <w:szCs w:val="24"/>
              </w:rPr>
              <w:t>г. Геленджик,13км</w:t>
            </w:r>
          </w:p>
          <w:p w:rsidR="008F1735" w:rsidRPr="00EF57C7" w:rsidRDefault="002F5AB5" w:rsidP="002F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000000193</w:t>
            </w:r>
          </w:p>
        </w:tc>
        <w:tc>
          <w:tcPr>
            <w:tcW w:w="3827" w:type="dxa"/>
            <w:shd w:val="clear" w:color="auto" w:fill="auto"/>
          </w:tcPr>
          <w:p w:rsidR="008F1735" w:rsidRDefault="007B6264" w:rsidP="00F55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жзержинского, ул. Таманская (Честная сторона №30-52)</w:t>
            </w:r>
          </w:p>
          <w:p w:rsidR="007B6264" w:rsidRPr="00EF57C7" w:rsidRDefault="007B6264" w:rsidP="00F55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№16</w:t>
            </w:r>
          </w:p>
        </w:tc>
        <w:tc>
          <w:tcPr>
            <w:tcW w:w="1418" w:type="dxa"/>
            <w:shd w:val="clear" w:color="auto" w:fill="auto"/>
          </w:tcPr>
          <w:p w:rsidR="008F1735" w:rsidRPr="00EF57C7" w:rsidRDefault="007A59CD" w:rsidP="003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0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8F1735" w:rsidRPr="00EF57C7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EF57C7" w:rsidRDefault="002F5AB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4E6047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F1735" w:rsidRPr="00EF57C7" w:rsidRDefault="002F5AB5" w:rsidP="002F5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1-167</w:t>
            </w:r>
          </w:p>
        </w:tc>
        <w:tc>
          <w:tcPr>
            <w:tcW w:w="2551" w:type="dxa"/>
            <w:shd w:val="clear" w:color="auto" w:fill="auto"/>
          </w:tcPr>
          <w:p w:rsidR="002F5AB5" w:rsidRPr="002F5AB5" w:rsidRDefault="002F5AB5" w:rsidP="002F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B5">
              <w:rPr>
                <w:rFonts w:ascii="Times New Roman" w:hAnsi="Times New Roman" w:cs="Times New Roman"/>
                <w:sz w:val="24"/>
                <w:szCs w:val="24"/>
              </w:rPr>
              <w:t>г. Геленджик,17км</w:t>
            </w:r>
          </w:p>
          <w:p w:rsidR="008F1735" w:rsidRPr="002F5AB5" w:rsidRDefault="007A59CD" w:rsidP="002F5AB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000000614</w:t>
            </w:r>
          </w:p>
        </w:tc>
        <w:tc>
          <w:tcPr>
            <w:tcW w:w="3827" w:type="dxa"/>
            <w:shd w:val="clear" w:color="auto" w:fill="auto"/>
          </w:tcPr>
          <w:p w:rsidR="008F1735" w:rsidRDefault="004E6047" w:rsidP="00F34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Долина реки Жане</w:t>
            </w:r>
          </w:p>
          <w:p w:rsidR="004E6047" w:rsidRPr="00EF57C7" w:rsidRDefault="004E6047" w:rsidP="00F34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Таманская,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озраждения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F1735" w:rsidRPr="00EF57C7" w:rsidRDefault="007A59CD" w:rsidP="003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0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8F1735" w:rsidRPr="00EF57C7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EF57C7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4E6047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F1735" w:rsidRPr="00EF57C7" w:rsidRDefault="007A59CD" w:rsidP="0038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КТП-1-168</w:t>
            </w:r>
          </w:p>
        </w:tc>
        <w:tc>
          <w:tcPr>
            <w:tcW w:w="2551" w:type="dxa"/>
            <w:shd w:val="clear" w:color="auto" w:fill="auto"/>
          </w:tcPr>
          <w:p w:rsidR="007A59CD" w:rsidRPr="007A59CD" w:rsidRDefault="007A59CD" w:rsidP="007A59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D">
              <w:rPr>
                <w:rFonts w:ascii="Times New Roman" w:hAnsi="Times New Roman" w:cs="Times New Roman"/>
                <w:sz w:val="24"/>
                <w:szCs w:val="24"/>
              </w:rPr>
              <w:t xml:space="preserve">г. Геленджик, 10км </w:t>
            </w:r>
            <w:proofErr w:type="spellStart"/>
            <w:r w:rsidRPr="007A59CD">
              <w:rPr>
                <w:rFonts w:ascii="Times New Roman" w:hAnsi="Times New Roman" w:cs="Times New Roman"/>
                <w:sz w:val="24"/>
                <w:szCs w:val="24"/>
              </w:rPr>
              <w:t>Гидролаборатория</w:t>
            </w:r>
            <w:proofErr w:type="spellEnd"/>
          </w:p>
          <w:p w:rsidR="008F1735" w:rsidRPr="002F5AB5" w:rsidRDefault="007A59CD" w:rsidP="007A59C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000000194</w:t>
            </w:r>
          </w:p>
        </w:tc>
        <w:tc>
          <w:tcPr>
            <w:tcW w:w="3827" w:type="dxa"/>
            <w:shd w:val="clear" w:color="auto" w:fill="auto"/>
          </w:tcPr>
          <w:p w:rsidR="003E0EE8" w:rsidRPr="00EF57C7" w:rsidRDefault="004E6047" w:rsidP="005A5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 №1-8</w:t>
            </w:r>
          </w:p>
        </w:tc>
        <w:tc>
          <w:tcPr>
            <w:tcW w:w="1418" w:type="dxa"/>
            <w:shd w:val="clear" w:color="auto" w:fill="auto"/>
          </w:tcPr>
          <w:p w:rsidR="008F1735" w:rsidRPr="00EF57C7" w:rsidRDefault="007A59CD" w:rsidP="003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0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8F1735" w:rsidRPr="00EF57C7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EF57C7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4E6047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F1735" w:rsidRPr="00EF57C7" w:rsidRDefault="007A59CD" w:rsidP="0038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1-356</w:t>
            </w:r>
          </w:p>
        </w:tc>
        <w:tc>
          <w:tcPr>
            <w:tcW w:w="2551" w:type="dxa"/>
            <w:shd w:val="clear" w:color="auto" w:fill="auto"/>
          </w:tcPr>
          <w:p w:rsidR="007A59CD" w:rsidRPr="007A59CD" w:rsidRDefault="007A59CD" w:rsidP="007A59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9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A59C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A59CD"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proofErr w:type="spellEnd"/>
            <w:r w:rsidRPr="007A59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59CD">
              <w:rPr>
                <w:rFonts w:ascii="Times New Roman" w:hAnsi="Times New Roman" w:cs="Times New Roman"/>
                <w:sz w:val="24"/>
                <w:szCs w:val="24"/>
              </w:rPr>
              <w:t>ул.Луначарского</w:t>
            </w:r>
            <w:proofErr w:type="spellEnd"/>
          </w:p>
          <w:p w:rsidR="008F1735" w:rsidRPr="00EF57C7" w:rsidRDefault="007A59CD" w:rsidP="007A59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ГД0005225</w:t>
            </w:r>
          </w:p>
        </w:tc>
        <w:tc>
          <w:tcPr>
            <w:tcW w:w="3827" w:type="dxa"/>
            <w:shd w:val="clear" w:color="auto" w:fill="auto"/>
          </w:tcPr>
          <w:p w:rsidR="008F1735" w:rsidRPr="00EF57C7" w:rsidRDefault="004E6047" w:rsidP="009C0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 133</w:t>
            </w:r>
          </w:p>
        </w:tc>
        <w:tc>
          <w:tcPr>
            <w:tcW w:w="1418" w:type="dxa"/>
            <w:shd w:val="clear" w:color="auto" w:fill="auto"/>
          </w:tcPr>
          <w:p w:rsidR="008F1735" w:rsidRPr="00EF57C7" w:rsidRDefault="007A59CD" w:rsidP="0038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8F1735" w:rsidRPr="00EF57C7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EF57C7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4E6047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F1735" w:rsidRPr="00EF57C7" w:rsidRDefault="007A59CD" w:rsidP="002F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2-01</w:t>
            </w:r>
          </w:p>
        </w:tc>
        <w:tc>
          <w:tcPr>
            <w:tcW w:w="2551" w:type="dxa"/>
            <w:shd w:val="clear" w:color="auto" w:fill="auto"/>
          </w:tcPr>
          <w:p w:rsidR="007A59CD" w:rsidRPr="007A59CD" w:rsidRDefault="007A59CD" w:rsidP="007A59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A59CD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  <w:proofErr w:type="gramStart"/>
            <w:r w:rsidRPr="007A59C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A59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7A59CD">
              <w:rPr>
                <w:rFonts w:ascii="Times New Roman" w:hAnsi="Times New Roman" w:cs="Times New Roman"/>
                <w:sz w:val="24"/>
                <w:szCs w:val="24"/>
              </w:rPr>
              <w:t>. Революционная</w:t>
            </w:r>
          </w:p>
          <w:p w:rsidR="008F1735" w:rsidRPr="00EF57C7" w:rsidRDefault="007A59CD" w:rsidP="007A59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000000692</w:t>
            </w:r>
          </w:p>
        </w:tc>
        <w:tc>
          <w:tcPr>
            <w:tcW w:w="3827" w:type="dxa"/>
            <w:shd w:val="clear" w:color="auto" w:fill="auto"/>
          </w:tcPr>
          <w:p w:rsidR="003E0EE8" w:rsidRDefault="004E6047" w:rsidP="00F55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Коллективная №73-89</w:t>
            </w:r>
          </w:p>
          <w:p w:rsidR="004E6047" w:rsidRDefault="004E6047" w:rsidP="00F55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 ТП до №8)</w:t>
            </w:r>
          </w:p>
          <w:p w:rsidR="004E6047" w:rsidRDefault="004E6047" w:rsidP="00F55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 №25-35</w:t>
            </w:r>
          </w:p>
          <w:p w:rsidR="004E6047" w:rsidRDefault="004E6047" w:rsidP="00F55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№11-19, №2-14</w:t>
            </w:r>
          </w:p>
          <w:p w:rsidR="004E6047" w:rsidRPr="00EF57C7" w:rsidRDefault="004E6047" w:rsidP="00F55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1735" w:rsidRPr="00EF57C7" w:rsidRDefault="007A59CD" w:rsidP="003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0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8F1735" w:rsidRPr="00EF57C7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EF57C7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4E6047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F1735" w:rsidRPr="00EF57C7" w:rsidRDefault="007A59CD" w:rsidP="008F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2-03</w:t>
            </w:r>
          </w:p>
        </w:tc>
        <w:tc>
          <w:tcPr>
            <w:tcW w:w="2551" w:type="dxa"/>
            <w:shd w:val="clear" w:color="auto" w:fill="auto"/>
          </w:tcPr>
          <w:p w:rsidR="007A59CD" w:rsidRPr="007A59CD" w:rsidRDefault="007A59CD" w:rsidP="007A59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A59CD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  <w:proofErr w:type="gramStart"/>
            <w:r w:rsidRPr="007A59C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A59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7A59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59CD">
              <w:rPr>
                <w:rFonts w:ascii="Times New Roman" w:hAnsi="Times New Roman" w:cs="Times New Roman"/>
                <w:sz w:val="24"/>
                <w:szCs w:val="24"/>
              </w:rPr>
              <w:t>Геленджикская</w:t>
            </w:r>
            <w:proofErr w:type="spellEnd"/>
          </w:p>
          <w:p w:rsidR="008F1735" w:rsidRPr="00EF57C7" w:rsidRDefault="007A59CD" w:rsidP="007A59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000693</w:t>
            </w:r>
          </w:p>
        </w:tc>
        <w:tc>
          <w:tcPr>
            <w:tcW w:w="3827" w:type="dxa"/>
            <w:shd w:val="clear" w:color="auto" w:fill="auto"/>
          </w:tcPr>
          <w:p w:rsidR="008F1735" w:rsidRDefault="004E6047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 №2-14, 33,42-92</w:t>
            </w:r>
          </w:p>
          <w:p w:rsidR="004E6047" w:rsidRDefault="004E6047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Солнечная-район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застройки</w:t>
            </w:r>
          </w:p>
          <w:p w:rsidR="004E6047" w:rsidRDefault="004E6047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Геленджикская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№11,1-9</w:t>
            </w:r>
          </w:p>
          <w:p w:rsidR="004E6047" w:rsidRDefault="004E6047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Коллективная №3-37</w:t>
            </w:r>
          </w:p>
          <w:p w:rsidR="004E6047" w:rsidRDefault="004E6047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№7</w:t>
            </w:r>
          </w:p>
          <w:p w:rsidR="004E6047" w:rsidRDefault="004E6047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д/сад №13</w:t>
            </w:r>
          </w:p>
          <w:p w:rsidR="004E6047" w:rsidRPr="00EF57C7" w:rsidRDefault="004E6047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1735" w:rsidRPr="00EF57C7" w:rsidRDefault="007A59CD" w:rsidP="003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0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8F1735" w:rsidRPr="00EF57C7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EF57C7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4E6047">
        <w:trPr>
          <w:trHeight w:val="785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F1735" w:rsidRPr="00EF57C7" w:rsidRDefault="007A59CD" w:rsidP="0038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2-04</w:t>
            </w:r>
          </w:p>
        </w:tc>
        <w:tc>
          <w:tcPr>
            <w:tcW w:w="2551" w:type="dxa"/>
            <w:shd w:val="clear" w:color="auto" w:fill="auto"/>
          </w:tcPr>
          <w:p w:rsidR="007A59CD" w:rsidRPr="007A59CD" w:rsidRDefault="007A59CD" w:rsidP="007A59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D">
              <w:rPr>
                <w:rFonts w:ascii="Times New Roman" w:hAnsi="Times New Roman" w:cs="Times New Roman"/>
                <w:sz w:val="24"/>
                <w:szCs w:val="24"/>
              </w:rPr>
              <w:t>,г. Геленджик,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9CD">
              <w:rPr>
                <w:rFonts w:ascii="Times New Roman" w:hAnsi="Times New Roman" w:cs="Times New Roman"/>
                <w:sz w:val="24"/>
                <w:szCs w:val="24"/>
              </w:rPr>
              <w:t>ул. Дружбы/</w:t>
            </w:r>
            <w:proofErr w:type="gramStart"/>
            <w:r w:rsidRPr="007A59CD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</w:p>
          <w:p w:rsidR="008F1735" w:rsidRPr="00EF57C7" w:rsidRDefault="007A59CD" w:rsidP="007A59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000000547</w:t>
            </w:r>
          </w:p>
        </w:tc>
        <w:tc>
          <w:tcPr>
            <w:tcW w:w="3827" w:type="dxa"/>
            <w:shd w:val="clear" w:color="auto" w:fill="auto"/>
          </w:tcPr>
          <w:p w:rsidR="008F1735" w:rsidRDefault="0006166E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№17</w:t>
            </w:r>
          </w:p>
          <w:p w:rsidR="0006166E" w:rsidRDefault="0006166E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 38/1,38/2</w:t>
            </w:r>
          </w:p>
          <w:p w:rsidR="0006166E" w:rsidRDefault="0006166E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ГСК-2</w:t>
            </w:r>
          </w:p>
          <w:p w:rsidR="0006166E" w:rsidRPr="00EF57C7" w:rsidRDefault="0006166E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ГСК-12, Революционная 90</w:t>
            </w:r>
          </w:p>
        </w:tc>
        <w:tc>
          <w:tcPr>
            <w:tcW w:w="1418" w:type="dxa"/>
            <w:shd w:val="clear" w:color="auto" w:fill="auto"/>
          </w:tcPr>
          <w:p w:rsidR="008F1735" w:rsidRPr="00EF57C7" w:rsidRDefault="007A59CD" w:rsidP="003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0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8F1735" w:rsidRPr="00EF57C7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EF57C7" w:rsidRDefault="002F5E6B" w:rsidP="008F17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384739" w:rsidRPr="004C7F1D" w:rsidTr="004E6047">
        <w:trPr>
          <w:trHeight w:val="785"/>
        </w:trPr>
        <w:tc>
          <w:tcPr>
            <w:tcW w:w="534" w:type="dxa"/>
          </w:tcPr>
          <w:p w:rsidR="00384739" w:rsidRPr="004C7F1D" w:rsidRDefault="00384739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384739" w:rsidRPr="00EF57C7" w:rsidRDefault="007A59CD" w:rsidP="002F5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2-05</w:t>
            </w:r>
          </w:p>
        </w:tc>
        <w:tc>
          <w:tcPr>
            <w:tcW w:w="2551" w:type="dxa"/>
            <w:shd w:val="clear" w:color="auto" w:fill="auto"/>
          </w:tcPr>
          <w:p w:rsidR="007A59CD" w:rsidRPr="007A59CD" w:rsidRDefault="007A59CD" w:rsidP="007A59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D">
              <w:rPr>
                <w:rFonts w:ascii="Times New Roman" w:hAnsi="Times New Roman" w:cs="Times New Roman"/>
                <w:sz w:val="24"/>
                <w:szCs w:val="24"/>
              </w:rPr>
              <w:t>г. Геленджик,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9CD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  <w:p w:rsidR="00384739" w:rsidRPr="00EF57C7" w:rsidRDefault="007A59CD" w:rsidP="007A59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000000694</w:t>
            </w:r>
          </w:p>
        </w:tc>
        <w:tc>
          <w:tcPr>
            <w:tcW w:w="3827" w:type="dxa"/>
            <w:shd w:val="clear" w:color="auto" w:fill="auto"/>
          </w:tcPr>
          <w:p w:rsidR="00384739" w:rsidRDefault="0006166E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Пролетарская №64-72</w:t>
            </w:r>
          </w:p>
          <w:p w:rsidR="0006166E" w:rsidRDefault="0006166E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№31-53</w:t>
            </w:r>
          </w:p>
          <w:p w:rsidR="0006166E" w:rsidRDefault="0006166E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 №42-76</w:t>
            </w:r>
          </w:p>
          <w:p w:rsidR="0006166E" w:rsidRDefault="0006166E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 №76-90</w:t>
            </w:r>
          </w:p>
          <w:p w:rsidR="0006166E" w:rsidRDefault="0006166E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Горная 33,64</w:t>
            </w:r>
          </w:p>
          <w:p w:rsidR="0006166E" w:rsidRDefault="0006166E" w:rsidP="00061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6E" w:rsidRPr="00EF57C7" w:rsidRDefault="0006166E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84739" w:rsidRPr="00EF57C7" w:rsidRDefault="00420B44" w:rsidP="00EF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.2023 с</w:t>
            </w:r>
            <w:r w:rsidR="00EF57C7" w:rsidRPr="00EF57C7">
              <w:rPr>
                <w:rFonts w:ascii="Times New Roman" w:hAnsi="Times New Roman" w:cs="Times New Roman"/>
                <w:sz w:val="24"/>
                <w:szCs w:val="24"/>
              </w:rPr>
              <w:t xml:space="preserve"> 09:00 до 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384739" w:rsidRPr="00EF57C7" w:rsidRDefault="00384739" w:rsidP="0038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384739" w:rsidRPr="00EF57C7" w:rsidRDefault="00384739" w:rsidP="003847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5C7FDA" w:rsidRPr="004C7F1D" w:rsidTr="004E6047">
        <w:trPr>
          <w:trHeight w:val="785"/>
        </w:trPr>
        <w:tc>
          <w:tcPr>
            <w:tcW w:w="534" w:type="dxa"/>
          </w:tcPr>
          <w:p w:rsidR="005C7FDA" w:rsidRDefault="00EF57C7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C7FDA" w:rsidRPr="00EF57C7" w:rsidRDefault="007A59CD" w:rsidP="002F5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БКТП 3-90</w:t>
            </w:r>
          </w:p>
        </w:tc>
        <w:tc>
          <w:tcPr>
            <w:tcW w:w="2551" w:type="dxa"/>
            <w:shd w:val="clear" w:color="auto" w:fill="auto"/>
          </w:tcPr>
          <w:p w:rsidR="007A59CD" w:rsidRPr="007A59CD" w:rsidRDefault="007A59CD" w:rsidP="007A59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9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A59C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A59CD">
              <w:rPr>
                <w:rFonts w:ascii="Times New Roman" w:hAnsi="Times New Roman" w:cs="Times New Roman"/>
                <w:sz w:val="24"/>
                <w:szCs w:val="24"/>
              </w:rPr>
              <w:t>еленджике</w:t>
            </w:r>
            <w:proofErr w:type="spellEnd"/>
            <w:r w:rsidRPr="007A59C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A59CD">
              <w:rPr>
                <w:rFonts w:ascii="Times New Roman" w:hAnsi="Times New Roman" w:cs="Times New Roman"/>
                <w:sz w:val="24"/>
                <w:szCs w:val="24"/>
              </w:rPr>
              <w:t>ул.Санаторная</w:t>
            </w:r>
            <w:proofErr w:type="spellEnd"/>
            <w:r w:rsidRPr="007A59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59CD">
              <w:rPr>
                <w:rFonts w:ascii="Times New Roman" w:hAnsi="Times New Roman" w:cs="Times New Roman"/>
                <w:sz w:val="24"/>
                <w:szCs w:val="24"/>
              </w:rPr>
              <w:t>ул.Ейская</w:t>
            </w:r>
            <w:proofErr w:type="spellEnd"/>
          </w:p>
          <w:p w:rsidR="005C7FDA" w:rsidRPr="00EF57C7" w:rsidRDefault="007A59CD" w:rsidP="007A59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ГД0001522</w:t>
            </w:r>
          </w:p>
        </w:tc>
        <w:tc>
          <w:tcPr>
            <w:tcW w:w="3827" w:type="dxa"/>
            <w:shd w:val="clear" w:color="auto" w:fill="auto"/>
          </w:tcPr>
          <w:p w:rsidR="0006166E" w:rsidRDefault="0006166E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анаторная-Ейская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1ED4" w:rsidRDefault="0006166E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Голубая бухта 2,4,6</w:t>
            </w:r>
          </w:p>
          <w:p w:rsidR="0006166E" w:rsidRPr="00EF57C7" w:rsidRDefault="0006166E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«НК Банк»</w:t>
            </w:r>
          </w:p>
        </w:tc>
        <w:tc>
          <w:tcPr>
            <w:tcW w:w="1418" w:type="dxa"/>
            <w:shd w:val="clear" w:color="auto" w:fill="auto"/>
          </w:tcPr>
          <w:p w:rsidR="005C7FDA" w:rsidRPr="00EF57C7" w:rsidRDefault="007A59CD" w:rsidP="00EF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20B4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EF57C7" w:rsidRPr="00EF57C7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5C7FDA" w:rsidRPr="00EF57C7" w:rsidRDefault="00EF57C7" w:rsidP="0038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5C7FDA" w:rsidRPr="00EF57C7" w:rsidRDefault="00EF57C7" w:rsidP="003847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EF57C7" w:rsidRPr="004C7F1D" w:rsidTr="004E6047">
        <w:trPr>
          <w:trHeight w:val="785"/>
        </w:trPr>
        <w:tc>
          <w:tcPr>
            <w:tcW w:w="534" w:type="dxa"/>
          </w:tcPr>
          <w:p w:rsidR="00EF57C7" w:rsidRDefault="00EF57C7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EF57C7" w:rsidRPr="00EF57C7" w:rsidRDefault="007A59CD" w:rsidP="002F5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3-93</w:t>
            </w:r>
          </w:p>
        </w:tc>
        <w:tc>
          <w:tcPr>
            <w:tcW w:w="2551" w:type="dxa"/>
            <w:shd w:val="clear" w:color="auto" w:fill="auto"/>
          </w:tcPr>
          <w:p w:rsidR="007A59CD" w:rsidRPr="007A59CD" w:rsidRDefault="007A59CD" w:rsidP="007A59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D">
              <w:rPr>
                <w:rFonts w:ascii="Times New Roman" w:hAnsi="Times New Roman" w:cs="Times New Roman"/>
                <w:sz w:val="24"/>
                <w:szCs w:val="24"/>
              </w:rPr>
              <w:t>ул. Просторная</w:t>
            </w:r>
          </w:p>
          <w:p w:rsidR="00AB1ED4" w:rsidRPr="00EF57C7" w:rsidRDefault="007A59CD" w:rsidP="007A59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ГД0005215</w:t>
            </w:r>
          </w:p>
        </w:tc>
        <w:tc>
          <w:tcPr>
            <w:tcW w:w="3827" w:type="dxa"/>
            <w:shd w:val="clear" w:color="auto" w:fill="auto"/>
          </w:tcPr>
          <w:p w:rsidR="00AB1ED4" w:rsidRPr="00EF57C7" w:rsidRDefault="0006166E" w:rsidP="00061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6E">
              <w:rPr>
                <w:rFonts w:ascii="Times New Roman" w:hAnsi="Times New Roman" w:cs="Times New Roman"/>
                <w:sz w:val="24"/>
                <w:szCs w:val="24"/>
              </w:rPr>
              <w:t xml:space="preserve">Ул. Просторная, Голубая бухта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F57C7" w:rsidRPr="00EF57C7" w:rsidRDefault="007A59CD" w:rsidP="00EF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F5AB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EF57C7" w:rsidRPr="00EF57C7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EF57C7" w:rsidRPr="00EF57C7" w:rsidRDefault="00EF57C7" w:rsidP="0038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EF57C7" w:rsidRPr="00EF57C7" w:rsidRDefault="00EF57C7" w:rsidP="003847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2F5AB5" w:rsidRPr="004C7F1D" w:rsidTr="004E6047">
        <w:trPr>
          <w:trHeight w:val="785"/>
        </w:trPr>
        <w:tc>
          <w:tcPr>
            <w:tcW w:w="534" w:type="dxa"/>
          </w:tcPr>
          <w:p w:rsidR="002F5AB5" w:rsidRDefault="002F5AB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2F5AB5" w:rsidRPr="00EF57C7" w:rsidRDefault="007A59CD" w:rsidP="002F5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3-101</w:t>
            </w:r>
          </w:p>
        </w:tc>
        <w:tc>
          <w:tcPr>
            <w:tcW w:w="2551" w:type="dxa"/>
            <w:shd w:val="clear" w:color="auto" w:fill="auto"/>
          </w:tcPr>
          <w:p w:rsidR="007A59CD" w:rsidRPr="007A59CD" w:rsidRDefault="007A59CD" w:rsidP="007A59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CD">
              <w:rPr>
                <w:rFonts w:ascii="Times New Roman" w:hAnsi="Times New Roman" w:cs="Times New Roman"/>
                <w:sz w:val="24"/>
                <w:szCs w:val="24"/>
              </w:rPr>
              <w:t>ул. Аэродромной</w:t>
            </w:r>
          </w:p>
          <w:p w:rsidR="002F5AB5" w:rsidRPr="00EF57C7" w:rsidRDefault="007A59CD" w:rsidP="007A59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ГД0000231</w:t>
            </w:r>
          </w:p>
        </w:tc>
        <w:tc>
          <w:tcPr>
            <w:tcW w:w="3827" w:type="dxa"/>
            <w:shd w:val="clear" w:color="auto" w:fill="auto"/>
          </w:tcPr>
          <w:p w:rsidR="002F5AB5" w:rsidRPr="00EF57C7" w:rsidRDefault="0006166E" w:rsidP="00420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Аэродромной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2F5AB5" w:rsidRDefault="007A59CD" w:rsidP="00EF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F5AB5">
              <w:rPr>
                <w:rFonts w:ascii="Times New Roman" w:hAnsi="Times New Roman" w:cs="Times New Roman"/>
                <w:sz w:val="24"/>
                <w:szCs w:val="24"/>
              </w:rPr>
              <w:t>.05.2023 с 09:00 до 12:00</w:t>
            </w:r>
          </w:p>
        </w:tc>
        <w:tc>
          <w:tcPr>
            <w:tcW w:w="1559" w:type="dxa"/>
          </w:tcPr>
          <w:p w:rsidR="002F5AB5" w:rsidRPr="00EF57C7" w:rsidRDefault="002F5AB5" w:rsidP="0038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2061" w:type="dxa"/>
            <w:shd w:val="clear" w:color="auto" w:fill="auto"/>
          </w:tcPr>
          <w:p w:rsidR="002F5AB5" w:rsidRPr="00EF57C7" w:rsidRDefault="002F5AB5" w:rsidP="003847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</w:tbl>
    <w:p w:rsidR="00AD3F22" w:rsidRPr="004C7F1D" w:rsidRDefault="00AD3F22" w:rsidP="00AD3F22">
      <w:pPr>
        <w:rPr>
          <w:rFonts w:ascii="Times New Roman" w:hAnsi="Times New Roman" w:cs="Times New Roman"/>
          <w:sz w:val="24"/>
          <w:szCs w:val="24"/>
        </w:rPr>
      </w:pPr>
    </w:p>
    <w:sectPr w:rsidR="00AD3F22" w:rsidRPr="004C7F1D" w:rsidSect="00DD0094">
      <w:headerReference w:type="default" r:id="rId9"/>
      <w:pgSz w:w="16838" w:h="11906" w:orient="landscape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31" w:rsidRDefault="00970A31">
      <w:pPr>
        <w:spacing w:after="0" w:line="240" w:lineRule="auto"/>
      </w:pPr>
      <w:r>
        <w:separator/>
      </w:r>
    </w:p>
  </w:endnote>
  <w:endnote w:type="continuationSeparator" w:id="0">
    <w:p w:rsidR="00970A31" w:rsidRDefault="0097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31" w:rsidRDefault="00970A31">
      <w:pPr>
        <w:spacing w:after="0" w:line="240" w:lineRule="auto"/>
      </w:pPr>
      <w:r>
        <w:separator/>
      </w:r>
    </w:p>
  </w:footnote>
  <w:footnote w:type="continuationSeparator" w:id="0">
    <w:p w:rsidR="00970A31" w:rsidRDefault="00970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E8" w:rsidRDefault="003E0EE8">
    <w:pPr>
      <w:pStyle w:val="a4"/>
      <w:jc w:val="center"/>
    </w:pPr>
  </w:p>
  <w:p w:rsidR="003E0EE8" w:rsidRPr="002541FA" w:rsidRDefault="003E0EE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78A"/>
    <w:rsid w:val="000028F4"/>
    <w:rsid w:val="00004212"/>
    <w:rsid w:val="0000444E"/>
    <w:rsid w:val="00004B9A"/>
    <w:rsid w:val="000051EA"/>
    <w:rsid w:val="0000652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CF7"/>
    <w:rsid w:val="000249A3"/>
    <w:rsid w:val="00026DE5"/>
    <w:rsid w:val="00027EA4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63D2"/>
    <w:rsid w:val="00057684"/>
    <w:rsid w:val="000611EC"/>
    <w:rsid w:val="0006166E"/>
    <w:rsid w:val="00061690"/>
    <w:rsid w:val="0006277F"/>
    <w:rsid w:val="00062E37"/>
    <w:rsid w:val="0006349F"/>
    <w:rsid w:val="000634E9"/>
    <w:rsid w:val="0006368A"/>
    <w:rsid w:val="00063AB8"/>
    <w:rsid w:val="000649B9"/>
    <w:rsid w:val="00065087"/>
    <w:rsid w:val="00065BC5"/>
    <w:rsid w:val="00071762"/>
    <w:rsid w:val="000719F3"/>
    <w:rsid w:val="00071F80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3D29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67D"/>
    <w:rsid w:val="000A6AE7"/>
    <w:rsid w:val="000A6FB3"/>
    <w:rsid w:val="000A7404"/>
    <w:rsid w:val="000B13E8"/>
    <w:rsid w:val="000B158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700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0BAF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6C4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43C"/>
    <w:rsid w:val="00130C29"/>
    <w:rsid w:val="00132534"/>
    <w:rsid w:val="00134DFF"/>
    <w:rsid w:val="00136A7E"/>
    <w:rsid w:val="001372A8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58A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71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52E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17E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A72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714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4D8"/>
    <w:rsid w:val="002A7618"/>
    <w:rsid w:val="002B4B2C"/>
    <w:rsid w:val="002B4DA6"/>
    <w:rsid w:val="002B60E0"/>
    <w:rsid w:val="002B73F7"/>
    <w:rsid w:val="002B7540"/>
    <w:rsid w:val="002B76D8"/>
    <w:rsid w:val="002B7C13"/>
    <w:rsid w:val="002B7CFE"/>
    <w:rsid w:val="002C1177"/>
    <w:rsid w:val="002C11A8"/>
    <w:rsid w:val="002C1BEF"/>
    <w:rsid w:val="002C2872"/>
    <w:rsid w:val="002C2A3E"/>
    <w:rsid w:val="002C47FC"/>
    <w:rsid w:val="002C4FC5"/>
    <w:rsid w:val="002C54EF"/>
    <w:rsid w:val="002C79E1"/>
    <w:rsid w:val="002D033F"/>
    <w:rsid w:val="002D04DB"/>
    <w:rsid w:val="002D15CC"/>
    <w:rsid w:val="002D2C32"/>
    <w:rsid w:val="002D4D5B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AB5"/>
    <w:rsid w:val="002F5E6B"/>
    <w:rsid w:val="002F6965"/>
    <w:rsid w:val="002F6E6C"/>
    <w:rsid w:val="002F6ECE"/>
    <w:rsid w:val="00300306"/>
    <w:rsid w:val="00301ED0"/>
    <w:rsid w:val="00302A8E"/>
    <w:rsid w:val="00303252"/>
    <w:rsid w:val="00303A8C"/>
    <w:rsid w:val="003041B6"/>
    <w:rsid w:val="00304951"/>
    <w:rsid w:val="00305C3D"/>
    <w:rsid w:val="00305FA6"/>
    <w:rsid w:val="003062DE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2D0C"/>
    <w:rsid w:val="003334D5"/>
    <w:rsid w:val="003350E4"/>
    <w:rsid w:val="0033707B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61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F8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739"/>
    <w:rsid w:val="0038490C"/>
    <w:rsid w:val="00384984"/>
    <w:rsid w:val="00385076"/>
    <w:rsid w:val="00386826"/>
    <w:rsid w:val="00386854"/>
    <w:rsid w:val="003869F4"/>
    <w:rsid w:val="0038747C"/>
    <w:rsid w:val="003876CA"/>
    <w:rsid w:val="00391720"/>
    <w:rsid w:val="0039257C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870"/>
    <w:rsid w:val="003A15E0"/>
    <w:rsid w:val="003A3B0D"/>
    <w:rsid w:val="003A3FBC"/>
    <w:rsid w:val="003A57C8"/>
    <w:rsid w:val="003A6BA9"/>
    <w:rsid w:val="003B058C"/>
    <w:rsid w:val="003B1300"/>
    <w:rsid w:val="003B14E2"/>
    <w:rsid w:val="003B18AA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0EE8"/>
    <w:rsid w:val="003E1E1D"/>
    <w:rsid w:val="003E73B4"/>
    <w:rsid w:val="003E77CB"/>
    <w:rsid w:val="003E79F9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0B44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383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375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4F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EB8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F1D"/>
    <w:rsid w:val="004D0591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047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3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17E1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43A2"/>
    <w:rsid w:val="00565BA4"/>
    <w:rsid w:val="005663CC"/>
    <w:rsid w:val="005667B4"/>
    <w:rsid w:val="0056722E"/>
    <w:rsid w:val="00567F06"/>
    <w:rsid w:val="005705D7"/>
    <w:rsid w:val="005731AA"/>
    <w:rsid w:val="00573A4A"/>
    <w:rsid w:val="00573E20"/>
    <w:rsid w:val="00576E84"/>
    <w:rsid w:val="005806F7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2C26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7E2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FDA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347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0AC5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20A2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19E"/>
    <w:rsid w:val="00646A27"/>
    <w:rsid w:val="00647360"/>
    <w:rsid w:val="00650EF2"/>
    <w:rsid w:val="006524C2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44D8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10F"/>
    <w:rsid w:val="00736A4B"/>
    <w:rsid w:val="007376B8"/>
    <w:rsid w:val="00737C4A"/>
    <w:rsid w:val="00737EC9"/>
    <w:rsid w:val="00740605"/>
    <w:rsid w:val="007407F1"/>
    <w:rsid w:val="00740C5E"/>
    <w:rsid w:val="00742C8C"/>
    <w:rsid w:val="00743093"/>
    <w:rsid w:val="00743756"/>
    <w:rsid w:val="00744E9A"/>
    <w:rsid w:val="00745A20"/>
    <w:rsid w:val="00746C11"/>
    <w:rsid w:val="00746E4B"/>
    <w:rsid w:val="00750A16"/>
    <w:rsid w:val="007512D8"/>
    <w:rsid w:val="00752EC2"/>
    <w:rsid w:val="00753051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A34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9CD"/>
    <w:rsid w:val="007A5B33"/>
    <w:rsid w:val="007B1947"/>
    <w:rsid w:val="007B21C8"/>
    <w:rsid w:val="007B22AB"/>
    <w:rsid w:val="007B3552"/>
    <w:rsid w:val="007B35E1"/>
    <w:rsid w:val="007B39A8"/>
    <w:rsid w:val="007B43C8"/>
    <w:rsid w:val="007B4BAF"/>
    <w:rsid w:val="007B5410"/>
    <w:rsid w:val="007B5FCE"/>
    <w:rsid w:val="007B6264"/>
    <w:rsid w:val="007B664B"/>
    <w:rsid w:val="007B6A33"/>
    <w:rsid w:val="007B76F6"/>
    <w:rsid w:val="007B7962"/>
    <w:rsid w:val="007B7CD4"/>
    <w:rsid w:val="007C0E92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657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4FAA"/>
    <w:rsid w:val="007E5421"/>
    <w:rsid w:val="007E7F7B"/>
    <w:rsid w:val="007F25A9"/>
    <w:rsid w:val="007F5ECA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28D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1875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7F9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904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22E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C41"/>
    <w:rsid w:val="008E416B"/>
    <w:rsid w:val="008E4721"/>
    <w:rsid w:val="008E7DD2"/>
    <w:rsid w:val="008F00FA"/>
    <w:rsid w:val="008F1735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556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794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10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2150"/>
    <w:rsid w:val="00965091"/>
    <w:rsid w:val="00966D26"/>
    <w:rsid w:val="00967E34"/>
    <w:rsid w:val="00970219"/>
    <w:rsid w:val="00970A31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03DF"/>
    <w:rsid w:val="00981245"/>
    <w:rsid w:val="00981595"/>
    <w:rsid w:val="00981A29"/>
    <w:rsid w:val="00981BB1"/>
    <w:rsid w:val="00981FE7"/>
    <w:rsid w:val="00985E04"/>
    <w:rsid w:val="009861EF"/>
    <w:rsid w:val="00986929"/>
    <w:rsid w:val="0098750F"/>
    <w:rsid w:val="00987862"/>
    <w:rsid w:val="00993853"/>
    <w:rsid w:val="00994CFD"/>
    <w:rsid w:val="00995A2B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0EBF"/>
    <w:rsid w:val="009C1E88"/>
    <w:rsid w:val="009C29FD"/>
    <w:rsid w:val="009C2CC9"/>
    <w:rsid w:val="009C306B"/>
    <w:rsid w:val="009C3CAE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B8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CDB"/>
    <w:rsid w:val="00A30D9E"/>
    <w:rsid w:val="00A30E6B"/>
    <w:rsid w:val="00A31926"/>
    <w:rsid w:val="00A32BB3"/>
    <w:rsid w:val="00A33267"/>
    <w:rsid w:val="00A33613"/>
    <w:rsid w:val="00A342D2"/>
    <w:rsid w:val="00A34CAA"/>
    <w:rsid w:val="00A367A8"/>
    <w:rsid w:val="00A37539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01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DD1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C77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1ED4"/>
    <w:rsid w:val="00AB21D4"/>
    <w:rsid w:val="00AB2608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4F2E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4E5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3A4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73B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8FE"/>
    <w:rsid w:val="00C27C7A"/>
    <w:rsid w:val="00C30D71"/>
    <w:rsid w:val="00C312FB"/>
    <w:rsid w:val="00C31AC8"/>
    <w:rsid w:val="00C3201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861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39"/>
    <w:rsid w:val="00C91DEB"/>
    <w:rsid w:val="00C924FC"/>
    <w:rsid w:val="00C92CB0"/>
    <w:rsid w:val="00C9318B"/>
    <w:rsid w:val="00C9439E"/>
    <w:rsid w:val="00C97912"/>
    <w:rsid w:val="00CA0E16"/>
    <w:rsid w:val="00CA136B"/>
    <w:rsid w:val="00CA1CD3"/>
    <w:rsid w:val="00CA31B3"/>
    <w:rsid w:val="00CA3E0A"/>
    <w:rsid w:val="00CA5A74"/>
    <w:rsid w:val="00CA60C8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8E3"/>
    <w:rsid w:val="00CF36C5"/>
    <w:rsid w:val="00CF3B33"/>
    <w:rsid w:val="00CF694C"/>
    <w:rsid w:val="00CF6E6C"/>
    <w:rsid w:val="00D0214D"/>
    <w:rsid w:val="00D02DC9"/>
    <w:rsid w:val="00D03A50"/>
    <w:rsid w:val="00D03C23"/>
    <w:rsid w:val="00D03D46"/>
    <w:rsid w:val="00D03E2C"/>
    <w:rsid w:val="00D03FC1"/>
    <w:rsid w:val="00D0585D"/>
    <w:rsid w:val="00D05C22"/>
    <w:rsid w:val="00D05FFC"/>
    <w:rsid w:val="00D06AA7"/>
    <w:rsid w:val="00D06C1A"/>
    <w:rsid w:val="00D07BEA"/>
    <w:rsid w:val="00D108E0"/>
    <w:rsid w:val="00D1168B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4912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3AFE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E7D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5D9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094"/>
    <w:rsid w:val="00DD0255"/>
    <w:rsid w:val="00DD096E"/>
    <w:rsid w:val="00DD098A"/>
    <w:rsid w:val="00DD0A61"/>
    <w:rsid w:val="00DD0D43"/>
    <w:rsid w:val="00DD0F6B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2C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3F9"/>
    <w:rsid w:val="00E574C4"/>
    <w:rsid w:val="00E5776B"/>
    <w:rsid w:val="00E57D10"/>
    <w:rsid w:val="00E57E8F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4B2"/>
    <w:rsid w:val="00E71854"/>
    <w:rsid w:val="00E727EE"/>
    <w:rsid w:val="00E733F4"/>
    <w:rsid w:val="00E73856"/>
    <w:rsid w:val="00E7546A"/>
    <w:rsid w:val="00E7584D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B14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10FD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7C7"/>
    <w:rsid w:val="00EF5A37"/>
    <w:rsid w:val="00EF6643"/>
    <w:rsid w:val="00EF74F6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336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874"/>
    <w:rsid w:val="00F519C9"/>
    <w:rsid w:val="00F51B38"/>
    <w:rsid w:val="00F541D9"/>
    <w:rsid w:val="00F54211"/>
    <w:rsid w:val="00F556BE"/>
    <w:rsid w:val="00F5590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5984"/>
    <w:rsid w:val="00F8755F"/>
    <w:rsid w:val="00F87ED4"/>
    <w:rsid w:val="00F90C8D"/>
    <w:rsid w:val="00F91589"/>
    <w:rsid w:val="00F91D15"/>
    <w:rsid w:val="00F9202A"/>
    <w:rsid w:val="00F94689"/>
    <w:rsid w:val="00F94DC8"/>
    <w:rsid w:val="00F952E4"/>
    <w:rsid w:val="00F954F2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qoid">
    <w:name w:val="_oqoid"/>
    <w:basedOn w:val="a0"/>
    <w:rsid w:val="009C3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qoid">
    <w:name w:val="_oqoid"/>
    <w:basedOn w:val="a0"/>
    <w:rsid w:val="009C3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9EA7-233E-4BC5-B743-3A06EB43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Смирнова Александра Николаевна</cp:lastModifiedBy>
  <cp:revision>3</cp:revision>
  <cp:lastPrinted>2021-01-13T09:53:00Z</cp:lastPrinted>
  <dcterms:created xsi:type="dcterms:W3CDTF">2023-04-03T05:54:00Z</dcterms:created>
  <dcterms:modified xsi:type="dcterms:W3CDTF">2023-04-03T05:54:00Z</dcterms:modified>
</cp:coreProperties>
</file>