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6435" w:rsidRPr="008A6435">
        <w:rPr>
          <w:rFonts w:ascii="Times New Roman" w:hAnsi="Times New Roman" w:cs="Times New Roman"/>
          <w:b/>
          <w:bCs/>
          <w:sz w:val="24"/>
          <w:szCs w:val="24"/>
        </w:rPr>
        <w:t>32312385902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8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26677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9A4B3D" w:rsidP="004266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1: </w:t>
            </w:r>
            <w:r w:rsidR="00360048" w:rsidRPr="003600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проводниковой и кабельной продукции для нужд филиалов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360048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9 0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00 000.00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8A6435">
        <w:rPr>
          <w:rFonts w:ascii="Times New Roman" w:hAnsi="Times New Roman" w:cs="Times New Roman"/>
          <w:sz w:val="24"/>
          <w:szCs w:val="24"/>
        </w:rPr>
        <w:t>16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8A6435">
        <w:rPr>
          <w:rFonts w:ascii="Times New Roman" w:hAnsi="Times New Roman" w:cs="Times New Roman"/>
          <w:sz w:val="24"/>
          <w:szCs w:val="24"/>
        </w:rPr>
        <w:t>мая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8A6435">
        <w:rPr>
          <w:rFonts w:ascii="Times New Roman" w:hAnsi="Times New Roman" w:cs="Times New Roman"/>
          <w:sz w:val="24"/>
          <w:szCs w:val="24"/>
        </w:rPr>
        <w:t>3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8A6435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435"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 w:rsidRPr="008A6435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CF4265" w:rsidRPr="00103F11" w:rsidTr="009A4B3D">
        <w:trPr>
          <w:trHeight w:val="195"/>
        </w:trPr>
        <w:tc>
          <w:tcPr>
            <w:tcW w:w="844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02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57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96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26677" w:rsidRPr="00103F11" w:rsidTr="009A4B3D">
        <w:trPr>
          <w:trHeight w:val="577"/>
        </w:trPr>
        <w:tc>
          <w:tcPr>
            <w:tcW w:w="844" w:type="dxa"/>
            <w:vAlign w:val="center"/>
          </w:tcPr>
          <w:p w:rsidR="00426677" w:rsidRPr="00426677" w:rsidRDefault="00426677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center"/>
          </w:tcPr>
          <w:p w:rsidR="00426677" w:rsidRDefault="008C5E8F" w:rsidP="00426677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9A4B3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9A4B3D">
              <w:rPr>
                <w:rFonts w:ascii="Times New Roman" w:eastAsia="Times New Roman" w:hAnsi="Times New Roman" w:cs="Times New Roman"/>
              </w:rPr>
              <w:t>.2023</w:t>
            </w:r>
          </w:p>
          <w:p w:rsidR="00426677" w:rsidRDefault="008C5E8F" w:rsidP="008C5E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2667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:rsidR="009A4B3D" w:rsidRDefault="009A4B3D" w:rsidP="009A4B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6677" w:rsidRDefault="009A4B3D" w:rsidP="009A4B3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996" w:type="dxa"/>
            <w:vAlign w:val="center"/>
          </w:tcPr>
          <w:p w:rsidR="00426677" w:rsidRPr="00606A5F" w:rsidRDefault="00360048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360048">
              <w:rPr>
                <w:rFonts w:ascii="Times New Roman" w:eastAsia="Times New Roman" w:hAnsi="Times New Roman" w:cs="Times New Roman"/>
              </w:rPr>
              <w:t>8 990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360048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773A37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9A4B3D" w:rsidRDefault="009A4B3D" w:rsidP="009A4B3D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257C17">
        <w:rPr>
          <w:rFonts w:ascii="Times New Roman" w:hAnsi="Times New Roman" w:cs="Times New Roman"/>
          <w:sz w:val="24"/>
          <w:szCs w:val="24"/>
        </w:rPr>
        <w:t>5.7.5</w:t>
      </w:r>
      <w:r w:rsidRPr="009A4B3D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ООО «</w:t>
      </w:r>
      <w:proofErr w:type="spellStart"/>
      <w:r w:rsidRPr="009A4B3D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9A4B3D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CE4BF6" w:rsidRPr="00103F11" w:rsidRDefault="00845CF3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F6"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773A37">
        <w:trPr>
          <w:trHeight w:val="40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8A6435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6435">
              <w:rPr>
                <w:rFonts w:ascii="Times New Roman" w:hAnsi="Times New Roman" w:cs="Times New Roman"/>
                <w:sz w:val="24"/>
              </w:rPr>
              <w:t>Бештоков</w:t>
            </w:r>
            <w:proofErr w:type="spellEnd"/>
            <w:r w:rsidRPr="008A6435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A7" w:rsidRDefault="004D69A7" w:rsidP="00E37626">
      <w:pPr>
        <w:spacing w:after="0" w:line="240" w:lineRule="auto"/>
      </w:pPr>
      <w:r>
        <w:separator/>
      </w:r>
    </w:p>
  </w:endnote>
  <w:endnote w:type="continuationSeparator" w:id="0">
    <w:p w:rsidR="004D69A7" w:rsidRDefault="004D69A7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A7" w:rsidRDefault="004D69A7" w:rsidP="00E37626">
      <w:pPr>
        <w:spacing w:after="0" w:line="240" w:lineRule="auto"/>
      </w:pPr>
      <w:r>
        <w:separator/>
      </w:r>
    </w:p>
  </w:footnote>
  <w:footnote w:type="continuationSeparator" w:id="0">
    <w:p w:rsidR="004D69A7" w:rsidRDefault="004D69A7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2069"/>
    <w:rsid w:val="00070C07"/>
    <w:rsid w:val="00076995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57C17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60048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47E15"/>
    <w:rsid w:val="004510E0"/>
    <w:rsid w:val="004653D7"/>
    <w:rsid w:val="0047015E"/>
    <w:rsid w:val="004919BD"/>
    <w:rsid w:val="00491BCD"/>
    <w:rsid w:val="00497926"/>
    <w:rsid w:val="004A6F1E"/>
    <w:rsid w:val="004C79F4"/>
    <w:rsid w:val="004D69A7"/>
    <w:rsid w:val="004E77A9"/>
    <w:rsid w:val="0051644A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A6435"/>
    <w:rsid w:val="008C41A1"/>
    <w:rsid w:val="008C5E8F"/>
    <w:rsid w:val="008E593A"/>
    <w:rsid w:val="00960128"/>
    <w:rsid w:val="00966082"/>
    <w:rsid w:val="00986A53"/>
    <w:rsid w:val="00993AC3"/>
    <w:rsid w:val="009A4B3D"/>
    <w:rsid w:val="00A145E9"/>
    <w:rsid w:val="00A1530F"/>
    <w:rsid w:val="00A344BE"/>
    <w:rsid w:val="00A6307E"/>
    <w:rsid w:val="00A76AD9"/>
    <w:rsid w:val="00A956A7"/>
    <w:rsid w:val="00AB4461"/>
    <w:rsid w:val="00AC4D45"/>
    <w:rsid w:val="00AF5ADA"/>
    <w:rsid w:val="00B20E0B"/>
    <w:rsid w:val="00B40465"/>
    <w:rsid w:val="00B505C2"/>
    <w:rsid w:val="00B6650C"/>
    <w:rsid w:val="00BC55D1"/>
    <w:rsid w:val="00BE01BB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64B48"/>
    <w:rsid w:val="00EA1583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10</cp:revision>
  <cp:lastPrinted>2022-04-12T06:04:00Z</cp:lastPrinted>
  <dcterms:created xsi:type="dcterms:W3CDTF">2022-11-24T13:00:00Z</dcterms:created>
  <dcterms:modified xsi:type="dcterms:W3CDTF">2023-05-23T09:30:00Z</dcterms:modified>
</cp:coreProperties>
</file>