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5E" w:rsidRDefault="00734F49">
      <w:pPr>
        <w:spacing w:after="0"/>
        <w:jc w:val="center"/>
      </w:pPr>
      <w:r>
        <w:rPr>
          <w:b/>
          <w:bCs/>
        </w:rPr>
        <w:t>Протокол</w:t>
      </w:r>
    </w:p>
    <w:p w:rsidR="00255A5E" w:rsidRDefault="00734F49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55A5E" w:rsidRDefault="00734F49">
      <w:pPr>
        <w:spacing w:after="0"/>
        <w:jc w:val="center"/>
      </w:pPr>
      <w:r>
        <w:rPr>
          <w:b/>
          <w:bCs/>
        </w:rPr>
        <w:t>32312365907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255A5E">
        <w:tc>
          <w:tcPr>
            <w:tcW w:w="5000" w:type="dxa"/>
          </w:tcPr>
          <w:p w:rsidR="00255A5E" w:rsidRDefault="00255A5E"/>
        </w:tc>
        <w:tc>
          <w:tcPr>
            <w:tcW w:w="5000" w:type="dxa"/>
          </w:tcPr>
          <w:p w:rsidR="00255A5E" w:rsidRDefault="00734F49">
            <w:pPr>
              <w:jc w:val="right"/>
            </w:pPr>
            <w:r>
              <w:t>«18» мая 2023г.</w:t>
            </w:r>
          </w:p>
        </w:tc>
      </w:tr>
    </w:tbl>
    <w:p w:rsidR="00255A5E" w:rsidRDefault="00734F49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55A5E" w:rsidRDefault="00734F49">
      <w:r>
        <w:rPr>
          <w:b/>
          <w:bCs/>
        </w:rPr>
        <w:t xml:space="preserve">Способ закупки: </w:t>
      </w:r>
    </w:p>
    <w:p w:rsidR="00255A5E" w:rsidRDefault="00734F49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255A5E" w:rsidRDefault="00734F49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>Выполнение строительно-монтажных и пусконаладочных работ по объекту: «Реконструкция ТП-395 с заменой оборудования (ЦРРЭС) г. Краснодар».</w:t>
      </w:r>
    </w:p>
    <w:p w:rsidR="00255A5E" w:rsidRDefault="00734F49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>Выполнение строительно-монтажных и пусконаладочных работ по объекту: «Реконструкция ТП-395 с заменой оборудования (ЦРРЭС) г. Краснодар».</w:t>
      </w:r>
    </w:p>
    <w:p w:rsidR="00255A5E" w:rsidRDefault="00734F49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13 778 404.63 (с учетом НДС) в валюте - Российский рубль</w:t>
      </w:r>
    </w:p>
    <w:p w:rsidR="00255A5E" w:rsidRDefault="00734F49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«10» мая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255A5E" w:rsidRDefault="00734F49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53194"/>
        <w:tblW w:w="0" w:type="auto"/>
        <w:tblInd w:w="1" w:type="dxa"/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255A5E">
        <w:trPr>
          <w:cantSplit/>
        </w:trPr>
        <w:tc>
          <w:tcPr>
            <w:tcW w:w="1500" w:type="dxa"/>
          </w:tcPr>
          <w:p w:rsidR="00255A5E" w:rsidRDefault="00734F49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255A5E" w:rsidRDefault="00734F49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255A5E" w:rsidRDefault="00734F49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255A5E" w:rsidRDefault="00734F49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255A5E" w:rsidRDefault="00734F49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255A5E">
        <w:trPr>
          <w:cantSplit/>
        </w:trPr>
        <w:tc>
          <w:tcPr>
            <w:tcW w:w="1500" w:type="dxa"/>
          </w:tcPr>
          <w:p w:rsidR="00255A5E" w:rsidRDefault="00734F49">
            <w:pPr>
              <w:jc w:val="center"/>
            </w:pPr>
            <w:r>
              <w:t>1071733</w:t>
            </w:r>
          </w:p>
        </w:tc>
        <w:tc>
          <w:tcPr>
            <w:tcW w:w="5000" w:type="dxa"/>
          </w:tcPr>
          <w:p w:rsidR="00255A5E" w:rsidRDefault="00734F49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C1243B" w:rsidRDefault="00734F49">
            <w:pPr>
              <w:jc w:val="center"/>
            </w:pPr>
            <w:r>
              <w:t xml:space="preserve">11.05.2023 </w:t>
            </w:r>
          </w:p>
          <w:p w:rsidR="00255A5E" w:rsidRDefault="00734F49">
            <w:pPr>
              <w:jc w:val="center"/>
            </w:pPr>
            <w:bookmarkStart w:id="0" w:name="_GoBack"/>
            <w:bookmarkEnd w:id="0"/>
            <w:r>
              <w:t>08:09:22</w:t>
            </w:r>
          </w:p>
        </w:tc>
        <w:tc>
          <w:tcPr>
            <w:tcW w:w="5000" w:type="dxa"/>
          </w:tcPr>
          <w:p w:rsidR="00255A5E" w:rsidRDefault="00734F49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255A5E" w:rsidRDefault="00734F49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255A5E" w:rsidRDefault="00734F49" w:rsidP="00734F49">
      <w:r>
        <w:t>Для участия в процедуре было подано 1 заявка от участников, место не присвоено 0 заявок.</w:t>
      </w:r>
    </w:p>
    <w:p w:rsidR="00255A5E" w:rsidRDefault="00734F49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412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255A5E">
        <w:trPr>
          <w:cantSplit/>
        </w:trPr>
        <w:tc>
          <w:tcPr>
            <w:tcW w:w="1600" w:type="dxa"/>
          </w:tcPr>
          <w:p w:rsidR="00255A5E" w:rsidRDefault="00734F49" w:rsidP="00734F49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255A5E" w:rsidRDefault="00734F49" w:rsidP="00734F49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255A5E" w:rsidRDefault="00734F49" w:rsidP="00734F49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255A5E" w:rsidRDefault="00734F49" w:rsidP="00734F49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255A5E" w:rsidRDefault="00734F49" w:rsidP="00734F49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255A5E" w:rsidRDefault="00734F49" w:rsidP="00734F49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255A5E">
        <w:trPr>
          <w:cantSplit/>
        </w:trPr>
        <w:tc>
          <w:tcPr>
            <w:tcW w:w="1600" w:type="dxa"/>
          </w:tcPr>
          <w:p w:rsidR="00255A5E" w:rsidRDefault="00734F49" w:rsidP="00734F49">
            <w:pPr>
              <w:spacing w:after="0"/>
              <w:jc w:val="center"/>
            </w:pPr>
            <w:r>
              <w:t>1071733</w:t>
            </w:r>
          </w:p>
        </w:tc>
        <w:tc>
          <w:tcPr>
            <w:tcW w:w="5000" w:type="dxa"/>
          </w:tcPr>
          <w:p w:rsidR="00255A5E" w:rsidRDefault="00734F49" w:rsidP="00734F49">
            <w:pPr>
              <w:spacing w:after="0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255A5E" w:rsidRDefault="00734F49" w:rsidP="00734F49">
            <w:pPr>
              <w:spacing w:after="0"/>
              <w:jc w:val="center"/>
            </w:pPr>
            <w:r>
              <w:t>11 414 218.09</w:t>
            </w:r>
          </w:p>
        </w:tc>
        <w:tc>
          <w:tcPr>
            <w:tcW w:w="1600" w:type="dxa"/>
          </w:tcPr>
          <w:p w:rsidR="00255A5E" w:rsidRDefault="00734F49" w:rsidP="00734F49">
            <w:pPr>
              <w:spacing w:after="0"/>
              <w:jc w:val="center"/>
            </w:pPr>
            <w:r>
              <w:t>13 697 061.71</w:t>
            </w:r>
          </w:p>
        </w:tc>
        <w:tc>
          <w:tcPr>
            <w:tcW w:w="1600" w:type="dxa"/>
          </w:tcPr>
          <w:p w:rsidR="00255A5E" w:rsidRDefault="00734F49" w:rsidP="00734F49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255A5E" w:rsidRDefault="00734F49" w:rsidP="00734F49">
            <w:pPr>
              <w:spacing w:after="0"/>
              <w:jc w:val="center"/>
            </w:pPr>
            <w:r>
              <w:t>1</w:t>
            </w:r>
          </w:p>
        </w:tc>
      </w:tr>
    </w:tbl>
    <w:p w:rsidR="00255A5E" w:rsidRDefault="00734F49" w:rsidP="00734F49">
      <w:pPr>
        <w:pStyle w:val="a8"/>
        <w:numPr>
          <w:ilvl w:val="0"/>
          <w:numId w:val="2"/>
        </w:numPr>
      </w:pPr>
      <w:r w:rsidRPr="00734F49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"ИНВЕСТИЦИОННО-СТРОИТЕЛЬНАЯ КОМПАНИЯ "АТЛАН", как единственным участником закупки</w:t>
      </w:r>
      <w:r>
        <w:t>"</w:t>
      </w:r>
    </w:p>
    <w:p w:rsidR="00255A5E" w:rsidRDefault="00734F49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34F49" w:rsidTr="00EF501E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F49" w:rsidRPr="00274994" w:rsidRDefault="00734F49" w:rsidP="00EF501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</w:t>
            </w:r>
            <w:r w:rsidRPr="0027499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34F49" w:rsidRPr="00B26CCD" w:rsidRDefault="00734F49" w:rsidP="00734F49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734F49" w:rsidTr="00EF501E">
        <w:trPr>
          <w:trHeight w:val="567"/>
        </w:trPr>
        <w:tc>
          <w:tcPr>
            <w:tcW w:w="3007" w:type="dxa"/>
            <w:vAlign w:val="center"/>
          </w:tcPr>
          <w:p w:rsidR="00734F49" w:rsidRDefault="00734F49" w:rsidP="00EF501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734F49" w:rsidRDefault="00734F49" w:rsidP="00EF50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34F49" w:rsidRDefault="00734F49" w:rsidP="00EF501E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734F49" w:rsidTr="00EF501E">
        <w:trPr>
          <w:trHeight w:val="567"/>
        </w:trPr>
        <w:tc>
          <w:tcPr>
            <w:tcW w:w="3007" w:type="dxa"/>
            <w:vAlign w:val="center"/>
          </w:tcPr>
          <w:p w:rsidR="00734F49" w:rsidRDefault="00734F49" w:rsidP="00EF501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34F49" w:rsidRDefault="00734F49" w:rsidP="00EF50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34F49" w:rsidRDefault="00734F49" w:rsidP="00EF501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734F49" w:rsidTr="00EF501E">
        <w:trPr>
          <w:trHeight w:val="567"/>
        </w:trPr>
        <w:tc>
          <w:tcPr>
            <w:tcW w:w="3007" w:type="dxa"/>
            <w:vAlign w:val="center"/>
          </w:tcPr>
          <w:p w:rsidR="00734F49" w:rsidRDefault="00734F49" w:rsidP="00EF501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34F49" w:rsidRDefault="00734F49" w:rsidP="00EF50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34F49" w:rsidRDefault="00734F49" w:rsidP="00EF501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734F49" w:rsidTr="00EF501E">
        <w:trPr>
          <w:trHeight w:val="567"/>
        </w:trPr>
        <w:tc>
          <w:tcPr>
            <w:tcW w:w="3007" w:type="dxa"/>
            <w:vAlign w:val="center"/>
          </w:tcPr>
          <w:p w:rsidR="00734F49" w:rsidRDefault="00734F49" w:rsidP="00EF501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34F49" w:rsidRDefault="00734F49" w:rsidP="00EF50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34F49" w:rsidRDefault="00734F49" w:rsidP="00EF501E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734F49" w:rsidTr="00EF501E">
        <w:trPr>
          <w:trHeight w:val="567"/>
        </w:trPr>
        <w:tc>
          <w:tcPr>
            <w:tcW w:w="3007" w:type="dxa"/>
            <w:vAlign w:val="center"/>
          </w:tcPr>
          <w:p w:rsidR="00734F49" w:rsidRDefault="00734F49" w:rsidP="00EF501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34F49" w:rsidRDefault="00734F49" w:rsidP="00EF50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34F49" w:rsidRDefault="00734F49" w:rsidP="00EF501E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734F49" w:rsidTr="00EF501E">
        <w:trPr>
          <w:trHeight w:val="567"/>
        </w:trPr>
        <w:tc>
          <w:tcPr>
            <w:tcW w:w="3007" w:type="dxa"/>
            <w:vAlign w:val="center"/>
          </w:tcPr>
          <w:p w:rsidR="00734F49" w:rsidRDefault="00734F49" w:rsidP="00EF501E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734F49" w:rsidRDefault="00734F49" w:rsidP="00EF50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34F49" w:rsidRDefault="00734F49" w:rsidP="00EF501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B77A91" w:rsidRDefault="00B77A91" w:rsidP="00734F49"/>
    <w:sectPr w:rsidR="00B77A91" w:rsidSect="00734F49">
      <w:footerReference w:type="default" r:id="rId9"/>
      <w:pgSz w:w="11905" w:h="16837"/>
      <w:pgMar w:top="1135" w:right="566" w:bottom="1276" w:left="1417" w:header="720" w:footer="3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91" w:rsidRDefault="00734F49">
      <w:pPr>
        <w:spacing w:after="0" w:line="240" w:lineRule="auto"/>
      </w:pPr>
      <w:r>
        <w:separator/>
      </w:r>
    </w:p>
  </w:endnote>
  <w:endnote w:type="continuationSeparator" w:id="0">
    <w:p w:rsidR="00B77A91" w:rsidRDefault="0073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55A5E">
      <w:tc>
        <w:tcPr>
          <w:tcW w:w="8503" w:type="dxa"/>
        </w:tcPr>
        <w:p w:rsidR="00255A5E" w:rsidRDefault="00734F49">
          <w:r>
            <w:t>Протокол подведения итогов процедуры №32312365907 от 18.05.2023г.</w:t>
          </w:r>
        </w:p>
      </w:tc>
      <w:tc>
        <w:tcPr>
          <w:tcW w:w="1417" w:type="dxa"/>
        </w:tcPr>
        <w:p w:rsidR="00255A5E" w:rsidRDefault="00734F49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1243B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1243B">
            <w:rPr>
              <w:noProof/>
            </w:rPr>
            <w:t>2</w:t>
          </w:r>
          <w:r>
            <w:fldChar w:fldCharType="end"/>
          </w:r>
        </w:p>
      </w:tc>
    </w:tr>
    <w:tr w:rsidR="00734F49">
      <w:tc>
        <w:tcPr>
          <w:tcW w:w="8503" w:type="dxa"/>
        </w:tcPr>
        <w:p w:rsidR="00734F49" w:rsidRPr="00734F49" w:rsidRDefault="00734F49" w:rsidP="00734F49">
          <w:pPr>
            <w:spacing w:after="0"/>
            <w:rPr>
              <w:sz w:val="16"/>
              <w:szCs w:val="16"/>
            </w:rPr>
          </w:pPr>
          <w:r w:rsidRPr="00734F49">
            <w:rPr>
              <w:sz w:val="16"/>
              <w:szCs w:val="16"/>
            </w:rPr>
            <w:t>Тимофеева Н.П.</w:t>
          </w:r>
        </w:p>
        <w:p w:rsidR="00734F49" w:rsidRDefault="00734F49" w:rsidP="00734F49">
          <w:pPr>
            <w:spacing w:after="0"/>
          </w:pPr>
          <w:r w:rsidRPr="00734F49">
            <w:rPr>
              <w:sz w:val="16"/>
              <w:szCs w:val="16"/>
            </w:rPr>
            <w:t>96-50</w:t>
          </w:r>
        </w:p>
      </w:tc>
      <w:tc>
        <w:tcPr>
          <w:tcW w:w="1417" w:type="dxa"/>
        </w:tcPr>
        <w:p w:rsidR="00734F49" w:rsidRDefault="00734F49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91" w:rsidRDefault="00734F49">
      <w:pPr>
        <w:spacing w:after="0" w:line="240" w:lineRule="auto"/>
      </w:pPr>
      <w:r>
        <w:separator/>
      </w:r>
    </w:p>
  </w:footnote>
  <w:footnote w:type="continuationSeparator" w:id="0">
    <w:p w:rsidR="00B77A91" w:rsidRDefault="00734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B1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06D42FE"/>
    <w:multiLevelType w:val="hybridMultilevel"/>
    <w:tmpl w:val="DE088D46"/>
    <w:lvl w:ilvl="0" w:tplc="19DE9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0C05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9A3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BF6B4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9CAF3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5E0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9044D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1A8DD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46AE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A5E"/>
    <w:rsid w:val="00255A5E"/>
    <w:rsid w:val="00734F49"/>
    <w:rsid w:val="00B77A91"/>
    <w:rsid w:val="00C1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7312">
    <w:name w:val="style773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194">
    <w:name w:val="style531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12">
    <w:name w:val="style24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489">
    <w:name w:val="style214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186">
    <w:name w:val="style6518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610">
    <w:name w:val="style566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63">
    <w:name w:val="style776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090">
    <w:name w:val="style7009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3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F49"/>
  </w:style>
  <w:style w:type="paragraph" w:styleId="a6">
    <w:name w:val="footer"/>
    <w:basedOn w:val="a"/>
    <w:link w:val="a7"/>
    <w:uiPriority w:val="99"/>
    <w:unhideWhenUsed/>
    <w:rsid w:val="0073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F49"/>
  </w:style>
  <w:style w:type="paragraph" w:styleId="a8">
    <w:name w:val="List Paragraph"/>
    <w:basedOn w:val="a"/>
    <w:uiPriority w:val="34"/>
    <w:qFormat/>
    <w:rsid w:val="00734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Manager/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2023-05-18T08:01:00Z</dcterms:created>
  <dcterms:modified xsi:type="dcterms:W3CDTF">2023-05-18T08:04:00Z</dcterms:modified>
  <cp:category/>
</cp:coreProperties>
</file>