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25" w:rsidRDefault="006C563C">
      <w:pPr>
        <w:spacing w:after="0"/>
        <w:jc w:val="center"/>
      </w:pPr>
      <w:r>
        <w:rPr>
          <w:b/>
          <w:bCs/>
        </w:rPr>
        <w:t>Протокол</w:t>
      </w:r>
    </w:p>
    <w:p w:rsidR="00606725" w:rsidRDefault="006C563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06725" w:rsidRDefault="006C563C">
      <w:pPr>
        <w:spacing w:after="0"/>
        <w:jc w:val="center"/>
      </w:pPr>
      <w:r>
        <w:rPr>
          <w:b/>
          <w:bCs/>
        </w:rPr>
        <w:t>32312361596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606725">
        <w:tc>
          <w:tcPr>
            <w:tcW w:w="5000" w:type="dxa"/>
          </w:tcPr>
          <w:p w:rsidR="00606725" w:rsidRDefault="00606725"/>
        </w:tc>
        <w:tc>
          <w:tcPr>
            <w:tcW w:w="5000" w:type="dxa"/>
          </w:tcPr>
          <w:p w:rsidR="00606725" w:rsidRDefault="006C563C">
            <w:pPr>
              <w:jc w:val="right"/>
            </w:pPr>
            <w:r>
              <w:t>«17» мая 2023г.</w:t>
            </w:r>
          </w:p>
        </w:tc>
      </w:tr>
    </w:tbl>
    <w:p w:rsidR="00606725" w:rsidRPr="00596B2C" w:rsidRDefault="006C563C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606725" w:rsidRDefault="006C563C">
      <w:r>
        <w:rPr>
          <w:b/>
          <w:bCs/>
        </w:rPr>
        <w:t xml:space="preserve">Способ закупки: </w:t>
      </w:r>
    </w:p>
    <w:p w:rsidR="00606725" w:rsidRDefault="006C563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06725" w:rsidRDefault="006C563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строительно-монтажных и пусконаладочных работ по объекту: «Строительство БРТП-6кВ ф. "Г-14" ул. Урюпинская г. Гулькевичи».</w:t>
      </w:r>
    </w:p>
    <w:p w:rsidR="00606725" w:rsidRDefault="006C563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30 330 651.31 (с учетом НДС) в валюте - Российский рубль</w:t>
      </w:r>
    </w:p>
    <w:p w:rsidR="00606725" w:rsidRDefault="006C563C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«05»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06725" w:rsidRDefault="006C563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4327"/>
        <w:tblW w:w="0" w:type="auto"/>
        <w:tblInd w:w="1" w:type="dxa"/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606725">
        <w:trPr>
          <w:cantSplit/>
        </w:trPr>
        <w:tc>
          <w:tcPr>
            <w:tcW w:w="15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06725">
        <w:trPr>
          <w:cantSplit/>
        </w:trPr>
        <w:tc>
          <w:tcPr>
            <w:tcW w:w="1500" w:type="dxa"/>
          </w:tcPr>
          <w:p w:rsidR="00606725" w:rsidRDefault="006C563C" w:rsidP="00596B2C">
            <w:pPr>
              <w:spacing w:after="0"/>
              <w:jc w:val="center"/>
            </w:pPr>
            <w:r>
              <w:t>1073966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t>15.05.2023 13:32:17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06725" w:rsidRPr="00596B2C" w:rsidRDefault="006C563C" w:rsidP="00596B2C">
      <w:r>
        <w:t>Для участия в процедуре было подано 1 заявка от участников, место не присвоено 0 заявок.</w:t>
      </w:r>
    </w:p>
    <w:p w:rsidR="00606725" w:rsidRDefault="006C563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1438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606725">
        <w:trPr>
          <w:cantSplit/>
        </w:trPr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06725">
        <w:trPr>
          <w:cantSplit/>
        </w:trPr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t>1073966</w:t>
            </w:r>
          </w:p>
        </w:tc>
        <w:tc>
          <w:tcPr>
            <w:tcW w:w="5000" w:type="dxa"/>
          </w:tcPr>
          <w:p w:rsidR="00606725" w:rsidRDefault="006C563C" w:rsidP="00596B2C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t>25 224 991.67</w:t>
            </w:r>
          </w:p>
        </w:tc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t>30 269 990.00</w:t>
            </w:r>
          </w:p>
        </w:tc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606725" w:rsidRDefault="006C563C" w:rsidP="00596B2C">
            <w:pPr>
              <w:spacing w:after="0"/>
              <w:jc w:val="center"/>
            </w:pPr>
            <w:r>
              <w:t>1</w:t>
            </w:r>
          </w:p>
        </w:tc>
      </w:tr>
    </w:tbl>
    <w:p w:rsidR="00606725" w:rsidRDefault="00606725">
      <w:pPr>
        <w:spacing w:line="120" w:lineRule="auto"/>
      </w:pPr>
    </w:p>
    <w:p w:rsidR="001F256D" w:rsidRPr="001F256D" w:rsidRDefault="001F256D" w:rsidP="001F256D">
      <w:pPr>
        <w:pStyle w:val="P-Style"/>
        <w:numPr>
          <w:ilvl w:val="0"/>
          <w:numId w:val="2"/>
        </w:numPr>
      </w:pPr>
      <w:r w:rsidRPr="001F256D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</w:t>
      </w:r>
      <w:bookmarkStart w:id="0" w:name="_GoBack"/>
      <w:bookmarkEnd w:id="0"/>
      <w:r w:rsidRPr="001F256D">
        <w:t>с ОБЩЕСТВО С ОГРАНИЧЕННОЙ ОТВЕТСТВЕННОСТЬЮ " ЭНЕРГОСТРОЙИННОВАЦИИ ", как единственным участником закупки</w:t>
      </w:r>
    </w:p>
    <w:p w:rsidR="00606725" w:rsidRDefault="006C563C" w:rsidP="001F256D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 w:rsidR="006E4A27">
        <w:fldChar w:fldCharType="begin"/>
      </w:r>
      <w:r w:rsidR="006E4A27">
        <w:instrText xml:space="preserve"> HYPERLINK "https://msp.roseltorg.ru" </w:instrText>
      </w:r>
      <w:r w:rsidR="006E4A27">
        <w:fldChar w:fldCharType="separate"/>
      </w:r>
      <w:r>
        <w:t>https</w:t>
      </w:r>
      <w:proofErr w:type="spellEnd"/>
      <w:r>
        <w:t>://msp.roseltorg.ru</w:t>
      </w:r>
      <w:r w:rsidR="006E4A27">
        <w:fldChar w:fldCharType="end"/>
      </w:r>
    </w:p>
    <w:p w:rsidR="001F256D" w:rsidRDefault="006C563C" w:rsidP="001F256D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F256D" w:rsidTr="0077236B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56D" w:rsidRPr="00274994" w:rsidRDefault="001F256D" w:rsidP="007723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</w:t>
            </w:r>
            <w:r w:rsidRPr="0027499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F256D" w:rsidRPr="00B26CCD" w:rsidRDefault="001F256D" w:rsidP="001F256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F256D" w:rsidTr="0077236B">
        <w:trPr>
          <w:trHeight w:val="567"/>
        </w:trPr>
        <w:tc>
          <w:tcPr>
            <w:tcW w:w="3007" w:type="dxa"/>
            <w:vAlign w:val="center"/>
          </w:tcPr>
          <w:p w:rsidR="001F256D" w:rsidRDefault="001F256D" w:rsidP="0077236B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F256D" w:rsidRDefault="001F256D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56D" w:rsidRDefault="001F256D" w:rsidP="0077236B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F256D" w:rsidTr="0077236B">
        <w:trPr>
          <w:trHeight w:val="567"/>
        </w:trPr>
        <w:tc>
          <w:tcPr>
            <w:tcW w:w="3007" w:type="dxa"/>
            <w:vAlign w:val="center"/>
          </w:tcPr>
          <w:p w:rsidR="001F256D" w:rsidRDefault="001F256D" w:rsidP="0077236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F256D" w:rsidRDefault="001F256D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56D" w:rsidRDefault="001F256D" w:rsidP="0077236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F256D" w:rsidTr="0077236B">
        <w:trPr>
          <w:trHeight w:val="567"/>
        </w:trPr>
        <w:tc>
          <w:tcPr>
            <w:tcW w:w="3007" w:type="dxa"/>
            <w:vAlign w:val="center"/>
          </w:tcPr>
          <w:p w:rsidR="001F256D" w:rsidRDefault="001F256D" w:rsidP="0077236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F256D" w:rsidRDefault="001F256D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56D" w:rsidRDefault="001F256D" w:rsidP="0077236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F256D" w:rsidTr="0077236B">
        <w:trPr>
          <w:trHeight w:val="567"/>
        </w:trPr>
        <w:tc>
          <w:tcPr>
            <w:tcW w:w="3007" w:type="dxa"/>
            <w:vAlign w:val="center"/>
          </w:tcPr>
          <w:p w:rsidR="001F256D" w:rsidRDefault="001F256D" w:rsidP="0077236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F256D" w:rsidRDefault="001F256D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56D" w:rsidRDefault="001F256D" w:rsidP="0077236B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1F256D" w:rsidTr="0077236B">
        <w:trPr>
          <w:trHeight w:val="567"/>
        </w:trPr>
        <w:tc>
          <w:tcPr>
            <w:tcW w:w="3007" w:type="dxa"/>
            <w:vAlign w:val="center"/>
          </w:tcPr>
          <w:p w:rsidR="001F256D" w:rsidRDefault="001F256D" w:rsidP="0077236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F256D" w:rsidRDefault="001F256D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56D" w:rsidRDefault="001F256D" w:rsidP="0077236B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1F256D" w:rsidTr="0077236B">
        <w:trPr>
          <w:trHeight w:val="567"/>
        </w:trPr>
        <w:tc>
          <w:tcPr>
            <w:tcW w:w="3007" w:type="dxa"/>
            <w:vAlign w:val="center"/>
          </w:tcPr>
          <w:p w:rsidR="001F256D" w:rsidRDefault="001F256D" w:rsidP="0077236B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F256D" w:rsidRDefault="001F256D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56D" w:rsidRDefault="001F256D" w:rsidP="0077236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C563C" w:rsidRDefault="006C563C" w:rsidP="001F256D"/>
    <w:sectPr w:rsidR="006C563C" w:rsidSect="001F256D">
      <w:footerReference w:type="default" r:id="rId9"/>
      <w:pgSz w:w="11905" w:h="16837"/>
      <w:pgMar w:top="709" w:right="566" w:bottom="1276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27" w:rsidRDefault="006E4A27">
      <w:pPr>
        <w:spacing w:after="0" w:line="240" w:lineRule="auto"/>
      </w:pPr>
      <w:r>
        <w:separator/>
      </w:r>
    </w:p>
  </w:endnote>
  <w:endnote w:type="continuationSeparator" w:id="0">
    <w:p w:rsidR="006E4A27" w:rsidRDefault="006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06725">
      <w:tc>
        <w:tcPr>
          <w:tcW w:w="8503" w:type="dxa"/>
        </w:tcPr>
        <w:p w:rsidR="00606725" w:rsidRDefault="006C563C">
          <w:r>
            <w:t>Протокол подведения итогов процедуры №32312361596 от 17.05.2023г.</w:t>
          </w:r>
        </w:p>
      </w:tc>
      <w:tc>
        <w:tcPr>
          <w:tcW w:w="1417" w:type="dxa"/>
        </w:tcPr>
        <w:p w:rsidR="00606725" w:rsidRDefault="006C563C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F256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F256D">
            <w:rPr>
              <w:noProof/>
            </w:rPr>
            <w:t>2</w:t>
          </w:r>
          <w:r>
            <w:fldChar w:fldCharType="end"/>
          </w:r>
        </w:p>
      </w:tc>
    </w:tr>
    <w:tr w:rsidR="001F256D">
      <w:tc>
        <w:tcPr>
          <w:tcW w:w="8503" w:type="dxa"/>
        </w:tcPr>
        <w:p w:rsidR="001F256D" w:rsidRPr="002F6A3C" w:rsidRDefault="001F256D" w:rsidP="001F256D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1F256D" w:rsidRDefault="001F256D" w:rsidP="001F256D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1F256D" w:rsidRDefault="001F256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27" w:rsidRDefault="006E4A27">
      <w:pPr>
        <w:spacing w:after="0" w:line="240" w:lineRule="auto"/>
      </w:pPr>
      <w:r>
        <w:separator/>
      </w:r>
    </w:p>
  </w:footnote>
  <w:footnote w:type="continuationSeparator" w:id="0">
    <w:p w:rsidR="006E4A27" w:rsidRDefault="006E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87AC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0A5AA65"/>
    <w:multiLevelType w:val="hybridMultilevel"/>
    <w:tmpl w:val="ADCAB880"/>
    <w:lvl w:ilvl="0" w:tplc="934C7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184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AC5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D83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3875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BA2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9E8D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E86B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861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725"/>
    <w:rsid w:val="001F256D"/>
    <w:rsid w:val="00596B2C"/>
    <w:rsid w:val="00606725"/>
    <w:rsid w:val="006C563C"/>
    <w:rsid w:val="006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8834">
    <w:name w:val="style688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327">
    <w:name w:val="style243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438">
    <w:name w:val="style314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31">
    <w:name w:val="style986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490">
    <w:name w:val="style714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911">
    <w:name w:val="style679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652">
    <w:name w:val="style206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160">
    <w:name w:val="style831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F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56D"/>
  </w:style>
  <w:style w:type="paragraph" w:styleId="a6">
    <w:name w:val="footer"/>
    <w:basedOn w:val="a"/>
    <w:link w:val="a7"/>
    <w:uiPriority w:val="99"/>
    <w:unhideWhenUsed/>
    <w:rsid w:val="001F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Manager/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2023-05-17T08:09:00Z</dcterms:created>
  <dcterms:modified xsi:type="dcterms:W3CDTF">2023-05-17T08:14:00Z</dcterms:modified>
  <cp:category/>
</cp:coreProperties>
</file>