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FF" w:rsidRDefault="00E84DE7">
      <w:pPr>
        <w:spacing w:after="0"/>
        <w:jc w:val="center"/>
      </w:pPr>
      <w:r>
        <w:rPr>
          <w:b/>
          <w:bCs/>
        </w:rPr>
        <w:t>Протокол</w:t>
      </w:r>
    </w:p>
    <w:p w:rsidR="002541FF" w:rsidRDefault="00E84DE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541FF" w:rsidRDefault="00E84DE7">
      <w:pPr>
        <w:spacing w:after="0"/>
        <w:jc w:val="center"/>
      </w:pPr>
      <w:r>
        <w:rPr>
          <w:b/>
          <w:bCs/>
        </w:rPr>
        <w:t>32312352805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2541FF">
        <w:tc>
          <w:tcPr>
            <w:tcW w:w="5000" w:type="dxa"/>
          </w:tcPr>
          <w:p w:rsidR="002541FF" w:rsidRDefault="002541FF"/>
        </w:tc>
        <w:tc>
          <w:tcPr>
            <w:tcW w:w="5000" w:type="dxa"/>
          </w:tcPr>
          <w:p w:rsidR="002541FF" w:rsidRDefault="00E84DE7">
            <w:pPr>
              <w:jc w:val="right"/>
            </w:pPr>
            <w:r>
              <w:t>«15» мая 2023г.</w:t>
            </w:r>
          </w:p>
        </w:tc>
      </w:tr>
    </w:tbl>
    <w:p w:rsidR="002541FF" w:rsidRDefault="00E84DE7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541FF" w:rsidRDefault="00E84DE7">
      <w:r>
        <w:rPr>
          <w:b/>
          <w:bCs/>
        </w:rPr>
        <w:t xml:space="preserve">Способ закупки: </w:t>
      </w:r>
    </w:p>
    <w:p w:rsidR="002541FF" w:rsidRDefault="00E84DE7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2541FF" w:rsidRDefault="00E84DE7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«Строительство КТП с трансформатором 400 </w:t>
      </w:r>
      <w:proofErr w:type="spellStart"/>
      <w:r>
        <w:t>кВА</w:t>
      </w:r>
      <w:proofErr w:type="spellEnd"/>
      <w:r>
        <w:t xml:space="preserve"> в районе ул. </w:t>
      </w:r>
      <w:proofErr w:type="spellStart"/>
      <w:r>
        <w:t>Карасунская</w:t>
      </w:r>
      <w:proofErr w:type="spellEnd"/>
      <w:r>
        <w:t xml:space="preserve"> Набережная / пер. Широкий для перевода нагрузок с ТП-870, г. Краснодар».</w:t>
      </w:r>
    </w:p>
    <w:p w:rsidR="002541FF" w:rsidRDefault="00E84DE7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1 621 087.55 (с учетом НДС) в валюте - Российский рубль</w:t>
      </w:r>
    </w:p>
    <w:p w:rsidR="002541FF" w:rsidRDefault="00E84DE7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«03»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541FF" w:rsidRDefault="00E84DE7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7338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2541FF">
        <w:trPr>
          <w:cantSplit/>
        </w:trPr>
        <w:tc>
          <w:tcPr>
            <w:tcW w:w="1500" w:type="dxa"/>
          </w:tcPr>
          <w:p w:rsidR="002541FF" w:rsidRDefault="00E84DE7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2541FF" w:rsidRDefault="00E84DE7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2541FF" w:rsidRDefault="00E84DE7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2541FF" w:rsidRDefault="00E84DE7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2541FF" w:rsidRDefault="00E84DE7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2541FF">
        <w:trPr>
          <w:cantSplit/>
        </w:trPr>
        <w:tc>
          <w:tcPr>
            <w:tcW w:w="1500" w:type="dxa"/>
          </w:tcPr>
          <w:p w:rsidR="002541FF" w:rsidRDefault="00E84DE7">
            <w:pPr>
              <w:jc w:val="center"/>
            </w:pPr>
            <w:r>
              <w:t>1069687</w:t>
            </w:r>
          </w:p>
        </w:tc>
        <w:tc>
          <w:tcPr>
            <w:tcW w:w="5000" w:type="dxa"/>
          </w:tcPr>
          <w:p w:rsidR="002541FF" w:rsidRDefault="00E84DE7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210852" w:rsidRDefault="00E84DE7">
            <w:pPr>
              <w:jc w:val="center"/>
            </w:pPr>
            <w:r>
              <w:t>05.05.2023</w:t>
            </w:r>
          </w:p>
          <w:p w:rsidR="002541FF" w:rsidRDefault="00E84DE7">
            <w:pPr>
              <w:jc w:val="center"/>
            </w:pPr>
            <w:r>
              <w:t xml:space="preserve"> 09:46:31</w:t>
            </w:r>
          </w:p>
        </w:tc>
        <w:tc>
          <w:tcPr>
            <w:tcW w:w="5000" w:type="dxa"/>
          </w:tcPr>
          <w:p w:rsidR="002541FF" w:rsidRDefault="00E84DE7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2541FF" w:rsidRDefault="00E84DE7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2541FF" w:rsidRDefault="00E84DE7">
      <w:r>
        <w:t>Для участия в процедуре было подано 1 заявка от участников, место не присвоено 0 заявок.</w:t>
      </w:r>
    </w:p>
    <w:p w:rsidR="002541FF" w:rsidRDefault="002541FF">
      <w:pPr>
        <w:spacing w:line="120" w:lineRule="auto"/>
      </w:pPr>
    </w:p>
    <w:p w:rsidR="002541FF" w:rsidRDefault="00E84DE7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6952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2541FF">
        <w:trPr>
          <w:cantSplit/>
        </w:trPr>
        <w:tc>
          <w:tcPr>
            <w:tcW w:w="1600" w:type="dxa"/>
          </w:tcPr>
          <w:p w:rsidR="002541FF" w:rsidRDefault="00E84DE7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2541FF" w:rsidRDefault="00E84DE7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2541FF" w:rsidRDefault="00E84DE7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2541FF" w:rsidRDefault="00E84DE7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2541FF" w:rsidRDefault="00E84DE7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2541FF" w:rsidRDefault="00E84DE7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2541FF">
        <w:trPr>
          <w:cantSplit/>
        </w:trPr>
        <w:tc>
          <w:tcPr>
            <w:tcW w:w="1600" w:type="dxa"/>
          </w:tcPr>
          <w:p w:rsidR="002541FF" w:rsidRDefault="00E84DE7">
            <w:pPr>
              <w:jc w:val="center"/>
            </w:pPr>
            <w:r>
              <w:t>1069687</w:t>
            </w:r>
          </w:p>
        </w:tc>
        <w:tc>
          <w:tcPr>
            <w:tcW w:w="5000" w:type="dxa"/>
          </w:tcPr>
          <w:p w:rsidR="002541FF" w:rsidRDefault="00E84DE7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2541FF" w:rsidRDefault="004F3173">
            <w:pPr>
              <w:jc w:val="center"/>
            </w:pPr>
            <w:r>
              <w:t>1 304 599,30</w:t>
            </w:r>
            <w:bookmarkStart w:id="0" w:name="_GoBack"/>
            <w:bookmarkEnd w:id="0"/>
          </w:p>
        </w:tc>
        <w:tc>
          <w:tcPr>
            <w:tcW w:w="1600" w:type="dxa"/>
          </w:tcPr>
          <w:p w:rsidR="002541FF" w:rsidRDefault="004F3173">
            <w:pPr>
              <w:jc w:val="center"/>
            </w:pPr>
            <w:r>
              <w:t>1 565 519,16</w:t>
            </w:r>
          </w:p>
        </w:tc>
        <w:tc>
          <w:tcPr>
            <w:tcW w:w="1600" w:type="dxa"/>
          </w:tcPr>
          <w:p w:rsidR="002541FF" w:rsidRDefault="00210852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2541FF" w:rsidRDefault="00E84DE7">
            <w:pPr>
              <w:jc w:val="center"/>
            </w:pPr>
            <w:r>
              <w:t>1</w:t>
            </w:r>
          </w:p>
        </w:tc>
      </w:tr>
    </w:tbl>
    <w:p w:rsidR="00B044ED" w:rsidRPr="00B044ED" w:rsidRDefault="00B044ED" w:rsidP="00B044ED">
      <w:pPr>
        <w:pStyle w:val="a8"/>
        <w:numPr>
          <w:ilvl w:val="0"/>
          <w:numId w:val="2"/>
        </w:numPr>
      </w:pPr>
      <w:r w:rsidRPr="00B044ED">
        <w:t>По результатам подведения итогов принято решение признать процедуру несостоявшейся и, согласно п. 8.3.4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закупки, по согласованной сторонами стоимости.</w:t>
      </w:r>
    </w:p>
    <w:p w:rsidR="002541FF" w:rsidRDefault="00E84DE7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B044ED" w:rsidTr="00846C5C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4ED" w:rsidRPr="00001566" w:rsidRDefault="00E84DE7" w:rsidP="00846C5C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B044ED">
              <w:rPr>
                <w:b/>
                <w:bCs/>
              </w:rPr>
              <w:t xml:space="preserve">          </w:t>
            </w:r>
            <w:r w:rsidR="00B044ED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B044ED" w:rsidRPr="00B26CCD" w:rsidRDefault="00B044ED" w:rsidP="00B044E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B044ED" w:rsidTr="00846C5C">
        <w:trPr>
          <w:trHeight w:val="567"/>
        </w:trPr>
        <w:tc>
          <w:tcPr>
            <w:tcW w:w="3007" w:type="dxa"/>
            <w:vAlign w:val="center"/>
          </w:tcPr>
          <w:p w:rsidR="00B044ED" w:rsidRDefault="00B044ED" w:rsidP="00846C5C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B044ED" w:rsidRDefault="00B044ED" w:rsidP="00846C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044ED" w:rsidRDefault="00B044ED" w:rsidP="00846C5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B044ED" w:rsidTr="00846C5C">
        <w:trPr>
          <w:trHeight w:val="567"/>
        </w:trPr>
        <w:tc>
          <w:tcPr>
            <w:tcW w:w="3007" w:type="dxa"/>
            <w:vAlign w:val="center"/>
          </w:tcPr>
          <w:p w:rsidR="00B044ED" w:rsidRDefault="00B044ED" w:rsidP="00846C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044ED" w:rsidRDefault="00B044ED" w:rsidP="00846C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044ED" w:rsidRDefault="00B044ED" w:rsidP="00846C5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B044ED" w:rsidTr="00846C5C">
        <w:trPr>
          <w:trHeight w:val="567"/>
        </w:trPr>
        <w:tc>
          <w:tcPr>
            <w:tcW w:w="3007" w:type="dxa"/>
            <w:vAlign w:val="center"/>
          </w:tcPr>
          <w:p w:rsidR="00B044ED" w:rsidRDefault="00B044ED" w:rsidP="00846C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044ED" w:rsidRDefault="00B044ED" w:rsidP="00846C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044ED" w:rsidRDefault="00B044ED" w:rsidP="00846C5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B044ED" w:rsidTr="00846C5C">
        <w:trPr>
          <w:trHeight w:val="567"/>
        </w:trPr>
        <w:tc>
          <w:tcPr>
            <w:tcW w:w="3007" w:type="dxa"/>
            <w:vAlign w:val="center"/>
          </w:tcPr>
          <w:p w:rsidR="00B044ED" w:rsidRDefault="00B044ED" w:rsidP="00846C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044ED" w:rsidRDefault="00B044ED" w:rsidP="00846C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044ED" w:rsidRDefault="00B044ED" w:rsidP="00846C5C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B044ED" w:rsidTr="00846C5C">
        <w:trPr>
          <w:trHeight w:val="567"/>
        </w:trPr>
        <w:tc>
          <w:tcPr>
            <w:tcW w:w="3007" w:type="dxa"/>
            <w:vAlign w:val="center"/>
          </w:tcPr>
          <w:p w:rsidR="00B044ED" w:rsidRDefault="00B044ED" w:rsidP="00846C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044ED" w:rsidRDefault="00B044ED" w:rsidP="00846C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044ED" w:rsidRDefault="00B044ED" w:rsidP="00846C5C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B044ED" w:rsidTr="00846C5C">
        <w:trPr>
          <w:trHeight w:val="567"/>
        </w:trPr>
        <w:tc>
          <w:tcPr>
            <w:tcW w:w="3007" w:type="dxa"/>
            <w:vAlign w:val="center"/>
          </w:tcPr>
          <w:p w:rsidR="00B044ED" w:rsidRDefault="00B044ED" w:rsidP="00846C5C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B044ED" w:rsidRDefault="00B044ED" w:rsidP="00846C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044ED" w:rsidRDefault="00B044ED" w:rsidP="00846C5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84DE7" w:rsidRDefault="00E84DE7" w:rsidP="00B044ED"/>
    <w:sectPr w:rsidR="00E84DE7" w:rsidSect="00B044ED">
      <w:footerReference w:type="default" r:id="rId9"/>
      <w:pgSz w:w="11905" w:h="16837"/>
      <w:pgMar w:top="851" w:right="566" w:bottom="1440" w:left="1417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00" w:rsidRDefault="00394100">
      <w:pPr>
        <w:spacing w:after="0" w:line="240" w:lineRule="auto"/>
      </w:pPr>
      <w:r>
        <w:separator/>
      </w:r>
    </w:p>
  </w:endnote>
  <w:endnote w:type="continuationSeparator" w:id="0">
    <w:p w:rsidR="00394100" w:rsidRDefault="0039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541FF">
      <w:tc>
        <w:tcPr>
          <w:tcW w:w="8503" w:type="dxa"/>
        </w:tcPr>
        <w:p w:rsidR="002541FF" w:rsidRDefault="00E84DE7">
          <w:r>
            <w:t>Протокол подведения итогов процедуры №32312352805 от 15.05.2023г.</w:t>
          </w:r>
        </w:p>
      </w:tc>
      <w:tc>
        <w:tcPr>
          <w:tcW w:w="1417" w:type="dxa"/>
        </w:tcPr>
        <w:p w:rsidR="002541FF" w:rsidRDefault="00E84DE7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F317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F3173">
            <w:rPr>
              <w:noProof/>
            </w:rPr>
            <w:t>2</w:t>
          </w:r>
          <w:r>
            <w:fldChar w:fldCharType="end"/>
          </w:r>
        </w:p>
      </w:tc>
    </w:tr>
    <w:tr w:rsidR="00B044ED">
      <w:tc>
        <w:tcPr>
          <w:tcW w:w="8503" w:type="dxa"/>
        </w:tcPr>
        <w:p w:rsidR="00B044ED" w:rsidRPr="003F031D" w:rsidRDefault="00B044ED" w:rsidP="00B044ED">
          <w:pPr>
            <w:pStyle w:val="a6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Г.С.</w:t>
          </w:r>
        </w:p>
        <w:p w:rsidR="00B044ED" w:rsidRDefault="00B044ED" w:rsidP="00B044ED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B044ED" w:rsidRDefault="00B044ED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00" w:rsidRDefault="00394100">
      <w:pPr>
        <w:spacing w:after="0" w:line="240" w:lineRule="auto"/>
      </w:pPr>
      <w:r>
        <w:separator/>
      </w:r>
    </w:p>
  </w:footnote>
  <w:footnote w:type="continuationSeparator" w:id="0">
    <w:p w:rsidR="00394100" w:rsidRDefault="0039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39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94DB068"/>
    <w:multiLevelType w:val="hybridMultilevel"/>
    <w:tmpl w:val="5980F3EE"/>
    <w:lvl w:ilvl="0" w:tplc="9B9AD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84BE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9C2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522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438A6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42A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32C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7CEC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F6F1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1FF"/>
    <w:rsid w:val="00210852"/>
    <w:rsid w:val="002541FF"/>
    <w:rsid w:val="00394100"/>
    <w:rsid w:val="004F3173"/>
    <w:rsid w:val="00B044ED"/>
    <w:rsid w:val="00E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0417">
    <w:name w:val="style704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338">
    <w:name w:val="style873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034">
    <w:name w:val="style350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952">
    <w:name w:val="style469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496">
    <w:name w:val="style234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283">
    <w:name w:val="style4928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36">
    <w:name w:val="style18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646">
    <w:name w:val="style966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510">
    <w:name w:val="style4951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0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4ED"/>
  </w:style>
  <w:style w:type="paragraph" w:styleId="a6">
    <w:name w:val="footer"/>
    <w:basedOn w:val="a"/>
    <w:link w:val="a7"/>
    <w:uiPriority w:val="99"/>
    <w:unhideWhenUsed/>
    <w:rsid w:val="00B0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4ED"/>
  </w:style>
  <w:style w:type="paragraph" w:styleId="a8">
    <w:name w:val="List Paragraph"/>
    <w:basedOn w:val="a"/>
    <w:uiPriority w:val="34"/>
    <w:qFormat/>
    <w:rsid w:val="00B04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Manager/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4</cp:revision>
  <dcterms:created xsi:type="dcterms:W3CDTF">2023-05-15T09:09:00Z</dcterms:created>
  <dcterms:modified xsi:type="dcterms:W3CDTF">2023-05-15T11:08:00Z</dcterms:modified>
  <cp:category/>
</cp:coreProperties>
</file>