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5F" w:rsidRDefault="0047329E">
      <w:pPr>
        <w:spacing w:after="0"/>
        <w:jc w:val="center"/>
      </w:pPr>
      <w:r>
        <w:rPr>
          <w:b/>
          <w:bCs/>
        </w:rPr>
        <w:t>Протокол</w:t>
      </w:r>
    </w:p>
    <w:p w:rsidR="00194E5F" w:rsidRDefault="0047329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94E5F" w:rsidRDefault="0047329E">
      <w:pPr>
        <w:spacing w:after="0"/>
        <w:jc w:val="center"/>
      </w:pPr>
      <w:r>
        <w:rPr>
          <w:b/>
          <w:bCs/>
        </w:rPr>
        <w:t>32312352435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194E5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94E5F" w:rsidRDefault="00194E5F"/>
        </w:tc>
        <w:tc>
          <w:tcPr>
            <w:tcW w:w="5000" w:type="dxa"/>
          </w:tcPr>
          <w:p w:rsidR="00194E5F" w:rsidRDefault="0047329E" w:rsidP="00712637">
            <w:pPr>
              <w:jc w:val="right"/>
            </w:pPr>
            <w:r>
              <w:t>«1</w:t>
            </w:r>
            <w:r w:rsidR="00712637">
              <w:t>5</w:t>
            </w:r>
            <w:r>
              <w:t>» мая 2023г.</w:t>
            </w:r>
          </w:p>
        </w:tc>
      </w:tr>
    </w:tbl>
    <w:p w:rsidR="00194E5F" w:rsidRDefault="0047329E" w:rsidP="00712637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94E5F" w:rsidRDefault="00194E5F" w:rsidP="00712637">
      <w:pPr>
        <w:spacing w:after="0"/>
      </w:pPr>
    </w:p>
    <w:p w:rsidR="00194E5F" w:rsidRDefault="0047329E" w:rsidP="00712637">
      <w:pPr>
        <w:spacing w:after="0"/>
      </w:pPr>
      <w:r>
        <w:rPr>
          <w:b/>
          <w:bCs/>
        </w:rPr>
        <w:t xml:space="preserve">Способ закупки: </w:t>
      </w:r>
    </w:p>
    <w:p w:rsidR="00194E5F" w:rsidRDefault="0047329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194E5F" w:rsidRDefault="0047329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КЛ-10 </w:t>
      </w:r>
      <w:proofErr w:type="spellStart"/>
      <w:r>
        <w:t>кВ</w:t>
      </w:r>
      <w:proofErr w:type="spellEnd"/>
      <w:r>
        <w:t xml:space="preserve"> ПН-8 - РП 2, протяженностью 2,0 км, г. А</w:t>
      </w:r>
      <w:r>
        <w:t>напа».</w:t>
      </w:r>
    </w:p>
    <w:p w:rsidR="00194E5F" w:rsidRDefault="0047329E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«Строительство КЛ-10 </w:t>
      </w:r>
      <w:proofErr w:type="spellStart"/>
      <w:r>
        <w:t>кВ</w:t>
      </w:r>
      <w:proofErr w:type="spellEnd"/>
      <w:r>
        <w:t xml:space="preserve"> ПН-8 - РП 2, протяженностью 2,0 км, г. Анапа».</w:t>
      </w:r>
    </w:p>
    <w:p w:rsidR="00194E5F" w:rsidRDefault="0047329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1 406 088.17 (с учетом НДС) в валюте - Российский рубль</w:t>
      </w:r>
    </w:p>
    <w:p w:rsidR="00194E5F" w:rsidRDefault="0047329E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03.05.2023 по 26.05.2023 (завершение приема заявок 15.05.2023 в 11:00 (время московское)) способом закупки  «Аукцион в электронной форме, участниками которого могут быть только суб</w:t>
      </w:r>
      <w:r>
        <w:t>ъекты малого и среднего предпринимательства» на Единой Электронной Торговой Площадке (ЕЭТП) http://msp.roseltorg.ru/, Разработка проектно-рабочей документации по объекту:</w:t>
      </w:r>
      <w:proofErr w:type="gramEnd"/>
      <w:r>
        <w:t xml:space="preserve"> «Строительство КЛ-10 </w:t>
      </w:r>
      <w:proofErr w:type="spellStart"/>
      <w:r>
        <w:t>кВ</w:t>
      </w:r>
      <w:proofErr w:type="spellEnd"/>
      <w:r>
        <w:t xml:space="preserve"> ПН-8 - РП 2, протяженностью 2,0 км, г. Анапа»..</w:t>
      </w:r>
      <w:r>
        <w:br/>
      </w:r>
      <w:r>
        <w:t>Процедура ут</w:t>
      </w:r>
      <w:r>
        <w:t xml:space="preserve">верждения закупки проведена 03.05.2023 в 10:29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194E5F" w:rsidRDefault="0047329E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194E5F" w:rsidRDefault="0047329E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Сведения об объеме закупаемых товаров, работ, </w:t>
      </w:r>
      <w:r>
        <w:rPr>
          <w:b/>
          <w:bCs/>
        </w:rPr>
        <w:t>услуг:</w:t>
      </w:r>
    </w:p>
    <w:tbl>
      <w:tblPr>
        <w:tblStyle w:val="style129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194E5F" w:rsidRPr="00712637" w:rsidTr="007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Код ОКПД</w:t>
            </w:r>
            <w:proofErr w:type="gramStart"/>
            <w:r w:rsidRPr="0071263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Код ОКВЭД</w:t>
            </w:r>
            <w:proofErr w:type="gramStart"/>
            <w:r w:rsidRPr="0071263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94E5F" w:rsidRPr="00712637" w:rsidTr="007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 xml:space="preserve">Разработка проектно-рабочей документации по объекту: «Строительство КЛ-10 </w:t>
            </w:r>
            <w:proofErr w:type="spellStart"/>
            <w:r w:rsidRPr="00712637">
              <w:rPr>
                <w:sz w:val="22"/>
              </w:rPr>
              <w:t>кВ</w:t>
            </w:r>
            <w:proofErr w:type="spellEnd"/>
            <w:r w:rsidRPr="00712637">
              <w:rPr>
                <w:sz w:val="22"/>
              </w:rPr>
              <w:t xml:space="preserve"> ПН-8 - РП 2, протяженностью 2,0 км, г. Анапа».</w:t>
            </w:r>
          </w:p>
        </w:tc>
        <w:tc>
          <w:tcPr>
            <w:tcW w:w="1178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94E5F" w:rsidRPr="00712637" w:rsidRDefault="00194E5F" w:rsidP="0071263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41.10</w:t>
            </w:r>
          </w:p>
        </w:tc>
      </w:tr>
    </w:tbl>
    <w:p w:rsidR="00194E5F" w:rsidRDefault="00194E5F" w:rsidP="00712637">
      <w:pPr>
        <w:spacing w:after="120"/>
      </w:pPr>
    </w:p>
    <w:p w:rsidR="00194E5F" w:rsidRDefault="0047329E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«03»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94E5F" w:rsidRDefault="0047329E">
      <w:pPr>
        <w:pStyle w:val="P-Style"/>
        <w:numPr>
          <w:ilvl w:val="0"/>
          <w:numId w:val="2"/>
        </w:numPr>
      </w:pPr>
      <w:r>
        <w:t>Были рас</w:t>
      </w:r>
      <w:r>
        <w:t>смотрены заявки следующих участников процедуры:</w:t>
      </w:r>
    </w:p>
    <w:tbl>
      <w:tblPr>
        <w:tblStyle w:val="style619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525"/>
        <w:gridCol w:w="1902"/>
        <w:gridCol w:w="1658"/>
        <w:gridCol w:w="1942"/>
      </w:tblGrid>
      <w:tr w:rsidR="00194E5F" w:rsidRPr="00712637" w:rsidTr="007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712637">
              <w:rPr>
                <w:b/>
                <w:bCs/>
                <w:sz w:val="22"/>
              </w:rPr>
              <w:t>МСК</w:t>
            </w:r>
            <w:proofErr w:type="gramEnd"/>
            <w:r w:rsidRPr="00712637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94E5F" w:rsidRPr="00712637" w:rsidTr="007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1069274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712637">
              <w:rPr>
                <w:sz w:val="22"/>
              </w:rPr>
              <w:t>Г.Москва</w:t>
            </w:r>
            <w:proofErr w:type="spellEnd"/>
            <w:r w:rsidRPr="00712637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04.05.2023 16:25:10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194E5F" w:rsidRDefault="0047329E" w:rsidP="00712637">
      <w:pPr>
        <w:spacing w:after="0"/>
      </w:pPr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194E5F" w:rsidRDefault="00194E5F" w:rsidP="00712637">
      <w:pPr>
        <w:spacing w:after="0" w:line="120" w:lineRule="auto"/>
      </w:pPr>
    </w:p>
    <w:p w:rsidR="00194E5F" w:rsidRDefault="0047329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</w:t>
      </w:r>
      <w:r>
        <w:t xml:space="preserve">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80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194E5F" w:rsidRPr="00712637" w:rsidTr="007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b/>
                <w:bCs/>
                <w:sz w:val="22"/>
              </w:rPr>
              <w:t>Место заявки</w:t>
            </w:r>
          </w:p>
        </w:tc>
      </w:tr>
      <w:tr w:rsidR="00194E5F" w:rsidRPr="00712637" w:rsidTr="00712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1069274</w:t>
            </w:r>
          </w:p>
        </w:tc>
        <w:tc>
          <w:tcPr>
            <w:tcW w:w="50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712637">
              <w:rPr>
                <w:sz w:val="22"/>
              </w:rPr>
              <w:t>Г.Москва</w:t>
            </w:r>
            <w:proofErr w:type="spellEnd"/>
            <w:r w:rsidRPr="00712637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194E5F" w:rsidRPr="00712637" w:rsidRDefault="00712637" w:rsidP="0071263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1 165 881,44</w:t>
            </w:r>
          </w:p>
        </w:tc>
        <w:tc>
          <w:tcPr>
            <w:tcW w:w="1600" w:type="dxa"/>
            <w:vAlign w:val="center"/>
          </w:tcPr>
          <w:p w:rsidR="00194E5F" w:rsidRPr="00712637" w:rsidRDefault="00712637" w:rsidP="0071263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1 399 057,73</w:t>
            </w:r>
          </w:p>
        </w:tc>
        <w:tc>
          <w:tcPr>
            <w:tcW w:w="1600" w:type="dxa"/>
            <w:vAlign w:val="center"/>
          </w:tcPr>
          <w:p w:rsidR="00194E5F" w:rsidRPr="00712637" w:rsidRDefault="00712637" w:rsidP="0071263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194E5F" w:rsidRPr="00712637" w:rsidRDefault="0047329E" w:rsidP="00712637">
            <w:pPr>
              <w:spacing w:after="0"/>
              <w:jc w:val="center"/>
              <w:rPr>
                <w:sz w:val="22"/>
              </w:rPr>
            </w:pPr>
            <w:r w:rsidRPr="00712637">
              <w:rPr>
                <w:sz w:val="22"/>
              </w:rPr>
              <w:t>1</w:t>
            </w:r>
          </w:p>
        </w:tc>
      </w:tr>
    </w:tbl>
    <w:p w:rsidR="00194E5F" w:rsidRDefault="00194E5F">
      <w:pPr>
        <w:spacing w:line="120" w:lineRule="auto"/>
      </w:pPr>
    </w:p>
    <w:p w:rsidR="00194E5F" w:rsidRDefault="00712637" w:rsidP="00712637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</w:t>
      </w:r>
      <w:r w:rsidRPr="005F2706">
        <w:t>ЭНЕРГОСТРОЙИННОВАЦИИ</w:t>
      </w:r>
      <w:r>
        <w:t>», как единственным участником закупки, по согласованной сторонами стоимости.</w:t>
      </w:r>
    </w:p>
    <w:p w:rsidR="00194E5F" w:rsidRDefault="0047329E" w:rsidP="00712637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</w:t>
      </w:r>
      <w:r>
        <w:t xml:space="preserve">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12637" w:rsidTr="00551A9A">
        <w:trPr>
          <w:trHeight w:val="696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637" w:rsidRPr="00712637" w:rsidRDefault="00712637" w:rsidP="007126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63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12637" w:rsidRPr="00B26CCD" w:rsidRDefault="00712637" w:rsidP="0071263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12637" w:rsidTr="00551A9A">
        <w:trPr>
          <w:trHeight w:val="209"/>
        </w:trPr>
        <w:tc>
          <w:tcPr>
            <w:tcW w:w="3007" w:type="dxa"/>
            <w:vAlign w:val="center"/>
          </w:tcPr>
          <w:p w:rsidR="00712637" w:rsidRDefault="00712637" w:rsidP="00E50A2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12637" w:rsidRDefault="00712637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2637" w:rsidRDefault="00712637" w:rsidP="00E50A2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12637" w:rsidTr="00551A9A">
        <w:trPr>
          <w:trHeight w:val="399"/>
        </w:trPr>
        <w:tc>
          <w:tcPr>
            <w:tcW w:w="3007" w:type="dxa"/>
            <w:vAlign w:val="center"/>
          </w:tcPr>
          <w:p w:rsidR="00712637" w:rsidRDefault="00712637" w:rsidP="00E50A2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2637" w:rsidRDefault="00712637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2637" w:rsidRDefault="00712637" w:rsidP="00E50A2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12637" w:rsidTr="00551A9A">
        <w:trPr>
          <w:trHeight w:val="376"/>
        </w:trPr>
        <w:tc>
          <w:tcPr>
            <w:tcW w:w="3007" w:type="dxa"/>
            <w:vAlign w:val="center"/>
          </w:tcPr>
          <w:p w:rsidR="00712637" w:rsidRDefault="00712637" w:rsidP="00E50A2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2637" w:rsidRDefault="00712637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2637" w:rsidRDefault="00712637" w:rsidP="00E50A2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12637" w:rsidTr="00551A9A">
        <w:trPr>
          <w:trHeight w:val="369"/>
        </w:trPr>
        <w:tc>
          <w:tcPr>
            <w:tcW w:w="3007" w:type="dxa"/>
            <w:vAlign w:val="center"/>
          </w:tcPr>
          <w:p w:rsidR="00712637" w:rsidRDefault="00712637" w:rsidP="00E50A2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2637" w:rsidRDefault="00712637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2637" w:rsidRDefault="00712637" w:rsidP="00E50A29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712637" w:rsidTr="00551A9A">
        <w:trPr>
          <w:trHeight w:val="361"/>
        </w:trPr>
        <w:tc>
          <w:tcPr>
            <w:tcW w:w="3007" w:type="dxa"/>
            <w:vAlign w:val="center"/>
          </w:tcPr>
          <w:p w:rsidR="00712637" w:rsidRDefault="00712637" w:rsidP="00E50A2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2637" w:rsidRDefault="00712637" w:rsidP="00E50A29">
            <w:pPr>
              <w:spacing w:after="0"/>
              <w:jc w:val="center"/>
            </w:pPr>
            <w:r>
              <w:t>______________</w:t>
            </w:r>
            <w:bookmarkStart w:id="0" w:name="_GoBack"/>
            <w:bookmarkEnd w:id="0"/>
            <w:r>
              <w:t>___________</w:t>
            </w:r>
          </w:p>
        </w:tc>
        <w:tc>
          <w:tcPr>
            <w:tcW w:w="3198" w:type="dxa"/>
            <w:vAlign w:val="center"/>
          </w:tcPr>
          <w:p w:rsidR="00712637" w:rsidRDefault="00712637" w:rsidP="00E50A2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12637" w:rsidTr="00551A9A">
        <w:trPr>
          <w:trHeight w:val="367"/>
        </w:trPr>
        <w:tc>
          <w:tcPr>
            <w:tcW w:w="3007" w:type="dxa"/>
            <w:vAlign w:val="center"/>
          </w:tcPr>
          <w:p w:rsidR="00712637" w:rsidRDefault="00712637" w:rsidP="00E50A2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12637" w:rsidRDefault="00712637" w:rsidP="00E50A2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2637" w:rsidRDefault="00712637" w:rsidP="00E50A2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12637" w:rsidRDefault="00712637" w:rsidP="00712637">
      <w:pPr>
        <w:pStyle w:val="P-Style"/>
      </w:pPr>
    </w:p>
    <w:sectPr w:rsidR="0071263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9E" w:rsidRDefault="0047329E">
      <w:pPr>
        <w:spacing w:after="0" w:line="240" w:lineRule="auto"/>
      </w:pPr>
      <w:r>
        <w:separator/>
      </w:r>
    </w:p>
  </w:endnote>
  <w:endnote w:type="continuationSeparator" w:id="0">
    <w:p w:rsidR="0047329E" w:rsidRDefault="0047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94E5F" w:rsidRPr="00712637">
      <w:tc>
        <w:tcPr>
          <w:tcW w:w="8503" w:type="dxa"/>
        </w:tcPr>
        <w:p w:rsidR="00194E5F" w:rsidRDefault="0047329E" w:rsidP="00712637">
          <w:pPr>
            <w:spacing w:after="0"/>
            <w:rPr>
              <w:sz w:val="22"/>
            </w:rPr>
          </w:pPr>
          <w:r w:rsidRPr="00712637">
            <w:rPr>
              <w:sz w:val="22"/>
            </w:rPr>
            <w:t>Протокол подведения итогов процедуры №32312352435 от 1</w:t>
          </w:r>
          <w:r w:rsidR="00712637" w:rsidRPr="00712637">
            <w:rPr>
              <w:sz w:val="22"/>
            </w:rPr>
            <w:t>5</w:t>
          </w:r>
          <w:r w:rsidRPr="00712637">
            <w:rPr>
              <w:sz w:val="22"/>
            </w:rPr>
            <w:t>.05.2023г.</w:t>
          </w:r>
        </w:p>
        <w:p w:rsidR="00712637" w:rsidRDefault="00712637" w:rsidP="00712637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12637" w:rsidRPr="00712637" w:rsidRDefault="00712637" w:rsidP="0071263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94E5F" w:rsidRPr="00712637" w:rsidRDefault="0047329E" w:rsidP="00712637">
          <w:pPr>
            <w:spacing w:after="0"/>
            <w:jc w:val="right"/>
            <w:rPr>
              <w:sz w:val="22"/>
            </w:rPr>
          </w:pPr>
          <w:r w:rsidRPr="00712637">
            <w:rPr>
              <w:sz w:val="22"/>
            </w:rPr>
            <w:t xml:space="preserve">стр. </w:t>
          </w:r>
          <w:r w:rsidRPr="00712637">
            <w:rPr>
              <w:sz w:val="22"/>
            </w:rPr>
            <w:fldChar w:fldCharType="begin"/>
          </w:r>
          <w:r w:rsidRPr="00712637">
            <w:rPr>
              <w:sz w:val="22"/>
            </w:rPr>
            <w:instrText>PAGE</w:instrText>
          </w:r>
          <w:r w:rsidR="00712637" w:rsidRPr="00712637">
            <w:rPr>
              <w:sz w:val="22"/>
            </w:rPr>
            <w:fldChar w:fldCharType="separate"/>
          </w:r>
          <w:r w:rsidR="00551A9A">
            <w:rPr>
              <w:noProof/>
              <w:sz w:val="22"/>
            </w:rPr>
            <w:t>2</w:t>
          </w:r>
          <w:r w:rsidRPr="00712637">
            <w:rPr>
              <w:sz w:val="22"/>
            </w:rPr>
            <w:fldChar w:fldCharType="end"/>
          </w:r>
          <w:r w:rsidRPr="00712637">
            <w:rPr>
              <w:sz w:val="22"/>
            </w:rPr>
            <w:t xml:space="preserve"> из </w:t>
          </w:r>
          <w:r w:rsidRPr="00712637">
            <w:rPr>
              <w:sz w:val="22"/>
            </w:rPr>
            <w:fldChar w:fldCharType="begin"/>
          </w:r>
          <w:r w:rsidRPr="00712637">
            <w:rPr>
              <w:sz w:val="22"/>
            </w:rPr>
            <w:instrText>NUMPAGES</w:instrText>
          </w:r>
          <w:r w:rsidR="00712637" w:rsidRPr="00712637">
            <w:rPr>
              <w:sz w:val="22"/>
            </w:rPr>
            <w:fldChar w:fldCharType="separate"/>
          </w:r>
          <w:r w:rsidR="00551A9A">
            <w:rPr>
              <w:noProof/>
              <w:sz w:val="22"/>
            </w:rPr>
            <w:t>2</w:t>
          </w:r>
          <w:r w:rsidRPr="0071263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9E" w:rsidRDefault="0047329E">
      <w:pPr>
        <w:spacing w:after="0" w:line="240" w:lineRule="auto"/>
      </w:pPr>
      <w:r>
        <w:separator/>
      </w:r>
    </w:p>
  </w:footnote>
  <w:footnote w:type="continuationSeparator" w:id="0">
    <w:p w:rsidR="0047329E" w:rsidRDefault="0047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E195A"/>
    <w:multiLevelType w:val="hybridMultilevel"/>
    <w:tmpl w:val="46082E88"/>
    <w:lvl w:ilvl="0" w:tplc="82B87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78E7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E6BD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02E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762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D8F1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CAD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88DD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440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AA3FEC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5F"/>
    <w:rsid w:val="00194E5F"/>
    <w:rsid w:val="0047329E"/>
    <w:rsid w:val="00551A9A"/>
    <w:rsid w:val="007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2943">
    <w:name w:val="style129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933">
    <w:name w:val="style619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203">
    <w:name w:val="style422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03">
    <w:name w:val="style28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652">
    <w:name w:val="style156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800">
    <w:name w:val="style388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849">
    <w:name w:val="style458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954">
    <w:name w:val="style2595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069">
    <w:name w:val="style560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1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637"/>
  </w:style>
  <w:style w:type="paragraph" w:styleId="a6">
    <w:name w:val="footer"/>
    <w:basedOn w:val="a"/>
    <w:link w:val="a7"/>
    <w:uiPriority w:val="99"/>
    <w:unhideWhenUsed/>
    <w:rsid w:val="0071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637"/>
  </w:style>
  <w:style w:type="paragraph" w:styleId="a8">
    <w:name w:val="List Paragraph"/>
    <w:basedOn w:val="a"/>
    <w:uiPriority w:val="34"/>
    <w:qFormat/>
    <w:rsid w:val="0071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Manager/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2023-05-16T05:19:00Z</dcterms:created>
  <dcterms:modified xsi:type="dcterms:W3CDTF">2023-05-16T05:29:00Z</dcterms:modified>
  <cp:category/>
</cp:coreProperties>
</file>