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6F" w:rsidRPr="00321CFF" w:rsidRDefault="00DD156F" w:rsidP="00DD156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DD156F" w:rsidRPr="00DD156F" w:rsidRDefault="000F411D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Информация о </w:t>
      </w:r>
      <w:r w:rsidR="00DD156F" w:rsidRPr="00DD156F">
        <w:rPr>
          <w:rFonts w:ascii="Times New Roman" w:eastAsia="Calibri" w:hAnsi="Times New Roman" w:cs="Times New Roman"/>
          <w:sz w:val="28"/>
          <w:szCs w:val="28"/>
        </w:rPr>
        <w:t xml:space="preserve">плановых перерывах в передаче электрической энергии </w:t>
      </w:r>
    </w:p>
    <w:p w:rsidR="00DD156F" w:rsidRPr="00DD156F" w:rsidRDefault="00DD156F" w:rsidP="00DD15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D156F">
        <w:rPr>
          <w:rFonts w:ascii="Times New Roman" w:eastAsia="Calibri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</w:t>
      </w:r>
      <w:r w:rsidR="006246B3">
        <w:rPr>
          <w:rFonts w:ascii="Times New Roman" w:eastAsia="Calibri" w:hAnsi="Times New Roman" w:cs="Times New Roman"/>
          <w:sz w:val="28"/>
          <w:szCs w:val="28"/>
        </w:rPr>
        <w:t xml:space="preserve">ети» Курганинскэлектросеть на </w:t>
      </w:r>
      <w:r w:rsidR="00590AE8">
        <w:rPr>
          <w:rFonts w:ascii="Times New Roman" w:eastAsia="Calibri" w:hAnsi="Times New Roman" w:cs="Times New Roman"/>
          <w:sz w:val="28"/>
          <w:szCs w:val="28"/>
        </w:rPr>
        <w:t>1</w:t>
      </w:r>
      <w:r w:rsidR="0064298B">
        <w:rPr>
          <w:rFonts w:ascii="Times New Roman" w:eastAsia="Calibri" w:hAnsi="Times New Roman" w:cs="Times New Roman"/>
          <w:sz w:val="28"/>
          <w:szCs w:val="28"/>
        </w:rPr>
        <w:t>1</w:t>
      </w:r>
      <w:r w:rsidR="000C0BB0">
        <w:rPr>
          <w:rFonts w:ascii="Times New Roman" w:eastAsia="Calibri" w:hAnsi="Times New Roman" w:cs="Times New Roman"/>
          <w:sz w:val="28"/>
          <w:szCs w:val="28"/>
        </w:rPr>
        <w:t>.</w:t>
      </w:r>
      <w:r w:rsidR="00D73E96">
        <w:rPr>
          <w:rFonts w:ascii="Times New Roman" w:eastAsia="Calibri" w:hAnsi="Times New Roman" w:cs="Times New Roman"/>
          <w:sz w:val="28"/>
          <w:szCs w:val="28"/>
        </w:rPr>
        <w:t>0</w:t>
      </w:r>
      <w:r w:rsidR="00AA55AA">
        <w:rPr>
          <w:rFonts w:ascii="Times New Roman" w:eastAsia="Calibri" w:hAnsi="Times New Roman" w:cs="Times New Roman"/>
          <w:sz w:val="28"/>
          <w:szCs w:val="28"/>
        </w:rPr>
        <w:t>4</w:t>
      </w:r>
      <w:r w:rsidR="00D73E96">
        <w:rPr>
          <w:rFonts w:ascii="Times New Roman" w:eastAsia="Calibri" w:hAnsi="Times New Roman" w:cs="Times New Roman"/>
          <w:sz w:val="28"/>
          <w:szCs w:val="28"/>
        </w:rPr>
        <w:t>.2023</w:t>
      </w:r>
    </w:p>
    <w:p w:rsidR="00DD156F" w:rsidRPr="00DD156F" w:rsidRDefault="00DD156F" w:rsidP="00DD156F">
      <w:pPr>
        <w:spacing w:after="0"/>
        <w:ind w:left="5245"/>
        <w:rPr>
          <w:rFonts w:ascii="Times New Roman" w:eastAsia="Calibri" w:hAnsi="Times New Roman" w:cs="Times New Roman"/>
          <w:sz w:val="20"/>
          <w:szCs w:val="20"/>
        </w:rPr>
      </w:pPr>
      <w:r w:rsidRPr="00DD156F">
        <w:rPr>
          <w:rFonts w:ascii="Times New Roman" w:eastAsia="Calibri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70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5"/>
        <w:gridCol w:w="3685"/>
        <w:gridCol w:w="5670"/>
        <w:gridCol w:w="1701"/>
        <w:gridCol w:w="1417"/>
        <w:gridCol w:w="2126"/>
      </w:tblGrid>
      <w:tr w:rsidR="00DD156F" w:rsidRPr="00DD156F" w:rsidTr="007379FB">
        <w:trPr>
          <w:trHeight w:val="1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DD156F" w:rsidRPr="00DD156F" w:rsidRDefault="00DD156F" w:rsidP="00DD156F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6F" w:rsidRPr="00DD156F" w:rsidRDefault="00DD156F" w:rsidP="00DD156F">
            <w:pPr>
              <w:spacing w:after="0" w:line="240" w:lineRule="auto"/>
              <w:ind w:left="-109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D156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Примечание / причины перерывов</w:t>
            </w:r>
          </w:p>
        </w:tc>
      </w:tr>
      <w:tr w:rsidR="00590AE8" w:rsidRPr="00DD156F" w:rsidTr="007379FB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E8" w:rsidRPr="00DD156F" w:rsidRDefault="00590AE8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E8" w:rsidRDefault="00BF3268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ВЛ-10кВ ВО-1</w:t>
            </w:r>
          </w:p>
          <w:p w:rsidR="00BF3268" w:rsidRDefault="00BF3268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РЛ-42, 56,60</w:t>
            </w:r>
          </w:p>
          <w:p w:rsidR="007379FB" w:rsidRDefault="007379FB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ТП-98</w:t>
            </w:r>
          </w:p>
          <w:p w:rsidR="007379FB" w:rsidRDefault="007379FB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79FB" w:rsidRDefault="007379FB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ТП-109</w:t>
            </w:r>
          </w:p>
          <w:p w:rsidR="007379FB" w:rsidRDefault="007379FB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79FB" w:rsidRDefault="007379FB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79FB" w:rsidRDefault="007379FB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ТП-83</w:t>
            </w:r>
          </w:p>
          <w:p w:rsidR="007379FB" w:rsidRDefault="007379FB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79FB" w:rsidRDefault="007379FB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79FB" w:rsidRDefault="007379FB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79FB" w:rsidRDefault="007379FB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79FB" w:rsidRDefault="007379FB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79FB" w:rsidRDefault="007379FB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79FB" w:rsidRDefault="007379FB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ТП-70</w:t>
            </w:r>
          </w:p>
          <w:p w:rsidR="007379FB" w:rsidRDefault="007379FB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79FB" w:rsidRDefault="007379FB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79FB" w:rsidRDefault="007379FB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79FB" w:rsidRDefault="007379FB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379FB" w:rsidRDefault="007379FB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ТП-166</w:t>
            </w:r>
          </w:p>
          <w:p w:rsidR="009D2CBF" w:rsidRDefault="009D2CBF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2CBF" w:rsidRDefault="009D2CBF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2CBF" w:rsidRDefault="009D2CBF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2CBF" w:rsidRDefault="009D2CBF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ТП-79</w:t>
            </w:r>
          </w:p>
          <w:p w:rsidR="009D2CBF" w:rsidRDefault="009D2CBF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2CBF" w:rsidRDefault="009D2CBF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2CBF" w:rsidRDefault="009D2CBF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ТП-30</w:t>
            </w:r>
          </w:p>
          <w:p w:rsidR="009D2CBF" w:rsidRDefault="009D2CBF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2CBF" w:rsidRDefault="009D2CBF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2CBF" w:rsidRDefault="009D2CBF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2CBF" w:rsidRDefault="009D2CBF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2CBF" w:rsidRDefault="009D2CBF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D2CBF" w:rsidRDefault="009D2CBF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FB" w:rsidRPr="008C5382" w:rsidRDefault="007379FB" w:rsidP="007379F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Газовая заправка; «Айсберг»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C5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Кислородная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Кафе-пекарня, «Твой выбор», ИП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Джулакян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</w:p>
          <w:p w:rsidR="007379FB" w:rsidRDefault="007379FB" w:rsidP="007379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База «НЭСК-</w:t>
            </w:r>
            <w:r w:rsidRPr="008C5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электросети»</w:t>
            </w:r>
          </w:p>
          <w:p w:rsidR="007379FB" w:rsidRDefault="007379FB" w:rsidP="007379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79FB" w:rsidRDefault="007379FB" w:rsidP="007379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79FB" w:rsidRDefault="007379FB" w:rsidP="007379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79FB" w:rsidRDefault="007379FB" w:rsidP="007379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79FB" w:rsidRDefault="007379FB" w:rsidP="007379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79FB" w:rsidRDefault="007379FB" w:rsidP="007379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79FB" w:rsidRDefault="007379FB" w:rsidP="007379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79FB" w:rsidRDefault="007379FB" w:rsidP="007379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79FB" w:rsidRDefault="007379FB" w:rsidP="007379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79FB" w:rsidRDefault="007379FB" w:rsidP="007379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79FB" w:rsidRDefault="007379FB" w:rsidP="007379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79FB" w:rsidRDefault="007379FB" w:rsidP="007379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79FB" w:rsidRDefault="007379FB" w:rsidP="007379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79FB" w:rsidRDefault="007379FB" w:rsidP="007379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79FB" w:rsidRDefault="007379FB" w:rsidP="007379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79FB" w:rsidRDefault="007379FB" w:rsidP="007379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79FB" w:rsidRDefault="007379FB" w:rsidP="007379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79FB" w:rsidRDefault="007379FB" w:rsidP="007379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79FB" w:rsidRDefault="007379FB" w:rsidP="007379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м-н</w:t>
            </w:r>
            <w:proofErr w:type="gramEnd"/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«Таня»</w:t>
            </w:r>
          </w:p>
          <w:p w:rsidR="009D2CBF" w:rsidRDefault="009D2CBF" w:rsidP="007379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2CBF" w:rsidRDefault="009D2CBF" w:rsidP="007379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2CBF" w:rsidRDefault="009D2CBF" w:rsidP="007379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2CBF" w:rsidRDefault="009D2CBF" w:rsidP="007379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2CBF" w:rsidRDefault="009D2CBF" w:rsidP="007379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2CBF" w:rsidRDefault="009D2CBF" w:rsidP="007379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2CBF" w:rsidRDefault="009D2CBF" w:rsidP="007379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2CBF" w:rsidRDefault="009D2CBF" w:rsidP="007379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2CBF" w:rsidRDefault="009D2CBF" w:rsidP="007379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Разина 199 магазин, кладбище.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«Твой выбор»</w:t>
            </w: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; мастерская РУ;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Часовня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Магазин Булгакова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4F3887">
              <w:rPr>
                <w:rFonts w:ascii="Times New Roman" w:hAnsi="Times New Roman" w:cs="Times New Roman"/>
                <w:sz w:val="24"/>
                <w:szCs w:val="24"/>
              </w:rPr>
              <w:t xml:space="preserve"> «Анастасия»</w:t>
            </w:r>
          </w:p>
          <w:p w:rsidR="009D2CBF" w:rsidRDefault="009D2CBF" w:rsidP="007379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CBF" w:rsidRDefault="009D2CBF" w:rsidP="007379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CBF" w:rsidRDefault="009D2CBF" w:rsidP="007379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CBF" w:rsidRPr="000A2DC7" w:rsidRDefault="009D2CBF" w:rsidP="000A2D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A2DC7">
              <w:rPr>
                <w:rFonts w:ascii="Times New Roman" w:hAnsi="Times New Roman" w:cs="Times New Roman"/>
                <w:color w:val="000000"/>
              </w:rPr>
              <w:t>ТП-34-</w:t>
            </w:r>
            <w:r w:rsidRPr="000A2DC7">
              <w:rPr>
                <w:rFonts w:ascii="Times New Roman" w:hAnsi="Times New Roman" w:cs="Times New Roman"/>
              </w:rPr>
              <w:t xml:space="preserve"> Лобанов ул. Матросова №262</w:t>
            </w:r>
          </w:p>
          <w:p w:rsidR="009D2CBF" w:rsidRPr="000A2DC7" w:rsidRDefault="009D2CBF" w:rsidP="000A2D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A2DC7">
              <w:rPr>
                <w:rFonts w:ascii="Times New Roman" w:hAnsi="Times New Roman" w:cs="Times New Roman"/>
              </w:rPr>
              <w:t xml:space="preserve">ТП-40 - </w:t>
            </w:r>
            <w:r w:rsidRPr="000A2DC7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0A2DC7">
              <w:rPr>
                <w:rFonts w:ascii="Times New Roman" w:hAnsi="Times New Roman" w:cs="Times New Roman"/>
              </w:rPr>
              <w:t>Островского-Кавказская</w:t>
            </w:r>
            <w:proofErr w:type="gramEnd"/>
            <w:r w:rsidRPr="000A2DC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A2DC7">
              <w:rPr>
                <w:rFonts w:ascii="Times New Roman" w:hAnsi="Times New Roman" w:cs="Times New Roman"/>
              </w:rPr>
              <w:t>Магер</w:t>
            </w:r>
            <w:proofErr w:type="spellEnd"/>
            <w:r w:rsidRPr="000A2DC7">
              <w:rPr>
                <w:rFonts w:ascii="Times New Roman" w:hAnsi="Times New Roman" w:cs="Times New Roman"/>
              </w:rPr>
              <w:t xml:space="preserve"> Е.А                                        </w:t>
            </w:r>
            <w:r w:rsidRPr="000A2DC7">
              <w:rPr>
                <w:rFonts w:ascii="Times New Roman" w:hAnsi="Times New Roman" w:cs="Times New Roman"/>
              </w:rPr>
              <w:t>ТП-48- МОЖКХ-ул. Островского</w:t>
            </w:r>
            <w:r w:rsidRPr="000A2DC7">
              <w:rPr>
                <w:rFonts w:ascii="Times New Roman" w:hAnsi="Times New Roman" w:cs="Times New Roman"/>
              </w:rPr>
              <w:t xml:space="preserve"> </w:t>
            </w:r>
          </w:p>
          <w:p w:rsidR="009D2CBF" w:rsidRPr="000A2DC7" w:rsidRDefault="009D2CBF" w:rsidP="000A2D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A2DC7">
              <w:rPr>
                <w:rFonts w:ascii="Times New Roman" w:hAnsi="Times New Roman" w:cs="Times New Roman"/>
              </w:rPr>
              <w:t xml:space="preserve">ТП-136 - </w:t>
            </w:r>
            <w:r w:rsidRPr="000A2DC7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0A2DC7">
              <w:rPr>
                <w:rFonts w:ascii="Times New Roman" w:hAnsi="Times New Roman" w:cs="Times New Roman"/>
              </w:rPr>
              <w:t>Квадро</w:t>
            </w:r>
            <w:proofErr w:type="spellEnd"/>
            <w:r w:rsidRPr="000A2DC7">
              <w:rPr>
                <w:rFonts w:ascii="Times New Roman" w:hAnsi="Times New Roman" w:cs="Times New Roman"/>
              </w:rPr>
              <w:t>» ул. Островского</w:t>
            </w:r>
          </w:p>
          <w:p w:rsidR="009D2CBF" w:rsidRPr="000A2DC7" w:rsidRDefault="009D2CBF" w:rsidP="000A2D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A2DC7">
              <w:rPr>
                <w:rFonts w:ascii="Times New Roman" w:hAnsi="Times New Roman" w:cs="Times New Roman"/>
              </w:rPr>
              <w:t>ТП-155-Енисей</w:t>
            </w:r>
          </w:p>
          <w:p w:rsidR="009D2CBF" w:rsidRPr="000A2DC7" w:rsidRDefault="009D2CBF" w:rsidP="000A2DC7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0A2DC7">
              <w:rPr>
                <w:rFonts w:ascii="Times New Roman" w:hAnsi="Times New Roman" w:cs="Times New Roman"/>
              </w:rPr>
              <w:t xml:space="preserve">ТП-100 - </w:t>
            </w:r>
            <w:proofErr w:type="spellStart"/>
            <w:r w:rsidRPr="000A2DC7">
              <w:rPr>
                <w:rFonts w:ascii="Times New Roman" w:hAnsi="Times New Roman" w:cs="Times New Roman"/>
              </w:rPr>
              <w:t>Мартиросян</w:t>
            </w:r>
            <w:proofErr w:type="spellEnd"/>
            <w:r w:rsidRPr="000A2DC7">
              <w:rPr>
                <w:rFonts w:ascii="Times New Roman" w:hAnsi="Times New Roman" w:cs="Times New Roman"/>
              </w:rPr>
              <w:t xml:space="preserve"> Е.Н. ул. Островского)</w:t>
            </w:r>
            <w:proofErr w:type="gramEnd"/>
          </w:p>
          <w:p w:rsidR="009D2CBF" w:rsidRPr="000A2DC7" w:rsidRDefault="009D2CBF" w:rsidP="000A2D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A2DC7">
              <w:rPr>
                <w:rFonts w:ascii="Times New Roman" w:hAnsi="Times New Roman" w:cs="Times New Roman"/>
              </w:rPr>
              <w:t xml:space="preserve">ТП-141- </w:t>
            </w:r>
            <w:proofErr w:type="spellStart"/>
            <w:r w:rsidRPr="000A2DC7">
              <w:rPr>
                <w:rFonts w:ascii="Times New Roman" w:hAnsi="Times New Roman" w:cs="Times New Roman"/>
              </w:rPr>
              <w:t>Мискарян</w:t>
            </w:r>
            <w:proofErr w:type="spellEnd"/>
            <w:r w:rsidRPr="000A2DC7">
              <w:rPr>
                <w:rFonts w:ascii="Times New Roman" w:hAnsi="Times New Roman" w:cs="Times New Roman"/>
              </w:rPr>
              <w:t xml:space="preserve"> ул. Островского</w:t>
            </w:r>
          </w:p>
          <w:p w:rsidR="009D2CBF" w:rsidRPr="000A2DC7" w:rsidRDefault="009D2CBF" w:rsidP="000A2D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A2DC7">
              <w:rPr>
                <w:rFonts w:ascii="Times New Roman" w:hAnsi="Times New Roman" w:cs="Times New Roman"/>
              </w:rPr>
              <w:t>ТП-205, ТП-148 -</w:t>
            </w:r>
            <w:r w:rsidRPr="000A2DC7">
              <w:rPr>
                <w:rFonts w:ascii="Times New Roman" w:hAnsi="Times New Roman" w:cs="Times New Roman"/>
              </w:rPr>
              <w:t>«Алмаз»</w:t>
            </w:r>
          </w:p>
          <w:p w:rsidR="009D2CBF" w:rsidRPr="000A2DC7" w:rsidRDefault="009D2CBF" w:rsidP="000A2DC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A2DC7">
              <w:rPr>
                <w:rFonts w:ascii="Times New Roman" w:hAnsi="Times New Roman" w:cs="Times New Roman"/>
              </w:rPr>
              <w:t>ТП-150 -</w:t>
            </w:r>
            <w:r w:rsidR="000A2DC7" w:rsidRPr="000A2DC7">
              <w:rPr>
                <w:rFonts w:ascii="Times New Roman" w:hAnsi="Times New Roman" w:cs="Times New Roman"/>
              </w:rPr>
              <w:t xml:space="preserve"> </w:t>
            </w:r>
            <w:r w:rsidR="000A2DC7" w:rsidRPr="000A2DC7">
              <w:rPr>
                <w:rFonts w:ascii="Times New Roman" w:hAnsi="Times New Roman" w:cs="Times New Roman"/>
              </w:rPr>
              <w:t>Ул. Островского (Нефедов)</w:t>
            </w:r>
          </w:p>
          <w:p w:rsidR="000A2DC7" w:rsidRPr="009D2CBF" w:rsidRDefault="000A2DC7" w:rsidP="000A2DC7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0A2DC7">
              <w:rPr>
                <w:rFonts w:ascii="Times New Roman" w:hAnsi="Times New Roman" w:cs="Times New Roman"/>
              </w:rPr>
              <w:t xml:space="preserve">ТП-174 - </w:t>
            </w:r>
            <w:r w:rsidRPr="000A2DC7">
              <w:rPr>
                <w:rFonts w:ascii="Times New Roman" w:hAnsi="Times New Roman" w:cs="Times New Roman"/>
              </w:rPr>
              <w:t>Ул. Островского 113 (</w:t>
            </w:r>
            <w:proofErr w:type="spellStart"/>
            <w:proofErr w:type="gramStart"/>
            <w:r w:rsidRPr="000A2DC7">
              <w:rPr>
                <w:rFonts w:ascii="Times New Roman" w:hAnsi="Times New Roman" w:cs="Times New Roman"/>
              </w:rPr>
              <w:t>Легенький</w:t>
            </w:r>
            <w:proofErr w:type="spellEnd"/>
            <w:proofErr w:type="gramEnd"/>
            <w:r w:rsidRPr="00CF6B8C">
              <w:rPr>
                <w:rFonts w:ascii="Times New Roman" w:hAnsi="Times New Roman" w:cs="Times New Roman"/>
                <w:szCs w:val="24"/>
              </w:rPr>
              <w:t>)</w:t>
            </w:r>
          </w:p>
          <w:p w:rsidR="009D2CBF" w:rsidRPr="007379FB" w:rsidRDefault="009D2CBF" w:rsidP="007379F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E8" w:rsidRDefault="007379FB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53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Ф-3  ул. Островского 93-105</w:t>
            </w:r>
          </w:p>
          <w:p w:rsidR="007379FB" w:rsidRDefault="007379FB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79FB" w:rsidRDefault="007379FB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79FB" w:rsidRDefault="007379FB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79FB" w:rsidRDefault="007379FB" w:rsidP="008570E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379FB" w:rsidRPr="00EE04DA" w:rsidRDefault="007379FB" w:rsidP="007379F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4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EE04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EE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Разина 94-142, 113-171.</w:t>
            </w:r>
          </w:p>
          <w:p w:rsidR="007379FB" w:rsidRPr="00EE04DA" w:rsidRDefault="007379FB" w:rsidP="007379F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4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EE04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EE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E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 Разина 173-197, 144-186.</w:t>
            </w:r>
          </w:p>
          <w:p w:rsidR="007379FB" w:rsidRDefault="007379FB" w:rsidP="007379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4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EE04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Pr="00EE04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Ст. Разина 113-171  </w:t>
            </w:r>
          </w:p>
          <w:p w:rsidR="007379FB" w:rsidRPr="00DE6DFD" w:rsidRDefault="007379FB" w:rsidP="007379F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Разина 205-259, 190-234;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Первомайская 166-174А</w:t>
            </w:r>
          </w:p>
          <w:p w:rsidR="007379FB" w:rsidRPr="00DE6DFD" w:rsidRDefault="007379FB" w:rsidP="007379F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Хомякова 156-216, 155-197/2</w:t>
            </w:r>
          </w:p>
          <w:p w:rsidR="007379FB" w:rsidRPr="00DE6DFD" w:rsidRDefault="007379FB" w:rsidP="007379F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Ф-3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233-279,248-294;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Первомайская 176-196</w:t>
            </w:r>
          </w:p>
          <w:p w:rsidR="007379FB" w:rsidRPr="00DE6DFD" w:rsidRDefault="007379FB" w:rsidP="007379F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Ф-4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Куйбышева 181-257,180-256</w:t>
            </w:r>
          </w:p>
          <w:p w:rsidR="007379FB" w:rsidRDefault="007379FB" w:rsidP="007379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6D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Ф-5</w:t>
            </w:r>
            <w:r w:rsidRPr="00DE6D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Лукьяненко 170-196,151-201</w:t>
            </w:r>
          </w:p>
          <w:p w:rsidR="007379FB" w:rsidRPr="00BE4400" w:rsidRDefault="007379FB" w:rsidP="007379F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ул. Ст. Разина 236-280, 261-283</w:t>
            </w:r>
          </w:p>
          <w:p w:rsidR="007379FB" w:rsidRPr="00BE4400" w:rsidRDefault="007379FB" w:rsidP="007379F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ул. Ст. Разина 285-293; ул. Серова 166;ул. Лукьяненко 198-226, 203-231</w:t>
            </w:r>
          </w:p>
          <w:p w:rsidR="007379FB" w:rsidRPr="00BE4400" w:rsidRDefault="007379FB" w:rsidP="007379FB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Ф-3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ул. Ст. Разина 286-310, 295-321А; ул. Серова 162-190, 171А-177</w:t>
            </w:r>
          </w:p>
          <w:p w:rsidR="007379FB" w:rsidRDefault="007379FB" w:rsidP="007379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4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Ф-4 </w:t>
            </w:r>
            <w:r w:rsidRPr="00BE4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 Ст. Разина 278-282; ул. Серова 129-139; ул.50 Лет Октября 85-151, 84А-148</w:t>
            </w:r>
          </w:p>
          <w:p w:rsidR="007379FB" w:rsidRPr="008628C9" w:rsidRDefault="007379FB" w:rsidP="007379F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Ф-1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Серова128-162, ул. </w:t>
            </w:r>
            <w:proofErr w:type="spellStart"/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338</w:t>
            </w:r>
          </w:p>
          <w:p w:rsidR="007379FB" w:rsidRPr="008628C9" w:rsidRDefault="007379FB" w:rsidP="007379F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spellStart"/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296-334, ул. Серова 149-169</w:t>
            </w:r>
          </w:p>
          <w:p w:rsidR="007379FB" w:rsidRPr="008628C9" w:rsidRDefault="007379FB" w:rsidP="007379FB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Ф-3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</w:t>
            </w:r>
            <w:proofErr w:type="spellStart"/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281-325</w:t>
            </w:r>
          </w:p>
          <w:p w:rsidR="007379FB" w:rsidRDefault="007379FB" w:rsidP="007379F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28C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Ф-4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 Серова 188-190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171А-177,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327, 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62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Куйбышева 217-257, 216-256,</w:t>
            </w:r>
          </w:p>
          <w:p w:rsidR="009D2CBF" w:rsidRPr="008C4AFB" w:rsidRDefault="009D2CBF" w:rsidP="009D2CB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Ф-1  </w:t>
            </w:r>
            <w:r w:rsidRPr="008C4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4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Лукьяненко 131/2-147, 149,132/1-148</w:t>
            </w:r>
          </w:p>
          <w:p w:rsidR="009D2CBF" w:rsidRPr="008C4AFB" w:rsidRDefault="009D2CBF" w:rsidP="009D2CBF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Ф-2</w:t>
            </w:r>
            <w:r w:rsidRPr="008C4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4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Лукьяненко 75-131, 74-132</w:t>
            </w:r>
          </w:p>
          <w:p w:rsidR="009D2CBF" w:rsidRDefault="009D2CBF" w:rsidP="009D2CB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4A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Ф-3  </w:t>
            </w:r>
            <w:r w:rsidRPr="008C4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4A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Хомякова 76-154, 15-131</w:t>
            </w:r>
          </w:p>
          <w:p w:rsidR="009D2CBF" w:rsidRDefault="009D2CBF" w:rsidP="009D2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Ф-1 </w:t>
            </w: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Калинина 138-154,179-185;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Лабинская</w:t>
            </w:r>
            <w:proofErr w:type="spellEnd"/>
            <w:r w:rsidRPr="004F3887">
              <w:rPr>
                <w:rFonts w:ascii="Times New Roman" w:hAnsi="Times New Roman" w:cs="Times New Roman"/>
                <w:sz w:val="24"/>
                <w:szCs w:val="24"/>
              </w:rPr>
              <w:t xml:space="preserve"> 230-224,217-229;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  <w:r w:rsidRPr="004F3887">
              <w:rPr>
                <w:rFonts w:ascii="Times New Roman" w:hAnsi="Times New Roman" w:cs="Times New Roman"/>
                <w:sz w:val="24"/>
                <w:szCs w:val="24"/>
              </w:rPr>
              <w:t xml:space="preserve"> 121-147;</w:t>
            </w:r>
          </w:p>
          <w:p w:rsidR="009D2CBF" w:rsidRDefault="009D2CBF" w:rsidP="009D2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Ф-2 </w:t>
            </w: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Калинина 191-199;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Куйбышева 128-162,109-147;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Островского 170-220</w:t>
            </w:r>
          </w:p>
          <w:p w:rsidR="009D2CBF" w:rsidRDefault="009D2CBF" w:rsidP="009D2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 -4 </w:t>
            </w: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Лабинская</w:t>
            </w:r>
            <w:proofErr w:type="spellEnd"/>
            <w:r w:rsidRPr="004F3887">
              <w:rPr>
                <w:rFonts w:ascii="Times New Roman" w:hAnsi="Times New Roman" w:cs="Times New Roman"/>
                <w:sz w:val="24"/>
                <w:szCs w:val="24"/>
              </w:rPr>
              <w:t xml:space="preserve"> 174А-226;181-215</w:t>
            </w:r>
          </w:p>
          <w:p w:rsidR="009D2CBF" w:rsidRDefault="009D2CBF" w:rsidP="009D2CB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Ф-5 </w:t>
            </w: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Калинина 156-166.</w:t>
            </w:r>
          </w:p>
          <w:p w:rsidR="009D2CBF" w:rsidRDefault="009D2CBF" w:rsidP="009D2CB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38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Ф-7 </w:t>
            </w: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887">
              <w:rPr>
                <w:rFonts w:ascii="Times New Roman" w:hAnsi="Times New Roman" w:cs="Times New Roman"/>
                <w:sz w:val="24"/>
                <w:szCs w:val="24"/>
              </w:rPr>
              <w:t>Гастелло 73-107</w:t>
            </w:r>
          </w:p>
          <w:p w:rsidR="009D2CBF" w:rsidRPr="00E2717F" w:rsidRDefault="009D2CBF" w:rsidP="009D2CBF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E8" w:rsidRDefault="00590AE8" w:rsidP="00A6570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  <w:r w:rsidR="0064298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.04.2023</w:t>
            </w:r>
          </w:p>
          <w:p w:rsidR="00590AE8" w:rsidRPr="008A29BB" w:rsidRDefault="00590AE8" w:rsidP="00590AE8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13:30-17:00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E8" w:rsidRDefault="00590AE8" w:rsidP="00590AE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AE8" w:rsidRDefault="00590AE8" w:rsidP="008A29B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Ремонт. ТО</w:t>
            </w:r>
          </w:p>
        </w:tc>
      </w:tr>
      <w:tr w:rsidR="0064298B" w:rsidRPr="00DD156F" w:rsidTr="007379FB">
        <w:trPr>
          <w:trHeight w:val="7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B" w:rsidRPr="00DD156F" w:rsidRDefault="0064298B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B" w:rsidRDefault="0064298B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B" w:rsidRDefault="0064298B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М-н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ля Вас</w:t>
            </w:r>
          </w:p>
          <w:p w:rsidR="0064298B" w:rsidRPr="00DD156F" w:rsidRDefault="0064298B" w:rsidP="008570E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ИП Плетнев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B" w:rsidRPr="00C15D19" w:rsidRDefault="0064298B" w:rsidP="008570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DC6C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DC6C74">
              <w:rPr>
                <w:rFonts w:ascii="Times New Roman" w:hAnsi="Times New Roman" w:cs="Times New Roman"/>
                <w:sz w:val="24"/>
                <w:szCs w:val="24"/>
              </w:rPr>
              <w:t>: ул. Энгельса 1А-93, 2-54; ул. Набережная 1А-39, 4-36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B" w:rsidRDefault="0064298B" w:rsidP="00C15D19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11.04.2023</w:t>
            </w:r>
          </w:p>
          <w:p w:rsidR="0064298B" w:rsidRPr="008A29BB" w:rsidRDefault="0064298B" w:rsidP="00C70B0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9:00-17:00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B" w:rsidRDefault="0064298B" w:rsidP="00C70B0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98B" w:rsidRDefault="0064298B" w:rsidP="005561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Кап Ремонт</w:t>
            </w:r>
            <w:proofErr w:type="gramEnd"/>
          </w:p>
          <w:p w:rsidR="0064298B" w:rsidRPr="00DD156F" w:rsidRDefault="0064298B" w:rsidP="005561F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опор</w:t>
            </w:r>
          </w:p>
        </w:tc>
      </w:tr>
      <w:tr w:rsidR="0036777E" w:rsidRPr="00DD156F" w:rsidTr="007379FB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E937FA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8C4AFB" w:rsidRDefault="0036777E" w:rsidP="00E937FA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7A77F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0A3E9E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777E" w:rsidRPr="00DD156F" w:rsidTr="007379FB">
        <w:trPr>
          <w:trHeight w:val="1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6777E" w:rsidRPr="00DD156F" w:rsidTr="007379FB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DD156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Pr="00DD156F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ED1B6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77E" w:rsidRDefault="0036777E" w:rsidP="001E57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D156F" w:rsidRPr="00DD156F" w:rsidRDefault="00DD156F" w:rsidP="00DD156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7F74" w:rsidRPr="0030505F" w:rsidRDefault="00857F74" w:rsidP="00982A76">
      <w:pPr>
        <w:rPr>
          <w:lang w:val="en-US"/>
        </w:rPr>
      </w:pPr>
    </w:p>
    <w:sectPr w:rsidR="00857F74" w:rsidRPr="0030505F" w:rsidSect="00F809AC">
      <w:headerReference w:type="default" r:id="rId8"/>
      <w:pgSz w:w="16838" w:h="11906" w:orient="landscape"/>
      <w:pgMar w:top="284" w:right="1080" w:bottom="284" w:left="108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38E" w:rsidRDefault="00F1138E">
      <w:pPr>
        <w:spacing w:after="0" w:line="240" w:lineRule="auto"/>
      </w:pPr>
      <w:r>
        <w:separator/>
      </w:r>
    </w:p>
  </w:endnote>
  <w:endnote w:type="continuationSeparator" w:id="0">
    <w:p w:rsidR="00F1138E" w:rsidRDefault="00F11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38E" w:rsidRDefault="00F1138E">
      <w:pPr>
        <w:spacing w:after="0" w:line="240" w:lineRule="auto"/>
      </w:pPr>
      <w:r>
        <w:separator/>
      </w:r>
    </w:p>
  </w:footnote>
  <w:footnote w:type="continuationSeparator" w:id="0">
    <w:p w:rsidR="00F1138E" w:rsidRDefault="00F11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F1138E">
    <w:pPr>
      <w:pStyle w:val="a3"/>
      <w:jc w:val="center"/>
    </w:pPr>
  </w:p>
  <w:p w:rsidR="00BE519E" w:rsidRPr="002541FA" w:rsidRDefault="00F1138E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984FA0"/>
    <w:multiLevelType w:val="hybridMultilevel"/>
    <w:tmpl w:val="D8189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84"/>
    <w:rsid w:val="00022FE0"/>
    <w:rsid w:val="00025538"/>
    <w:rsid w:val="000255BA"/>
    <w:rsid w:val="0003079B"/>
    <w:rsid w:val="00031A06"/>
    <w:rsid w:val="00043ABC"/>
    <w:rsid w:val="00047011"/>
    <w:rsid w:val="000504ED"/>
    <w:rsid w:val="00066D2E"/>
    <w:rsid w:val="0007009D"/>
    <w:rsid w:val="000743A9"/>
    <w:rsid w:val="0009073D"/>
    <w:rsid w:val="000A2DC7"/>
    <w:rsid w:val="000A3E9E"/>
    <w:rsid w:val="000C0BB0"/>
    <w:rsid w:val="000F411D"/>
    <w:rsid w:val="000F4A4F"/>
    <w:rsid w:val="00113261"/>
    <w:rsid w:val="0013069B"/>
    <w:rsid w:val="00131E0B"/>
    <w:rsid w:val="00132F2C"/>
    <w:rsid w:val="001415A8"/>
    <w:rsid w:val="00150352"/>
    <w:rsid w:val="00151910"/>
    <w:rsid w:val="00163B1F"/>
    <w:rsid w:val="00172829"/>
    <w:rsid w:val="001A111D"/>
    <w:rsid w:val="001B0BBE"/>
    <w:rsid w:val="001B2B02"/>
    <w:rsid w:val="001B2B15"/>
    <w:rsid w:val="001E2B31"/>
    <w:rsid w:val="001F6A58"/>
    <w:rsid w:val="00201CA3"/>
    <w:rsid w:val="0025408E"/>
    <w:rsid w:val="0029614F"/>
    <w:rsid w:val="002A2369"/>
    <w:rsid w:val="002C2714"/>
    <w:rsid w:val="002C35FD"/>
    <w:rsid w:val="002D49DA"/>
    <w:rsid w:val="002F01A9"/>
    <w:rsid w:val="0030505F"/>
    <w:rsid w:val="00314355"/>
    <w:rsid w:val="0031504F"/>
    <w:rsid w:val="00315F0F"/>
    <w:rsid w:val="00321CFF"/>
    <w:rsid w:val="00332881"/>
    <w:rsid w:val="00333325"/>
    <w:rsid w:val="0035400C"/>
    <w:rsid w:val="00366196"/>
    <w:rsid w:val="0036777E"/>
    <w:rsid w:val="003869DE"/>
    <w:rsid w:val="0039137D"/>
    <w:rsid w:val="003927EF"/>
    <w:rsid w:val="003A27B8"/>
    <w:rsid w:val="003A5932"/>
    <w:rsid w:val="003A5EF5"/>
    <w:rsid w:val="003D0418"/>
    <w:rsid w:val="003D08E9"/>
    <w:rsid w:val="003D58B7"/>
    <w:rsid w:val="003D748C"/>
    <w:rsid w:val="003E72B3"/>
    <w:rsid w:val="003F269E"/>
    <w:rsid w:val="00407ECA"/>
    <w:rsid w:val="0041455A"/>
    <w:rsid w:val="00423B2C"/>
    <w:rsid w:val="004471D4"/>
    <w:rsid w:val="0046282D"/>
    <w:rsid w:val="004C4F58"/>
    <w:rsid w:val="004C5769"/>
    <w:rsid w:val="004D6060"/>
    <w:rsid w:val="004D749C"/>
    <w:rsid w:val="004F7195"/>
    <w:rsid w:val="00555273"/>
    <w:rsid w:val="005561F6"/>
    <w:rsid w:val="00560EFA"/>
    <w:rsid w:val="00584312"/>
    <w:rsid w:val="00590AE8"/>
    <w:rsid w:val="005A1F64"/>
    <w:rsid w:val="005E7406"/>
    <w:rsid w:val="0060399B"/>
    <w:rsid w:val="006246B3"/>
    <w:rsid w:val="00630343"/>
    <w:rsid w:val="006348C1"/>
    <w:rsid w:val="0064298B"/>
    <w:rsid w:val="0066212C"/>
    <w:rsid w:val="006749AF"/>
    <w:rsid w:val="00687F18"/>
    <w:rsid w:val="00697E57"/>
    <w:rsid w:val="006A7ABC"/>
    <w:rsid w:val="006B285D"/>
    <w:rsid w:val="006E350C"/>
    <w:rsid w:val="006F6570"/>
    <w:rsid w:val="007217C1"/>
    <w:rsid w:val="0072753D"/>
    <w:rsid w:val="007379FB"/>
    <w:rsid w:val="00737E28"/>
    <w:rsid w:val="00753DE7"/>
    <w:rsid w:val="0075760D"/>
    <w:rsid w:val="007725A6"/>
    <w:rsid w:val="00794259"/>
    <w:rsid w:val="007A6EB5"/>
    <w:rsid w:val="007A77FF"/>
    <w:rsid w:val="007B67C4"/>
    <w:rsid w:val="007E19AF"/>
    <w:rsid w:val="007E46AE"/>
    <w:rsid w:val="00803143"/>
    <w:rsid w:val="00821A94"/>
    <w:rsid w:val="00850D18"/>
    <w:rsid w:val="00854A68"/>
    <w:rsid w:val="00854CF8"/>
    <w:rsid w:val="00857F74"/>
    <w:rsid w:val="008930A8"/>
    <w:rsid w:val="008A29BB"/>
    <w:rsid w:val="008C4D3A"/>
    <w:rsid w:val="008E2EAA"/>
    <w:rsid w:val="008E2FF5"/>
    <w:rsid w:val="008E4A5F"/>
    <w:rsid w:val="008F7C0A"/>
    <w:rsid w:val="00930B88"/>
    <w:rsid w:val="00955B7F"/>
    <w:rsid w:val="009655CE"/>
    <w:rsid w:val="00966EA3"/>
    <w:rsid w:val="009732F6"/>
    <w:rsid w:val="00982A76"/>
    <w:rsid w:val="009834C0"/>
    <w:rsid w:val="009A3FFC"/>
    <w:rsid w:val="009B792E"/>
    <w:rsid w:val="009C19C8"/>
    <w:rsid w:val="009C6BEC"/>
    <w:rsid w:val="009D2CBF"/>
    <w:rsid w:val="00A53610"/>
    <w:rsid w:val="00A541ED"/>
    <w:rsid w:val="00A65706"/>
    <w:rsid w:val="00A92E62"/>
    <w:rsid w:val="00AA55AA"/>
    <w:rsid w:val="00AB0AB2"/>
    <w:rsid w:val="00AB4E19"/>
    <w:rsid w:val="00AB5FC7"/>
    <w:rsid w:val="00AB7376"/>
    <w:rsid w:val="00AC6BFA"/>
    <w:rsid w:val="00AC7846"/>
    <w:rsid w:val="00AE59B6"/>
    <w:rsid w:val="00B46EB6"/>
    <w:rsid w:val="00B67A7F"/>
    <w:rsid w:val="00B71987"/>
    <w:rsid w:val="00B850F1"/>
    <w:rsid w:val="00BB5451"/>
    <w:rsid w:val="00BC2E1B"/>
    <w:rsid w:val="00BF1893"/>
    <w:rsid w:val="00BF3268"/>
    <w:rsid w:val="00C02A1F"/>
    <w:rsid w:val="00C03622"/>
    <w:rsid w:val="00C11407"/>
    <w:rsid w:val="00C1434F"/>
    <w:rsid w:val="00C15D19"/>
    <w:rsid w:val="00C61B50"/>
    <w:rsid w:val="00C66293"/>
    <w:rsid w:val="00C70B0E"/>
    <w:rsid w:val="00C74D59"/>
    <w:rsid w:val="00C837B7"/>
    <w:rsid w:val="00C86B52"/>
    <w:rsid w:val="00CD7147"/>
    <w:rsid w:val="00CF544D"/>
    <w:rsid w:val="00D0570E"/>
    <w:rsid w:val="00D20C34"/>
    <w:rsid w:val="00D4423D"/>
    <w:rsid w:val="00D60949"/>
    <w:rsid w:val="00D73E96"/>
    <w:rsid w:val="00D74384"/>
    <w:rsid w:val="00D75780"/>
    <w:rsid w:val="00DC583E"/>
    <w:rsid w:val="00DD156F"/>
    <w:rsid w:val="00DF41F9"/>
    <w:rsid w:val="00DF537A"/>
    <w:rsid w:val="00DF7CED"/>
    <w:rsid w:val="00E009A6"/>
    <w:rsid w:val="00E0431C"/>
    <w:rsid w:val="00E114C6"/>
    <w:rsid w:val="00E22FF7"/>
    <w:rsid w:val="00E25835"/>
    <w:rsid w:val="00E42513"/>
    <w:rsid w:val="00E6169B"/>
    <w:rsid w:val="00E63A31"/>
    <w:rsid w:val="00E64470"/>
    <w:rsid w:val="00E64F88"/>
    <w:rsid w:val="00E6554E"/>
    <w:rsid w:val="00E83F3B"/>
    <w:rsid w:val="00E874DE"/>
    <w:rsid w:val="00EC5793"/>
    <w:rsid w:val="00ED1B60"/>
    <w:rsid w:val="00EE7EA4"/>
    <w:rsid w:val="00F1138E"/>
    <w:rsid w:val="00F42953"/>
    <w:rsid w:val="00F47628"/>
    <w:rsid w:val="00F761C5"/>
    <w:rsid w:val="00F809AC"/>
    <w:rsid w:val="00F9068B"/>
    <w:rsid w:val="00F95BAE"/>
    <w:rsid w:val="00FA7FFE"/>
    <w:rsid w:val="00FB3AE3"/>
    <w:rsid w:val="00FB5B0B"/>
    <w:rsid w:val="00FB65DB"/>
    <w:rsid w:val="00FC0FDD"/>
    <w:rsid w:val="00FC150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1E2B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9D2C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1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156F"/>
  </w:style>
  <w:style w:type="paragraph" w:customStyle="1" w:styleId="Default">
    <w:name w:val="Default"/>
    <w:rsid w:val="001E2B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9D2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 Станислав Викторович</dc:creator>
  <cp:lastModifiedBy>Пономарев Станислав Викторович</cp:lastModifiedBy>
  <cp:revision>5</cp:revision>
  <dcterms:created xsi:type="dcterms:W3CDTF">2023-03-31T16:24:00Z</dcterms:created>
  <dcterms:modified xsi:type="dcterms:W3CDTF">2023-03-31T18:38:00Z</dcterms:modified>
</cp:coreProperties>
</file>