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92A39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E749D3">
        <w:rPr>
          <w:rFonts w:ascii="Times New Roman" w:hAnsi="Times New Roman" w:cs="Times New Roman"/>
          <w:sz w:val="28"/>
          <w:szCs w:val="28"/>
        </w:rPr>
        <w:t>май</w:t>
      </w:r>
      <w:r w:rsidR="00206B23">
        <w:rPr>
          <w:rFonts w:ascii="Times New Roman" w:hAnsi="Times New Roman" w:cs="Times New Roman"/>
          <w:sz w:val="28"/>
          <w:szCs w:val="28"/>
        </w:rPr>
        <w:t xml:space="preserve"> 202</w:t>
      </w:r>
      <w:r w:rsidR="00E46D83">
        <w:rPr>
          <w:rFonts w:ascii="Times New Roman" w:hAnsi="Times New Roman" w:cs="Times New Roman"/>
          <w:sz w:val="28"/>
          <w:szCs w:val="28"/>
        </w:rPr>
        <w:t>3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57F3B" w:rsidRPr="000454F0" w:rsidTr="006E3818">
        <w:trPr>
          <w:trHeight w:val="229"/>
        </w:trPr>
        <w:tc>
          <w:tcPr>
            <w:tcW w:w="534" w:type="dxa"/>
          </w:tcPr>
          <w:p w:rsidR="00957F3B" w:rsidRDefault="00E749D3" w:rsidP="006653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57F3B" w:rsidRDefault="00957F3B" w:rsidP="00E749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E749D3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 ф-</w:t>
            </w:r>
            <w:r w:rsidR="00E74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957F3B" w:rsidRPr="000454F0" w:rsidRDefault="00957F3B" w:rsidP="006653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D3" w:rsidRDefault="00957F3B" w:rsidP="00E749D3">
            <w:pPr>
              <w:autoSpaceDE w:val="0"/>
              <w:autoSpaceDN w:val="0"/>
              <w:adjustRightInd w:val="0"/>
              <w:spacing w:after="0" w:line="288" w:lineRule="auto"/>
            </w:pPr>
            <w:r w:rsidRPr="00957F3B">
              <w:t>Г. Усть-</w:t>
            </w:r>
            <w:proofErr w:type="gramStart"/>
            <w:r w:rsidRPr="00957F3B">
              <w:t>Лабинск ,</w:t>
            </w:r>
            <w:proofErr w:type="gramEnd"/>
            <w:r w:rsidR="00E749D3">
              <w:t xml:space="preserve"> Зелёная 55-97, 66-100,</w:t>
            </w:r>
          </w:p>
          <w:p w:rsidR="00E749D3" w:rsidRDefault="00E749D3" w:rsidP="00E749D3">
            <w:pPr>
              <w:autoSpaceDE w:val="0"/>
              <w:autoSpaceDN w:val="0"/>
              <w:adjustRightInd w:val="0"/>
              <w:spacing w:after="0" w:line="288" w:lineRule="auto"/>
            </w:pPr>
            <w:r>
              <w:t>Красная 383-417/2, 362-390,</w:t>
            </w:r>
          </w:p>
          <w:p w:rsidR="00E749D3" w:rsidRDefault="00E749D3" w:rsidP="00E749D3">
            <w:pPr>
              <w:autoSpaceDE w:val="0"/>
              <w:autoSpaceDN w:val="0"/>
              <w:adjustRightInd w:val="0"/>
              <w:spacing w:after="0" w:line="288" w:lineRule="auto"/>
            </w:pPr>
            <w:r>
              <w:t>Рубина 27-45/2,</w:t>
            </w:r>
          </w:p>
          <w:p w:rsidR="00957F3B" w:rsidRDefault="00957F3B" w:rsidP="00E749D3">
            <w:pPr>
              <w:autoSpaceDE w:val="0"/>
              <w:autoSpaceDN w:val="0"/>
              <w:adjustRightInd w:val="0"/>
              <w:spacing w:after="0" w:line="288" w:lineRule="auto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B" w:rsidRPr="00957F3B" w:rsidRDefault="00E749D3" w:rsidP="00957F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  <w:r w:rsidR="00957F3B" w:rsidRPr="00957F3B">
              <w:rPr>
                <w:rFonts w:ascii="Times New Roman" w:hAnsi="Times New Roman" w:cs="Times New Roman"/>
              </w:rPr>
              <w:t>.2023 09:00</w:t>
            </w:r>
          </w:p>
        </w:tc>
        <w:tc>
          <w:tcPr>
            <w:tcW w:w="1915" w:type="dxa"/>
          </w:tcPr>
          <w:p w:rsidR="00957F3B" w:rsidRDefault="00E749D3" w:rsidP="006653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</w:t>
            </w:r>
            <w:r w:rsidR="00957F3B" w:rsidRPr="00957F3B">
              <w:rPr>
                <w:rFonts w:ascii="Times New Roman" w:hAnsi="Times New Roman" w:cs="Times New Roman"/>
              </w:rPr>
              <w:t xml:space="preserve">2023 </w:t>
            </w:r>
          </w:p>
          <w:p w:rsidR="00957F3B" w:rsidRDefault="00E749D3" w:rsidP="006653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</w:t>
            </w:r>
            <w:r w:rsidR="00957F3B" w:rsidRPr="00957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957F3B" w:rsidRDefault="00E749D3" w:rsidP="006653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опор</w:t>
            </w:r>
          </w:p>
        </w:tc>
      </w:tr>
      <w:tr w:rsidR="00E749D3" w:rsidRPr="000454F0" w:rsidTr="006E3818">
        <w:trPr>
          <w:trHeight w:val="229"/>
        </w:trPr>
        <w:tc>
          <w:tcPr>
            <w:tcW w:w="534" w:type="dxa"/>
          </w:tcPr>
          <w:p w:rsidR="00E749D3" w:rsidRDefault="00E749D3" w:rsidP="006653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749D3" w:rsidRDefault="00E749D3" w:rsidP="00E749D3">
            <w:pPr>
              <w:spacing w:after="0"/>
              <w:rPr>
                <w:rFonts w:ascii="Times New Roman" w:hAnsi="Times New Roman" w:cs="Times New Roman"/>
              </w:rPr>
            </w:pPr>
            <w:r w:rsidRPr="00E749D3">
              <w:rPr>
                <w:rFonts w:ascii="Times New Roman" w:hAnsi="Times New Roman" w:cs="Times New Roman"/>
              </w:rPr>
              <w:t>ТП-69 ф-4</w:t>
            </w:r>
          </w:p>
        </w:tc>
        <w:tc>
          <w:tcPr>
            <w:tcW w:w="1446" w:type="dxa"/>
            <w:shd w:val="clear" w:color="auto" w:fill="auto"/>
          </w:tcPr>
          <w:p w:rsidR="00E749D3" w:rsidRPr="000454F0" w:rsidRDefault="00E749D3" w:rsidP="006653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D3" w:rsidRDefault="00E749D3" w:rsidP="00E749D3">
            <w:pPr>
              <w:autoSpaceDE w:val="0"/>
              <w:autoSpaceDN w:val="0"/>
              <w:adjustRightInd w:val="0"/>
              <w:spacing w:after="0" w:line="288" w:lineRule="auto"/>
            </w:pPr>
            <w:r>
              <w:t>Г. Усть-</w:t>
            </w:r>
            <w:proofErr w:type="gramStart"/>
            <w:r>
              <w:t>Лабинск ,</w:t>
            </w:r>
            <w:proofErr w:type="gramEnd"/>
            <w:r>
              <w:t xml:space="preserve"> Зелёная 55-97, 66-100,</w:t>
            </w:r>
          </w:p>
          <w:p w:rsidR="00E749D3" w:rsidRDefault="00E749D3" w:rsidP="00E749D3">
            <w:pPr>
              <w:autoSpaceDE w:val="0"/>
              <w:autoSpaceDN w:val="0"/>
              <w:adjustRightInd w:val="0"/>
              <w:spacing w:after="0" w:line="288" w:lineRule="auto"/>
            </w:pPr>
            <w:r>
              <w:t>Красная 383-417/2, 362-390,</w:t>
            </w:r>
          </w:p>
          <w:p w:rsidR="00E749D3" w:rsidRPr="00957F3B" w:rsidRDefault="00E749D3" w:rsidP="00E749D3">
            <w:pPr>
              <w:autoSpaceDE w:val="0"/>
              <w:autoSpaceDN w:val="0"/>
              <w:adjustRightInd w:val="0"/>
              <w:spacing w:after="0" w:line="288" w:lineRule="auto"/>
            </w:pPr>
            <w:r>
              <w:t>Рубина 27-45/2,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D3" w:rsidRDefault="00E749D3" w:rsidP="00E749D3">
            <w:pPr>
              <w:spacing w:after="0"/>
              <w:rPr>
                <w:rFonts w:ascii="Times New Roman" w:hAnsi="Times New Roman" w:cs="Times New Roman"/>
              </w:rPr>
            </w:pPr>
            <w:r w:rsidRPr="00E749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E749D3">
              <w:rPr>
                <w:rFonts w:ascii="Times New Roman" w:hAnsi="Times New Roman" w:cs="Times New Roman"/>
              </w:rPr>
              <w:t>.05.2023 09:00</w:t>
            </w:r>
          </w:p>
        </w:tc>
        <w:tc>
          <w:tcPr>
            <w:tcW w:w="1915" w:type="dxa"/>
          </w:tcPr>
          <w:p w:rsidR="00E749D3" w:rsidRPr="00E749D3" w:rsidRDefault="00E749D3" w:rsidP="00E749D3">
            <w:pPr>
              <w:spacing w:after="0"/>
              <w:rPr>
                <w:rFonts w:ascii="Times New Roman" w:hAnsi="Times New Roman" w:cs="Times New Roman"/>
              </w:rPr>
            </w:pPr>
            <w:r w:rsidRPr="00E749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</w:t>
            </w:r>
            <w:r w:rsidRPr="00E749D3">
              <w:rPr>
                <w:rFonts w:ascii="Times New Roman" w:hAnsi="Times New Roman" w:cs="Times New Roman"/>
              </w:rPr>
              <w:t xml:space="preserve">05.2023 </w:t>
            </w:r>
          </w:p>
          <w:p w:rsidR="00E749D3" w:rsidRDefault="00E749D3" w:rsidP="00E749D3">
            <w:pPr>
              <w:spacing w:after="0"/>
              <w:rPr>
                <w:rFonts w:ascii="Times New Roman" w:hAnsi="Times New Roman" w:cs="Times New Roman"/>
              </w:rPr>
            </w:pPr>
            <w:r w:rsidRPr="00E749D3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061" w:type="dxa"/>
            <w:shd w:val="clear" w:color="auto" w:fill="auto"/>
          </w:tcPr>
          <w:p w:rsidR="00E749D3" w:rsidRDefault="00E749D3" w:rsidP="006653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СИП</w:t>
            </w:r>
          </w:p>
        </w:tc>
      </w:tr>
      <w:tr w:rsidR="00E749D3" w:rsidRPr="000454F0" w:rsidTr="006E3818">
        <w:trPr>
          <w:trHeight w:val="229"/>
        </w:trPr>
        <w:tc>
          <w:tcPr>
            <w:tcW w:w="534" w:type="dxa"/>
          </w:tcPr>
          <w:p w:rsidR="00E749D3" w:rsidRDefault="00E749D3" w:rsidP="006653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749D3" w:rsidRPr="00E749D3" w:rsidRDefault="00E749D3" w:rsidP="00E749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СТ-3 (ТП-50, ТП-168, ТП-166, ТП-</w:t>
            </w:r>
            <w:proofErr w:type="gramStart"/>
            <w:r>
              <w:rPr>
                <w:rFonts w:ascii="Times New Roman" w:hAnsi="Times New Roman" w:cs="Times New Roman"/>
              </w:rPr>
              <w:t>167,ТП</w:t>
            </w:r>
            <w:proofErr w:type="gramEnd"/>
            <w:r>
              <w:rPr>
                <w:rFonts w:ascii="Times New Roman" w:hAnsi="Times New Roman" w:cs="Times New Roman"/>
              </w:rPr>
              <w:t>-180, ТП-38)</w:t>
            </w:r>
          </w:p>
        </w:tc>
        <w:tc>
          <w:tcPr>
            <w:tcW w:w="1446" w:type="dxa"/>
            <w:shd w:val="clear" w:color="auto" w:fill="auto"/>
          </w:tcPr>
          <w:p w:rsidR="00E749D3" w:rsidRPr="000454F0" w:rsidRDefault="00E749D3" w:rsidP="006653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A" w:rsidRDefault="00E749D3" w:rsidP="00E749D3">
            <w:pPr>
              <w:autoSpaceDE w:val="0"/>
              <w:autoSpaceDN w:val="0"/>
              <w:adjustRightInd w:val="0"/>
              <w:spacing w:after="0" w:line="288" w:lineRule="auto"/>
            </w:pPr>
            <w:r>
              <w:t xml:space="preserve">Г. Усть-Лабинск, </w:t>
            </w:r>
          </w:p>
          <w:p w:rsidR="00205EAA" w:rsidRDefault="00E749D3" w:rsidP="00205EAA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ул.Позиционная</w:t>
            </w:r>
            <w:proofErr w:type="spellEnd"/>
            <w:r w:rsidR="00205EAA">
              <w:t xml:space="preserve"> </w:t>
            </w:r>
            <w:r>
              <w:t>138-190;127-169</w:t>
            </w:r>
            <w:r w:rsidR="00205EAA">
              <w:t xml:space="preserve">, </w:t>
            </w:r>
            <w:r w:rsidR="00205EAA" w:rsidRPr="00205EAA">
              <w:t>93-109; 112-130,</w:t>
            </w:r>
            <w:r w:rsidR="00205EAA">
              <w:t xml:space="preserve"> </w:t>
            </w:r>
            <w:r w:rsidR="00205EAA" w:rsidRPr="00205EAA">
              <w:t>111-125; 132-136а.</w:t>
            </w:r>
            <w:r w:rsidR="00205EAA">
              <w:t xml:space="preserve"> 192-224;</w:t>
            </w:r>
          </w:p>
          <w:p w:rsidR="00E749D3" w:rsidRDefault="00205EAA" w:rsidP="00205EAA">
            <w:pPr>
              <w:autoSpaceDE w:val="0"/>
              <w:autoSpaceDN w:val="0"/>
              <w:adjustRightInd w:val="0"/>
              <w:spacing w:after="0" w:line="288" w:lineRule="auto"/>
            </w:pPr>
            <w:r>
              <w:t>175-201;193(магазин)</w:t>
            </w:r>
          </w:p>
          <w:p w:rsidR="00E749D3" w:rsidRDefault="00E749D3" w:rsidP="00E749D3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ул.Новая</w:t>
            </w:r>
            <w:proofErr w:type="spellEnd"/>
            <w:r w:rsidR="00205EAA">
              <w:t xml:space="preserve"> </w:t>
            </w:r>
            <w:r>
              <w:t>85-89;86,</w:t>
            </w:r>
            <w:r w:rsidR="00205EAA">
              <w:t xml:space="preserve"> </w:t>
            </w:r>
            <w:r w:rsidR="00205EAA" w:rsidRPr="00205EAA">
              <w:t>25-39; 28-38.</w:t>
            </w:r>
          </w:p>
          <w:p w:rsidR="00205EAA" w:rsidRDefault="00E749D3" w:rsidP="00E749D3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ул.Трудовая</w:t>
            </w:r>
            <w:proofErr w:type="spellEnd"/>
            <w:r>
              <w:t xml:space="preserve"> 24, </w:t>
            </w:r>
            <w:r w:rsidR="00205EAA" w:rsidRPr="00205EAA">
              <w:t>17-29; 18-22.</w:t>
            </w:r>
          </w:p>
          <w:p w:rsidR="00205EAA" w:rsidRDefault="00E749D3" w:rsidP="00E749D3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ул.Коллективная</w:t>
            </w:r>
            <w:proofErr w:type="spellEnd"/>
            <w:r w:rsidR="00205EAA">
              <w:t xml:space="preserve"> </w:t>
            </w:r>
            <w:r>
              <w:t xml:space="preserve">26;17;17/1-29, </w:t>
            </w:r>
          </w:p>
          <w:p w:rsidR="00E749D3" w:rsidRDefault="00E749D3" w:rsidP="00E749D3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lastRenderedPageBreak/>
              <w:t>Ул.Дзержинского</w:t>
            </w:r>
            <w:proofErr w:type="spellEnd"/>
            <w:r>
              <w:t xml:space="preserve"> 43</w:t>
            </w:r>
            <w:r w:rsidR="00205EAA">
              <w:t>,37-41Б; 34-42,</w:t>
            </w:r>
            <w:r w:rsidR="00205EAA" w:rsidRPr="00205EAA">
              <w:t>32(магазин);35,44</w:t>
            </w:r>
            <w:r w:rsidR="00205EAA">
              <w:t>,</w:t>
            </w:r>
            <w:r w:rsidR="00205EAA" w:rsidRPr="00205EAA">
              <w:t>47-55</w:t>
            </w:r>
            <w:r w:rsidR="00205EAA">
              <w:t>,</w:t>
            </w:r>
            <w:r w:rsidR="00205EAA" w:rsidRPr="00205EAA">
              <w:t>59-81.</w:t>
            </w:r>
          </w:p>
          <w:p w:rsidR="00E749D3" w:rsidRDefault="00E749D3" w:rsidP="00E749D3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ул.Кузьминского</w:t>
            </w:r>
            <w:proofErr w:type="spellEnd"/>
            <w:r w:rsidR="00205EAA">
              <w:t xml:space="preserve"> </w:t>
            </w:r>
            <w:r>
              <w:t>83-107; 88-110.</w:t>
            </w:r>
            <w:r w:rsidR="00205EAA">
              <w:t xml:space="preserve"> </w:t>
            </w:r>
            <w:r w:rsidR="00205EAA" w:rsidRPr="00205EAA">
              <w:t>111-143;112а-164</w:t>
            </w:r>
          </w:p>
          <w:p w:rsidR="00E749D3" w:rsidRDefault="00E749D3" w:rsidP="00E749D3">
            <w:pPr>
              <w:autoSpaceDE w:val="0"/>
              <w:autoSpaceDN w:val="0"/>
              <w:adjustRightInd w:val="0"/>
              <w:spacing w:after="0" w:line="288" w:lineRule="auto"/>
            </w:pPr>
            <w:r>
              <w:t>ул. Красная 125-139,122,124,</w:t>
            </w:r>
            <w:r w:rsidR="00205EAA">
              <w:t xml:space="preserve"> </w:t>
            </w:r>
            <w:r w:rsidR="00205EAA" w:rsidRPr="00205EAA">
              <w:t>130(киоск);</w:t>
            </w:r>
            <w:r w:rsidR="00205EAA">
              <w:t xml:space="preserve"> </w:t>
            </w:r>
            <w:r w:rsidR="00205EAA" w:rsidRPr="00205EAA">
              <w:t>103-121;110</w:t>
            </w:r>
            <w:r w:rsidR="00205EAA">
              <w:t xml:space="preserve">, </w:t>
            </w:r>
            <w:r w:rsidR="00205EAA" w:rsidRPr="00205EAA">
              <w:t>170/1-76дом,</w:t>
            </w:r>
            <w:r w:rsidR="00205EAA">
              <w:t xml:space="preserve"> </w:t>
            </w:r>
            <w:r w:rsidR="00205EAA" w:rsidRPr="00205EAA">
              <w:t>(176магазин);</w:t>
            </w:r>
            <w:r w:rsidR="00205EAA">
              <w:t>197</w:t>
            </w:r>
          </w:p>
          <w:p w:rsidR="00205EAA" w:rsidRDefault="00E749D3" w:rsidP="00E749D3">
            <w:pPr>
              <w:autoSpaceDE w:val="0"/>
              <w:autoSpaceDN w:val="0"/>
              <w:adjustRightInd w:val="0"/>
              <w:spacing w:after="0" w:line="288" w:lineRule="auto"/>
            </w:pPr>
            <w:r>
              <w:t>132(магазин)</w:t>
            </w:r>
            <w:r w:rsidR="00205EAA">
              <w:t>,</w:t>
            </w:r>
            <w:r>
              <w:t xml:space="preserve">143-229;136; </w:t>
            </w:r>
            <w:r w:rsidR="00205EAA" w:rsidRPr="00205EAA">
              <w:t>141.</w:t>
            </w:r>
            <w:r w:rsidR="00205EAA">
              <w:t xml:space="preserve"> </w:t>
            </w:r>
            <w:r w:rsidR="00205EAA" w:rsidRPr="00205EAA">
              <w:t>136А;168</w:t>
            </w:r>
            <w:r w:rsidR="00205EAA">
              <w:t xml:space="preserve">, </w:t>
            </w:r>
            <w:r w:rsidR="00205EAA" w:rsidRPr="00205EAA">
              <w:t>110-116</w:t>
            </w:r>
            <w:r w:rsidR="00EF2C74">
              <w:t xml:space="preserve">, </w:t>
            </w:r>
            <w:r w:rsidR="00EF2C74" w:rsidRPr="00EF2C74">
              <w:t>237-281,214-220. 245,271</w:t>
            </w:r>
          </w:p>
          <w:p w:rsidR="00E749D3" w:rsidRDefault="00E749D3" w:rsidP="00E749D3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ул.Гагарина</w:t>
            </w:r>
            <w:proofErr w:type="spellEnd"/>
            <w:r>
              <w:t xml:space="preserve"> 111,</w:t>
            </w:r>
            <w:r w:rsidR="00205EAA">
              <w:t xml:space="preserve"> </w:t>
            </w:r>
            <w:r w:rsidR="00205EAA" w:rsidRPr="00205EAA">
              <w:t>113-121</w:t>
            </w:r>
            <w:r w:rsidR="00EF2C74">
              <w:t>, 22-28,41-53</w:t>
            </w:r>
          </w:p>
          <w:p w:rsidR="00E749D3" w:rsidRDefault="00E749D3" w:rsidP="00E749D3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ул.Коллективная</w:t>
            </w:r>
            <w:proofErr w:type="spellEnd"/>
            <w:r w:rsidR="00205EAA">
              <w:t xml:space="preserve"> </w:t>
            </w:r>
            <w:r>
              <w:t>28-44</w:t>
            </w:r>
          </w:p>
          <w:p w:rsidR="00205EAA" w:rsidRDefault="00E749D3" w:rsidP="00E749D3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Ул.Луначарского</w:t>
            </w:r>
            <w:proofErr w:type="spellEnd"/>
            <w:r w:rsidR="00205EAA">
              <w:t xml:space="preserve"> </w:t>
            </w:r>
            <w:r>
              <w:t xml:space="preserve">41-43. </w:t>
            </w:r>
            <w:r w:rsidR="00205EAA">
              <w:t xml:space="preserve">62-68,29А, </w:t>
            </w:r>
            <w:r w:rsidR="00205EAA" w:rsidRPr="00205EAA">
              <w:t>70-80; 47-</w:t>
            </w:r>
            <w:proofErr w:type="gramStart"/>
            <w:r w:rsidR="00205EAA" w:rsidRPr="00205EAA">
              <w:t>49.</w:t>
            </w:r>
            <w:r w:rsidR="00205EAA">
              <w:t>,</w:t>
            </w:r>
            <w:proofErr w:type="gramEnd"/>
            <w:r w:rsidR="00205EAA">
              <w:t xml:space="preserve"> </w:t>
            </w:r>
            <w:r w:rsidR="00205EAA" w:rsidRPr="00205EAA">
              <w:t>53-65; 82-100,</w:t>
            </w:r>
          </w:p>
          <w:p w:rsidR="00205EAA" w:rsidRDefault="00E749D3" w:rsidP="00E749D3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Ул.Новая</w:t>
            </w:r>
            <w:proofErr w:type="spellEnd"/>
            <w:r w:rsidR="00205EAA">
              <w:t xml:space="preserve"> </w:t>
            </w:r>
            <w:r>
              <w:t>1-23;4-24.</w:t>
            </w:r>
          </w:p>
          <w:p w:rsidR="00E749D3" w:rsidRDefault="00205EAA" w:rsidP="00E749D3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</w:t>
            </w:r>
            <w:r w:rsidR="00E749D3">
              <w:t>Заводская</w:t>
            </w:r>
            <w:proofErr w:type="spellEnd"/>
            <w:r>
              <w:t xml:space="preserve"> </w:t>
            </w:r>
            <w:r w:rsidR="00E749D3">
              <w:t>25-59; 26-48.</w:t>
            </w:r>
            <w:r>
              <w:t xml:space="preserve"> </w:t>
            </w:r>
            <w:r w:rsidRPr="00205EAA">
              <w:t>50-66,</w:t>
            </w:r>
            <w:r w:rsidR="00EF2C74">
              <w:t xml:space="preserve"> </w:t>
            </w:r>
            <w:r w:rsidR="00EF2C74" w:rsidRPr="00EF2C74">
              <w:t>63-73.</w:t>
            </w:r>
          </w:p>
          <w:p w:rsidR="00205EAA" w:rsidRDefault="00E749D3" w:rsidP="00E749D3">
            <w:pPr>
              <w:autoSpaceDE w:val="0"/>
              <w:autoSpaceDN w:val="0"/>
              <w:adjustRightInd w:val="0"/>
              <w:spacing w:after="0" w:line="288" w:lineRule="auto"/>
            </w:pPr>
            <w:r>
              <w:t>ул. Чапаева</w:t>
            </w:r>
            <w:r w:rsidR="00205EAA">
              <w:t xml:space="preserve"> </w:t>
            </w:r>
            <w:r>
              <w:t xml:space="preserve">33,31. </w:t>
            </w:r>
          </w:p>
          <w:p w:rsidR="00205EAA" w:rsidRDefault="00E749D3" w:rsidP="00E749D3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Ул.Котовского</w:t>
            </w:r>
            <w:proofErr w:type="spellEnd"/>
            <w:r>
              <w:t xml:space="preserve"> 38</w:t>
            </w:r>
          </w:p>
          <w:p w:rsidR="00E749D3" w:rsidRDefault="00205EAA" w:rsidP="00E749D3">
            <w:pPr>
              <w:autoSpaceDE w:val="0"/>
              <w:autoSpaceDN w:val="0"/>
              <w:adjustRightInd w:val="0"/>
              <w:spacing w:after="0" w:line="288" w:lineRule="auto"/>
            </w:pPr>
            <w:r>
              <w:t xml:space="preserve">ул. </w:t>
            </w:r>
            <w:proofErr w:type="spellStart"/>
            <w:r>
              <w:t>Краснофор</w:t>
            </w:r>
            <w:r w:rsidR="00E749D3">
              <w:t>штадская</w:t>
            </w:r>
            <w:proofErr w:type="spellEnd"/>
            <w:r>
              <w:t xml:space="preserve"> </w:t>
            </w:r>
            <w:r w:rsidR="00E749D3">
              <w:t xml:space="preserve">87-105, </w:t>
            </w:r>
          </w:p>
          <w:p w:rsidR="00E749D3" w:rsidRDefault="00E749D3" w:rsidP="00E749D3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</w:t>
            </w:r>
            <w:proofErr w:type="spellEnd"/>
            <w:r>
              <w:t xml:space="preserve"> Путевая 38-64,</w:t>
            </w:r>
          </w:p>
          <w:p w:rsidR="00205EAA" w:rsidRDefault="00E749D3" w:rsidP="00E749D3">
            <w:pPr>
              <w:autoSpaceDE w:val="0"/>
              <w:autoSpaceDN w:val="0"/>
              <w:adjustRightInd w:val="0"/>
              <w:spacing w:after="0" w:line="288" w:lineRule="auto"/>
            </w:pPr>
            <w:r>
              <w:t>пер. Грибоедова</w:t>
            </w:r>
            <w:r w:rsidR="00205EAA">
              <w:t xml:space="preserve"> </w:t>
            </w:r>
            <w:r>
              <w:t>13- 21/2, 12-22</w:t>
            </w:r>
          </w:p>
          <w:p w:rsidR="00205EAA" w:rsidRDefault="00E749D3" w:rsidP="00205EAA">
            <w:pPr>
              <w:autoSpaceDE w:val="0"/>
              <w:autoSpaceDN w:val="0"/>
              <w:adjustRightInd w:val="0"/>
              <w:spacing w:after="0" w:line="288" w:lineRule="auto"/>
            </w:pPr>
            <w:r>
              <w:t>пер. Московский</w:t>
            </w:r>
            <w:r w:rsidR="00EF2C74">
              <w:t xml:space="preserve"> </w:t>
            </w:r>
            <w:r>
              <w:t xml:space="preserve">3-11; 4-20, </w:t>
            </w:r>
          </w:p>
          <w:p w:rsidR="00205EAA" w:rsidRDefault="00205EAA" w:rsidP="00205EAA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proofErr w:type="gramStart"/>
            <w:r>
              <w:t>ул.Школьная</w:t>
            </w:r>
            <w:proofErr w:type="spellEnd"/>
            <w:r w:rsidR="00EF2C74">
              <w:t xml:space="preserve"> </w:t>
            </w:r>
            <w:r>
              <w:t xml:space="preserve"> 27</w:t>
            </w:r>
            <w:proofErr w:type="gramEnd"/>
            <w:r>
              <w:t>,32,34</w:t>
            </w:r>
          </w:p>
          <w:p w:rsidR="00205EAA" w:rsidRDefault="00205EAA" w:rsidP="00205EAA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proofErr w:type="gramStart"/>
            <w:r>
              <w:t>ул.Октябрьская</w:t>
            </w:r>
            <w:proofErr w:type="spellEnd"/>
            <w:r w:rsidR="00EF2C74">
              <w:t xml:space="preserve"> </w:t>
            </w:r>
            <w:r>
              <w:t xml:space="preserve"> 21</w:t>
            </w:r>
            <w:proofErr w:type="gramEnd"/>
            <w:r>
              <w:t>-29А; 22-24/2</w:t>
            </w:r>
          </w:p>
          <w:p w:rsidR="00EF2C74" w:rsidRDefault="00205EAA" w:rsidP="00205EAA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пл.Революции</w:t>
            </w:r>
            <w:proofErr w:type="spellEnd"/>
            <w:r>
              <w:t xml:space="preserve"> 7-9,</w:t>
            </w:r>
          </w:p>
          <w:p w:rsidR="00205EAA" w:rsidRDefault="00205EAA" w:rsidP="00205EAA">
            <w:pPr>
              <w:autoSpaceDE w:val="0"/>
              <w:autoSpaceDN w:val="0"/>
              <w:adjustRightInd w:val="0"/>
              <w:spacing w:after="0" w:line="288" w:lineRule="auto"/>
            </w:pPr>
            <w:r>
              <w:t xml:space="preserve"> </w:t>
            </w:r>
            <w:proofErr w:type="spellStart"/>
            <w:proofErr w:type="gramStart"/>
            <w:r>
              <w:t>Ул.Свободная</w:t>
            </w:r>
            <w:proofErr w:type="spellEnd"/>
            <w:r w:rsidR="00EF2C74">
              <w:t xml:space="preserve"> </w:t>
            </w:r>
            <w:r>
              <w:t xml:space="preserve"> 30</w:t>
            </w:r>
            <w:proofErr w:type="gramEnd"/>
            <w:r>
              <w:t>-56, 37-65;</w:t>
            </w:r>
            <w:r w:rsidR="00EF2C74">
              <w:t xml:space="preserve"> </w:t>
            </w:r>
            <w:r w:rsidR="00EF2C74" w:rsidRPr="00EF2C74">
              <w:t>58,60,</w:t>
            </w:r>
            <w:r w:rsidR="00EF2C74">
              <w:t xml:space="preserve"> </w:t>
            </w:r>
            <w:r w:rsidR="00EF2C74" w:rsidRPr="00EF2C74">
              <w:t>67</w:t>
            </w:r>
            <w:r w:rsidR="00EF2C74">
              <w:t>,</w:t>
            </w:r>
            <w:r w:rsidR="00EF2C74" w:rsidRPr="00EF2C74">
              <w:t>62-90/2;69-89/1</w:t>
            </w:r>
            <w:r w:rsidR="00EF2C74">
              <w:t>,</w:t>
            </w:r>
          </w:p>
          <w:p w:rsidR="00205EAA" w:rsidRDefault="00205EAA" w:rsidP="00205EAA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proofErr w:type="gramStart"/>
            <w:r>
              <w:t>Ул.Революционная</w:t>
            </w:r>
            <w:proofErr w:type="spellEnd"/>
            <w:r>
              <w:t xml:space="preserve"> </w:t>
            </w:r>
            <w:r w:rsidR="00EF2C74">
              <w:t xml:space="preserve"> </w:t>
            </w:r>
            <w:r>
              <w:t>1</w:t>
            </w:r>
            <w:proofErr w:type="gramEnd"/>
            <w:r>
              <w:t>-9, 2-4;</w:t>
            </w:r>
          </w:p>
          <w:p w:rsidR="00EF2C74" w:rsidRDefault="00205EAA" w:rsidP="00205EAA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proofErr w:type="gramStart"/>
            <w:r>
              <w:t>пер.Украинский</w:t>
            </w:r>
            <w:proofErr w:type="spellEnd"/>
            <w:r>
              <w:t xml:space="preserve"> </w:t>
            </w:r>
            <w:r w:rsidR="00EF2C74">
              <w:t xml:space="preserve"> </w:t>
            </w:r>
            <w:r>
              <w:t>1</w:t>
            </w:r>
            <w:proofErr w:type="gramEnd"/>
            <w:r>
              <w:t>-11, 2-16</w:t>
            </w:r>
          </w:p>
          <w:p w:rsidR="00205EAA" w:rsidRDefault="00205EAA" w:rsidP="00205EAA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Ул.Школьная</w:t>
            </w:r>
            <w:proofErr w:type="spellEnd"/>
            <w:r>
              <w:t xml:space="preserve"> 29А-71,38-66,</w:t>
            </w:r>
          </w:p>
          <w:p w:rsidR="00EF2C74" w:rsidRDefault="00205EAA" w:rsidP="00205EAA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 w:rsidRPr="00205EAA">
              <w:lastRenderedPageBreak/>
              <w:t>Ул.Коминтерна</w:t>
            </w:r>
            <w:proofErr w:type="spellEnd"/>
            <w:r w:rsidRPr="00205EAA">
              <w:t xml:space="preserve"> 100-120. </w:t>
            </w:r>
            <w:r w:rsidR="00EF2C74" w:rsidRPr="00EF2C74">
              <w:t>85-107. 80-98.</w:t>
            </w:r>
            <w:r w:rsidR="00EF2C74">
              <w:t xml:space="preserve"> </w:t>
            </w:r>
            <w:r w:rsidR="00EF2C74" w:rsidRPr="00EF2C74">
              <w:t>19-29,20-26</w:t>
            </w:r>
          </w:p>
          <w:p w:rsidR="00EF2C74" w:rsidRDefault="00CB40DB" w:rsidP="00205EAA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Ул.Ободов</w:t>
            </w:r>
            <w:r w:rsidR="00205EAA" w:rsidRPr="00205EAA">
              <w:t>ского</w:t>
            </w:r>
            <w:proofErr w:type="spellEnd"/>
            <w:r w:rsidR="00205EAA" w:rsidRPr="00205EAA">
              <w:t xml:space="preserve"> 22-26.</w:t>
            </w:r>
            <w:r w:rsidR="00205EAA">
              <w:t>23</w:t>
            </w:r>
            <w:r w:rsidR="00205EAA" w:rsidRPr="00205EAA">
              <w:t xml:space="preserve">  </w:t>
            </w:r>
          </w:p>
          <w:p w:rsidR="00E749D3" w:rsidRDefault="00205EAA" w:rsidP="00EF2C74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Ул.Красноармейская</w:t>
            </w:r>
            <w:proofErr w:type="spellEnd"/>
            <w:r>
              <w:t xml:space="preserve"> 229-245, 258-280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D3" w:rsidRDefault="005C086A" w:rsidP="00E749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05.05.2023</w:t>
            </w:r>
          </w:p>
          <w:p w:rsidR="005C086A" w:rsidRPr="00E749D3" w:rsidRDefault="005C086A" w:rsidP="00E749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E749D3" w:rsidRDefault="005C086A" w:rsidP="00E749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</w:t>
            </w:r>
          </w:p>
          <w:p w:rsidR="005C086A" w:rsidRPr="00E749D3" w:rsidRDefault="005C086A" w:rsidP="00EB24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2412">
              <w:rPr>
                <w:rFonts w:ascii="Times New Roman" w:hAnsi="Times New Roman" w:cs="Times New Roman"/>
              </w:rPr>
              <w:t>5:0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E749D3" w:rsidRDefault="00E749D3" w:rsidP="006653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5C086A">
              <w:rPr>
                <w:rFonts w:ascii="Times New Roman" w:hAnsi="Times New Roman" w:cs="Times New Roman"/>
              </w:rPr>
              <w:t xml:space="preserve">(ревизия) </w:t>
            </w:r>
            <w:r>
              <w:rPr>
                <w:rFonts w:ascii="Times New Roman" w:hAnsi="Times New Roman" w:cs="Times New Roman"/>
              </w:rPr>
              <w:t>разъединителя</w:t>
            </w:r>
          </w:p>
        </w:tc>
      </w:tr>
      <w:tr w:rsidR="005757C4" w:rsidRPr="000454F0" w:rsidTr="006E3818">
        <w:trPr>
          <w:trHeight w:val="229"/>
        </w:trPr>
        <w:tc>
          <w:tcPr>
            <w:tcW w:w="534" w:type="dxa"/>
          </w:tcPr>
          <w:p w:rsidR="005757C4" w:rsidRDefault="005757C4" w:rsidP="006653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757C4" w:rsidRDefault="006A03F0" w:rsidP="00E749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ТП-100 ф-1</w:t>
            </w:r>
          </w:p>
        </w:tc>
        <w:tc>
          <w:tcPr>
            <w:tcW w:w="1446" w:type="dxa"/>
            <w:shd w:val="clear" w:color="auto" w:fill="auto"/>
          </w:tcPr>
          <w:p w:rsidR="005757C4" w:rsidRPr="000454F0" w:rsidRDefault="005757C4" w:rsidP="006653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r>
              <w:t xml:space="preserve">Г. Усть-Лабинск, 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r>
              <w:t>З. Космодемьянская 188-234/2; 169-221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r>
              <w:t>К. Маркса 258а-310; 265-281</w:t>
            </w:r>
          </w:p>
          <w:p w:rsidR="005757C4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r>
              <w:t>Каштановая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C4" w:rsidRDefault="006A03F0" w:rsidP="00E749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</w:t>
            </w:r>
          </w:p>
          <w:p w:rsidR="006A03F0" w:rsidRPr="00E749D3" w:rsidRDefault="006A03F0" w:rsidP="00E749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5757C4" w:rsidRDefault="006A03F0" w:rsidP="00E749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</w:t>
            </w:r>
          </w:p>
          <w:p w:rsidR="006A03F0" w:rsidRPr="00E749D3" w:rsidRDefault="006A03F0" w:rsidP="00E749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061" w:type="dxa"/>
            <w:shd w:val="clear" w:color="auto" w:fill="auto"/>
          </w:tcPr>
          <w:p w:rsidR="005757C4" w:rsidRDefault="006A03F0" w:rsidP="006653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6A03F0" w:rsidRPr="000454F0" w:rsidTr="005C086A">
        <w:trPr>
          <w:trHeight w:val="4222"/>
        </w:trPr>
        <w:tc>
          <w:tcPr>
            <w:tcW w:w="534" w:type="dxa"/>
          </w:tcPr>
          <w:p w:rsidR="006A03F0" w:rsidRDefault="006A03F0" w:rsidP="006653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A03F0" w:rsidRDefault="006A03F0" w:rsidP="00E749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ТП-50</w:t>
            </w:r>
          </w:p>
        </w:tc>
        <w:tc>
          <w:tcPr>
            <w:tcW w:w="1446" w:type="dxa"/>
            <w:shd w:val="clear" w:color="auto" w:fill="auto"/>
          </w:tcPr>
          <w:p w:rsidR="006A03F0" w:rsidRPr="000454F0" w:rsidRDefault="006A03F0" w:rsidP="006653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Г.Усть</w:t>
            </w:r>
            <w:proofErr w:type="spellEnd"/>
            <w:r>
              <w:t>-Лабинск,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r>
              <w:t xml:space="preserve"> </w:t>
            </w:r>
            <w:proofErr w:type="spellStart"/>
            <w:r>
              <w:t>ул.Позиционная</w:t>
            </w:r>
            <w:proofErr w:type="spellEnd"/>
            <w:r>
              <w:t xml:space="preserve"> 138-190;127-169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ул.Новая</w:t>
            </w:r>
            <w:proofErr w:type="spellEnd"/>
            <w:r>
              <w:t xml:space="preserve"> 85-89;86,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ул.Трудовая</w:t>
            </w:r>
            <w:proofErr w:type="spellEnd"/>
            <w:r>
              <w:t xml:space="preserve"> 24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ул.Коллективная</w:t>
            </w:r>
            <w:proofErr w:type="spellEnd"/>
            <w:r>
              <w:t xml:space="preserve"> 26;17;17/1-29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ул.Красная</w:t>
            </w:r>
            <w:proofErr w:type="spellEnd"/>
            <w:r>
              <w:t xml:space="preserve"> 143-229;136;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r>
              <w:t>136А;168; 170/1-176</w:t>
            </w:r>
            <w:proofErr w:type="gramStart"/>
            <w:r>
              <w:t>дом,(</w:t>
            </w:r>
            <w:proofErr w:type="gramEnd"/>
            <w:r>
              <w:t>176магазин);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r>
              <w:t>маг-н (Красная 197),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ул.Гагарина</w:t>
            </w:r>
            <w:proofErr w:type="spellEnd"/>
            <w:r>
              <w:t xml:space="preserve"> 111,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r>
              <w:t>Коллективная 28-44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ул.Гагарина</w:t>
            </w:r>
            <w:proofErr w:type="spellEnd"/>
            <w:r>
              <w:t xml:space="preserve"> 113-121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ул.Позиционная</w:t>
            </w:r>
            <w:proofErr w:type="spellEnd"/>
            <w:r>
              <w:t xml:space="preserve"> 192-224;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r>
              <w:t>175-201;193(магазин)</w:t>
            </w:r>
          </w:p>
          <w:p w:rsidR="006A03F0" w:rsidRDefault="006A03F0" w:rsidP="00E749D3">
            <w:pPr>
              <w:autoSpaceDE w:val="0"/>
              <w:autoSpaceDN w:val="0"/>
              <w:adjustRightInd w:val="0"/>
              <w:spacing w:after="0" w:line="288" w:lineRule="auto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0" w:rsidRDefault="006A03F0" w:rsidP="00E749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12.05.2023</w:t>
            </w:r>
          </w:p>
          <w:p w:rsidR="006A03F0" w:rsidRPr="00E749D3" w:rsidRDefault="006A03F0" w:rsidP="00E749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6A03F0" w:rsidRDefault="006A03F0" w:rsidP="00E749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12.05.2023</w:t>
            </w:r>
          </w:p>
          <w:p w:rsidR="006A03F0" w:rsidRPr="00E749D3" w:rsidRDefault="006A03F0" w:rsidP="00E749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061" w:type="dxa"/>
            <w:shd w:val="clear" w:color="auto" w:fill="auto"/>
          </w:tcPr>
          <w:p w:rsidR="006A03F0" w:rsidRDefault="006A03F0" w:rsidP="006653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6A03F0" w:rsidRPr="000454F0" w:rsidTr="006E3818">
        <w:trPr>
          <w:trHeight w:val="229"/>
        </w:trPr>
        <w:tc>
          <w:tcPr>
            <w:tcW w:w="534" w:type="dxa"/>
          </w:tcPr>
          <w:p w:rsidR="006A03F0" w:rsidRDefault="006A03F0" w:rsidP="006653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A03F0" w:rsidRDefault="006A03F0" w:rsidP="00E749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ТП-160</w:t>
            </w:r>
          </w:p>
        </w:tc>
        <w:tc>
          <w:tcPr>
            <w:tcW w:w="1446" w:type="dxa"/>
            <w:shd w:val="clear" w:color="auto" w:fill="auto"/>
          </w:tcPr>
          <w:p w:rsidR="006A03F0" w:rsidRPr="000454F0" w:rsidRDefault="006A03F0" w:rsidP="006653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Г.Усть</w:t>
            </w:r>
            <w:proofErr w:type="spellEnd"/>
            <w:r>
              <w:t>-Лабинск,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r>
              <w:t xml:space="preserve"> </w:t>
            </w:r>
            <w:proofErr w:type="spellStart"/>
            <w:r>
              <w:t>ул.Д.Бедного</w:t>
            </w:r>
            <w:proofErr w:type="spellEnd"/>
            <w:r>
              <w:t xml:space="preserve">, 192-208,212,212а,235-257, </w:t>
            </w:r>
            <w:r w:rsidRPr="006A03F0">
              <w:t>216/1, 216/2,224, 226, 216, 218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ул.Октябрьская</w:t>
            </w:r>
            <w:proofErr w:type="spellEnd"/>
            <w:r>
              <w:t xml:space="preserve"> 49, 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r w:rsidRPr="006A03F0">
              <w:t xml:space="preserve">Ул.Ленина, 36, 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0" w:rsidRDefault="006A03F0" w:rsidP="00E749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  <w:p w:rsidR="006A03F0" w:rsidRPr="00E749D3" w:rsidRDefault="006A03F0" w:rsidP="00E749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6A03F0" w:rsidRDefault="006A03F0" w:rsidP="00E749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  <w:p w:rsidR="006A03F0" w:rsidRPr="00E749D3" w:rsidRDefault="006A03F0" w:rsidP="00E749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6A03F0" w:rsidRDefault="006A03F0" w:rsidP="006653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6A03F0" w:rsidRPr="000454F0" w:rsidTr="006E3818">
        <w:trPr>
          <w:trHeight w:val="229"/>
        </w:trPr>
        <w:tc>
          <w:tcPr>
            <w:tcW w:w="534" w:type="dxa"/>
          </w:tcPr>
          <w:p w:rsidR="006A03F0" w:rsidRDefault="006A03F0" w:rsidP="006653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A03F0" w:rsidRDefault="006A03F0" w:rsidP="00E749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ТП-21 ф-11</w:t>
            </w:r>
          </w:p>
        </w:tc>
        <w:tc>
          <w:tcPr>
            <w:tcW w:w="1446" w:type="dxa"/>
            <w:shd w:val="clear" w:color="auto" w:fill="auto"/>
          </w:tcPr>
          <w:p w:rsidR="006A03F0" w:rsidRPr="000454F0" w:rsidRDefault="006A03F0" w:rsidP="006653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Г.Усть</w:t>
            </w:r>
            <w:proofErr w:type="spellEnd"/>
            <w:r>
              <w:t xml:space="preserve">-Лабинск, 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lastRenderedPageBreak/>
              <w:t>пед.Колледж</w:t>
            </w:r>
            <w:proofErr w:type="spellEnd"/>
            <w:r>
              <w:rPr>
                <w:rFonts w:ascii="MS Gothic" w:hAnsi="MS Gothic" w:cs="MS Gothic"/>
              </w:rPr>
              <w:t> </w:t>
            </w:r>
            <w:r>
              <w:rPr>
                <w:rFonts w:ascii="Calibri" w:hAnsi="Calibri" w:cs="Calibri"/>
              </w:rPr>
              <w:t>Центр</w:t>
            </w:r>
            <w:r>
              <w:t xml:space="preserve"> </w:t>
            </w:r>
            <w:r>
              <w:rPr>
                <w:rFonts w:ascii="Calibri" w:hAnsi="Calibri" w:cs="Calibri"/>
              </w:rPr>
              <w:t>занятости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r>
              <w:t xml:space="preserve">Рота ППСМ, </w:t>
            </w:r>
            <w:proofErr w:type="spellStart"/>
            <w:r>
              <w:t>Соц.защита</w:t>
            </w:r>
            <w:proofErr w:type="spellEnd"/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r>
              <w:t>Ул. Советская 13-55;10-48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proofErr w:type="gramStart"/>
            <w:r>
              <w:t>м.Надежда,м.Провиант</w:t>
            </w:r>
            <w:proofErr w:type="spellEnd"/>
            <w:proofErr w:type="gramEnd"/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м.Радуга</w:t>
            </w:r>
            <w:proofErr w:type="spellEnd"/>
            <w:r>
              <w:t xml:space="preserve">, </w:t>
            </w:r>
            <w:proofErr w:type="spellStart"/>
            <w:r>
              <w:t>м.пром.товары</w:t>
            </w:r>
            <w:proofErr w:type="spellEnd"/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r>
              <w:t>Киоск, парикмахерская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Ул.Коминтерна</w:t>
            </w:r>
            <w:proofErr w:type="spellEnd"/>
            <w:r>
              <w:t xml:space="preserve"> 31/2-39; 32/1,32/2.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Ул.Октябрьская</w:t>
            </w:r>
            <w:proofErr w:type="spellEnd"/>
            <w:r>
              <w:t xml:space="preserve"> 29-39,89,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  <w:proofErr w:type="spellStart"/>
            <w:r>
              <w:t>Ул.Советская</w:t>
            </w:r>
            <w:proofErr w:type="spellEnd"/>
            <w:r>
              <w:t xml:space="preserve"> 45 (магазин)</w:t>
            </w:r>
          </w:p>
          <w:p w:rsidR="006A03F0" w:rsidRDefault="006A03F0" w:rsidP="006A03F0">
            <w:pPr>
              <w:autoSpaceDE w:val="0"/>
              <w:autoSpaceDN w:val="0"/>
              <w:adjustRightInd w:val="0"/>
              <w:spacing w:after="0" w:line="288" w:lineRule="auto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0" w:rsidRDefault="006A03F0" w:rsidP="00E749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18,05.2023</w:t>
            </w:r>
          </w:p>
          <w:p w:rsidR="006A03F0" w:rsidRDefault="006A03F0" w:rsidP="00E749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09:00</w:t>
            </w:r>
          </w:p>
        </w:tc>
        <w:tc>
          <w:tcPr>
            <w:tcW w:w="1915" w:type="dxa"/>
          </w:tcPr>
          <w:p w:rsidR="006A03F0" w:rsidRDefault="006A03F0" w:rsidP="00E749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18.05.2023</w:t>
            </w:r>
          </w:p>
          <w:p w:rsidR="006A03F0" w:rsidRDefault="006A03F0" w:rsidP="006A03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16:00</w:t>
            </w:r>
          </w:p>
        </w:tc>
        <w:tc>
          <w:tcPr>
            <w:tcW w:w="2061" w:type="dxa"/>
            <w:shd w:val="clear" w:color="auto" w:fill="auto"/>
          </w:tcPr>
          <w:p w:rsidR="006A03F0" w:rsidRDefault="006A03F0" w:rsidP="006653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7D" w:rsidRDefault="0046197D">
      <w:pPr>
        <w:spacing w:after="0" w:line="240" w:lineRule="auto"/>
      </w:pPr>
      <w:r>
        <w:separator/>
      </w:r>
    </w:p>
  </w:endnote>
  <w:endnote w:type="continuationSeparator" w:id="0">
    <w:p w:rsidR="0046197D" w:rsidRDefault="0046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7D" w:rsidRDefault="0046197D">
      <w:pPr>
        <w:spacing w:after="0" w:line="240" w:lineRule="auto"/>
      </w:pPr>
      <w:r>
        <w:separator/>
      </w:r>
    </w:p>
  </w:footnote>
  <w:footnote w:type="continuationSeparator" w:id="0">
    <w:p w:rsidR="0046197D" w:rsidRDefault="0046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07FFE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B6A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0A84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7B0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37B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EAA"/>
    <w:rsid w:val="00206B23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3CA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30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51A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C5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4DB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200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97D"/>
    <w:rsid w:val="004632AD"/>
    <w:rsid w:val="00466359"/>
    <w:rsid w:val="004664E0"/>
    <w:rsid w:val="004677B6"/>
    <w:rsid w:val="00467B13"/>
    <w:rsid w:val="00467C66"/>
    <w:rsid w:val="00470F98"/>
    <w:rsid w:val="00471241"/>
    <w:rsid w:val="004716B0"/>
    <w:rsid w:val="00471B77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3228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57C4"/>
    <w:rsid w:val="00576E84"/>
    <w:rsid w:val="00580831"/>
    <w:rsid w:val="00580DBB"/>
    <w:rsid w:val="005813E3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86A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81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378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2A39"/>
    <w:rsid w:val="00694A11"/>
    <w:rsid w:val="00694B10"/>
    <w:rsid w:val="00695A4A"/>
    <w:rsid w:val="0069780E"/>
    <w:rsid w:val="00697B0F"/>
    <w:rsid w:val="006A00E1"/>
    <w:rsid w:val="006A03F0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6D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286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AE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54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0BF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153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57F3B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ABC"/>
    <w:rsid w:val="009B225C"/>
    <w:rsid w:val="009B2EF7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49ED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021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586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76F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4568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415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40DB"/>
    <w:rsid w:val="00CB59B1"/>
    <w:rsid w:val="00CB63C8"/>
    <w:rsid w:val="00CB67AA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7A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46D83"/>
    <w:rsid w:val="00E50589"/>
    <w:rsid w:val="00E5166F"/>
    <w:rsid w:val="00E52DAA"/>
    <w:rsid w:val="00E53946"/>
    <w:rsid w:val="00E53EEC"/>
    <w:rsid w:val="00E544D2"/>
    <w:rsid w:val="00E54D10"/>
    <w:rsid w:val="00E56CA8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9D3"/>
    <w:rsid w:val="00E74BD7"/>
    <w:rsid w:val="00E7546A"/>
    <w:rsid w:val="00E76B5C"/>
    <w:rsid w:val="00E77A88"/>
    <w:rsid w:val="00E77FF6"/>
    <w:rsid w:val="00E804F9"/>
    <w:rsid w:val="00E80AFB"/>
    <w:rsid w:val="00E81067"/>
    <w:rsid w:val="00E82A59"/>
    <w:rsid w:val="00E83B30"/>
    <w:rsid w:val="00E8596E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412"/>
    <w:rsid w:val="00EB4492"/>
    <w:rsid w:val="00EB4CF9"/>
    <w:rsid w:val="00EB4DC6"/>
    <w:rsid w:val="00EB5614"/>
    <w:rsid w:val="00EC03B0"/>
    <w:rsid w:val="00EC0F0E"/>
    <w:rsid w:val="00EC1700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74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9A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6046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AD87-D523-4FCA-BA39-4EE1D75D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8</cp:revision>
  <cp:lastPrinted>2020-08-26T13:48:00Z</cp:lastPrinted>
  <dcterms:created xsi:type="dcterms:W3CDTF">2023-03-28T12:30:00Z</dcterms:created>
  <dcterms:modified xsi:type="dcterms:W3CDTF">2023-04-28T07:56:00Z</dcterms:modified>
</cp:coreProperties>
</file>