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22250" w:rsidRPr="00022250">
        <w:rPr>
          <w:rFonts w:ascii="Times New Roman" w:hAnsi="Times New Roman" w:cs="Times New Roman"/>
          <w:b/>
          <w:sz w:val="24"/>
          <w:szCs w:val="24"/>
        </w:rPr>
        <w:t>32312250311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22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02225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022250" w:rsidP="00FA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реклоузера</w:t>
            </w:r>
            <w:proofErr w:type="spellEnd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022250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764E0E">
        <w:rPr>
          <w:rFonts w:ascii="Times New Roman" w:hAnsi="Times New Roman" w:cs="Times New Roman"/>
          <w:sz w:val="24"/>
          <w:szCs w:val="24"/>
        </w:rPr>
        <w:t xml:space="preserve">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 w:rsidR="00764E0E">
        <w:rPr>
          <w:rFonts w:ascii="Times New Roman" w:hAnsi="Times New Roman" w:cs="Times New Roman"/>
          <w:sz w:val="24"/>
          <w:szCs w:val="24"/>
        </w:rPr>
        <w:t xml:space="preserve"> </w:t>
      </w:r>
      <w:r w:rsidRPr="00022250">
        <w:rPr>
          <w:rFonts w:ascii="Times New Roman" w:eastAsia="Times New Roman" w:hAnsi="Times New Roman" w:cs="Times New Roman"/>
          <w:sz w:val="24"/>
          <w:szCs w:val="24"/>
        </w:rPr>
        <w:t>1 714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2250">
        <w:rPr>
          <w:rFonts w:ascii="Times New Roman" w:eastAsia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25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 w:rsidR="00764E0E"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022250">
        <w:rPr>
          <w:rFonts w:ascii="Times New Roman" w:hAnsi="Times New Roman" w:cs="Times New Roman"/>
          <w:sz w:val="24"/>
          <w:szCs w:val="24"/>
        </w:rPr>
        <w:t>03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022250">
        <w:rPr>
          <w:rFonts w:ascii="Times New Roman" w:hAnsi="Times New Roman" w:cs="Times New Roman"/>
          <w:sz w:val="24"/>
          <w:szCs w:val="24"/>
        </w:rPr>
        <w:t>апреля</w:t>
      </w:r>
      <w:r w:rsidR="00022250" w:rsidRPr="00022250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251993">
        <w:rPr>
          <w:rFonts w:ascii="Times New Roman" w:hAnsi="Times New Roman" w:cs="Times New Roman"/>
          <w:sz w:val="24"/>
          <w:szCs w:val="24"/>
        </w:rPr>
        <w:t>3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51993" w:rsidTr="00B02456">
        <w:tc>
          <w:tcPr>
            <w:tcW w:w="5417" w:type="dxa"/>
            <w:vAlign w:val="center"/>
          </w:tcPr>
          <w:p w:rsidR="00251993" w:rsidRDefault="0025199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3742"/>
        <w:gridCol w:w="4677"/>
      </w:tblGrid>
      <w:tr w:rsidR="00FA57DE" w:rsidRPr="007446D6" w:rsidTr="00FA57DE">
        <w:trPr>
          <w:trHeight w:val="730"/>
        </w:trPr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742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FA57DE" w:rsidRPr="007446D6" w:rsidTr="00FA57DE"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2" w:type="dxa"/>
            <w:vAlign w:val="center"/>
          </w:tcPr>
          <w:p w:rsidR="00FA57DE" w:rsidRPr="00251993" w:rsidRDefault="00022250" w:rsidP="00022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.2023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vAlign w:val="center"/>
          </w:tcPr>
          <w:p w:rsidR="00FA57DE" w:rsidRPr="00BA269E" w:rsidRDefault="00FA57DE" w:rsidP="007C7C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FA57DE" w:rsidRPr="007446D6" w:rsidRDefault="00FA57DE" w:rsidP="007C7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</w:tr>
      <w:tr w:rsidR="00FA57DE" w:rsidRPr="007446D6" w:rsidTr="00FA57DE">
        <w:tc>
          <w:tcPr>
            <w:tcW w:w="1817" w:type="dxa"/>
            <w:vAlign w:val="center"/>
          </w:tcPr>
          <w:p w:rsidR="00FA57DE" w:rsidRPr="007446D6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2" w:type="dxa"/>
            <w:vAlign w:val="center"/>
          </w:tcPr>
          <w:p w:rsidR="00FA57DE" w:rsidRPr="00251993" w:rsidRDefault="00022250" w:rsidP="00022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57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vAlign w:val="center"/>
          </w:tcPr>
          <w:p w:rsidR="00FA57DE" w:rsidRPr="00BA269E" w:rsidRDefault="00FA57DE" w:rsidP="00FA57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 w:rsidR="00022250">
              <w:rPr>
                <w:rFonts w:ascii="Times New Roman" w:eastAsia="Times New Roman" w:hAnsi="Times New Roman" w:cs="Times New Roman"/>
              </w:rPr>
              <w:t>Таврида Электрик ЮСК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FA57DE" w:rsidRPr="00BA269E" w:rsidRDefault="00FA57DE" w:rsidP="00022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="00022250">
              <w:rPr>
                <w:rFonts w:ascii="Times New Roman" w:eastAsia="Times New Roman" w:hAnsi="Times New Roman" w:cs="Times New Roman"/>
              </w:rPr>
              <w:t>3446034475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 w:rsidR="00022250">
              <w:rPr>
                <w:rFonts w:ascii="Times New Roman" w:eastAsia="Times New Roman" w:hAnsi="Times New Roman" w:cs="Times New Roman"/>
              </w:rPr>
              <w:t>231245001</w:t>
            </w:r>
          </w:p>
        </w:tc>
      </w:tr>
    </w:tbl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4115"/>
        <w:gridCol w:w="1701"/>
        <w:gridCol w:w="2976"/>
      </w:tblGrid>
      <w:tr w:rsidR="0048521C" w:rsidTr="00E157C7">
        <w:tc>
          <w:tcPr>
            <w:tcW w:w="1444" w:type="dxa"/>
            <w:vAlign w:val="center"/>
          </w:tcPr>
          <w:p w:rsidR="0048521C" w:rsidRDefault="007446D6" w:rsidP="00E157C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521C"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4115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976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A57DE" w:rsidTr="00E157C7">
        <w:tc>
          <w:tcPr>
            <w:tcW w:w="1444" w:type="dxa"/>
            <w:vAlign w:val="center"/>
          </w:tcPr>
          <w:p w:rsidR="00FA57DE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5" w:type="dxa"/>
            <w:vAlign w:val="center"/>
          </w:tcPr>
          <w:p w:rsidR="00FA57DE" w:rsidRPr="00BA269E" w:rsidRDefault="00FA57DE" w:rsidP="00610C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FA57DE" w:rsidRPr="007446D6" w:rsidRDefault="00FA57DE" w:rsidP="00610C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1701" w:type="dxa"/>
            <w:vAlign w:val="center"/>
          </w:tcPr>
          <w:p w:rsidR="00FA57DE" w:rsidRPr="00EB1300" w:rsidRDefault="00FA57DE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FA57DE" w:rsidRDefault="00FA57DE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A57DE" w:rsidTr="00E157C7">
        <w:tc>
          <w:tcPr>
            <w:tcW w:w="1444" w:type="dxa"/>
            <w:vAlign w:val="center"/>
          </w:tcPr>
          <w:p w:rsidR="00FA57DE" w:rsidRPr="00FA57DE" w:rsidRDefault="00FA57D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5" w:type="dxa"/>
            <w:vAlign w:val="center"/>
          </w:tcPr>
          <w:p w:rsidR="00022250" w:rsidRPr="00BA269E" w:rsidRDefault="00022250" w:rsidP="00022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Таврида Электрик ЮСК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FA57DE" w:rsidRPr="00BA269E" w:rsidRDefault="00022250" w:rsidP="00022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3446034475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231245001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A57DE" w:rsidRPr="00EB1300" w:rsidRDefault="00FA57DE" w:rsidP="00610C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FA57DE" w:rsidRDefault="00FA57DE" w:rsidP="00610C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 xml:space="preserve">становлен приоритет товаров российского </w:t>
      </w:r>
      <w:r w:rsidR="00BB0D2A" w:rsidRPr="00BB0D2A">
        <w:rPr>
          <w:rFonts w:ascii="Times New Roman" w:hAnsi="Times New Roman" w:cs="Times New Roman"/>
          <w:sz w:val="24"/>
          <w:szCs w:val="24"/>
        </w:rPr>
        <w:lastRenderedPageBreak/>
        <w:t>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2816"/>
        <w:gridCol w:w="1955"/>
        <w:gridCol w:w="1259"/>
        <w:gridCol w:w="2845"/>
      </w:tblGrid>
      <w:tr w:rsidR="00931798" w:rsidTr="004574C7">
        <w:tc>
          <w:tcPr>
            <w:tcW w:w="1448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16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955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259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845" w:type="dxa"/>
            <w:vAlign w:val="center"/>
          </w:tcPr>
          <w:p w:rsidR="00931798" w:rsidRDefault="009317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931798" w:rsidTr="004574C7">
        <w:tc>
          <w:tcPr>
            <w:tcW w:w="1448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2816" w:type="dxa"/>
            <w:vAlign w:val="center"/>
          </w:tcPr>
          <w:p w:rsidR="00931798" w:rsidRDefault="00022250" w:rsidP="00931798">
            <w:pPr>
              <w:spacing w:after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931798" w:rsidRDefault="00022250">
            <w:pPr>
              <w:spacing w:after="0"/>
              <w:jc w:val="center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931798" w:rsidRDefault="00022250" w:rsidP="004574C7">
            <w:pPr>
              <w:spacing w:after="0"/>
              <w:jc w:val="center"/>
            </w:pPr>
            <w: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Pr="00B02456" w:rsidRDefault="00251993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51993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51993" w:rsidRPr="00866C3C" w:rsidRDefault="00251993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51993" w:rsidRDefault="00251993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8B" w:rsidRDefault="002A508B" w:rsidP="000A39E1">
      <w:pPr>
        <w:spacing w:after="0" w:line="240" w:lineRule="auto"/>
      </w:pPr>
      <w:r>
        <w:separator/>
      </w:r>
    </w:p>
  </w:endnote>
  <w:endnote w:type="continuationSeparator" w:id="0">
    <w:p w:rsidR="002A508B" w:rsidRDefault="002A508B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8B" w:rsidRDefault="002A508B" w:rsidP="000A39E1">
      <w:pPr>
        <w:spacing w:after="0" w:line="240" w:lineRule="auto"/>
      </w:pPr>
      <w:r>
        <w:separator/>
      </w:r>
    </w:p>
  </w:footnote>
  <w:footnote w:type="continuationSeparator" w:id="0">
    <w:p w:rsidR="002A508B" w:rsidRDefault="002A508B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354"/>
    <w:rsid w:val="00022250"/>
    <w:rsid w:val="000412B9"/>
    <w:rsid w:val="00054DE6"/>
    <w:rsid w:val="00065A99"/>
    <w:rsid w:val="00070C07"/>
    <w:rsid w:val="000A00EB"/>
    <w:rsid w:val="000A39E1"/>
    <w:rsid w:val="000C1B71"/>
    <w:rsid w:val="000D6BE6"/>
    <w:rsid w:val="000E76C9"/>
    <w:rsid w:val="000F2BC3"/>
    <w:rsid w:val="00132C77"/>
    <w:rsid w:val="001356C7"/>
    <w:rsid w:val="00193CF6"/>
    <w:rsid w:val="001A3DD8"/>
    <w:rsid w:val="001B7482"/>
    <w:rsid w:val="002122F8"/>
    <w:rsid w:val="002134EA"/>
    <w:rsid w:val="00251993"/>
    <w:rsid w:val="00281ECC"/>
    <w:rsid w:val="002A508B"/>
    <w:rsid w:val="002B738F"/>
    <w:rsid w:val="002B7C7C"/>
    <w:rsid w:val="002E0363"/>
    <w:rsid w:val="00330438"/>
    <w:rsid w:val="003359B3"/>
    <w:rsid w:val="003665A5"/>
    <w:rsid w:val="003C17C6"/>
    <w:rsid w:val="003D1D17"/>
    <w:rsid w:val="004574C7"/>
    <w:rsid w:val="0048521C"/>
    <w:rsid w:val="004D0E4D"/>
    <w:rsid w:val="004E09CC"/>
    <w:rsid w:val="004F532C"/>
    <w:rsid w:val="005377DC"/>
    <w:rsid w:val="005830B7"/>
    <w:rsid w:val="00591399"/>
    <w:rsid w:val="005E42D3"/>
    <w:rsid w:val="005E58E8"/>
    <w:rsid w:val="005F3707"/>
    <w:rsid w:val="00604C48"/>
    <w:rsid w:val="006232F0"/>
    <w:rsid w:val="00643E2B"/>
    <w:rsid w:val="006661EC"/>
    <w:rsid w:val="00667FC5"/>
    <w:rsid w:val="006A0C72"/>
    <w:rsid w:val="007446D6"/>
    <w:rsid w:val="00764E0E"/>
    <w:rsid w:val="00766C73"/>
    <w:rsid w:val="00774E3D"/>
    <w:rsid w:val="007755ED"/>
    <w:rsid w:val="00787434"/>
    <w:rsid w:val="007A3CFD"/>
    <w:rsid w:val="007C7C41"/>
    <w:rsid w:val="007D53AD"/>
    <w:rsid w:val="00866C3C"/>
    <w:rsid w:val="0087135B"/>
    <w:rsid w:val="008910DA"/>
    <w:rsid w:val="008C66D0"/>
    <w:rsid w:val="00903E4F"/>
    <w:rsid w:val="00931798"/>
    <w:rsid w:val="00966082"/>
    <w:rsid w:val="00967FF9"/>
    <w:rsid w:val="009B654E"/>
    <w:rsid w:val="009F1414"/>
    <w:rsid w:val="00A25C73"/>
    <w:rsid w:val="00A76AD9"/>
    <w:rsid w:val="00AB4461"/>
    <w:rsid w:val="00AB6EDD"/>
    <w:rsid w:val="00AC1E9B"/>
    <w:rsid w:val="00AD1045"/>
    <w:rsid w:val="00AF4153"/>
    <w:rsid w:val="00B02456"/>
    <w:rsid w:val="00B13843"/>
    <w:rsid w:val="00B21C5E"/>
    <w:rsid w:val="00B61640"/>
    <w:rsid w:val="00BA269E"/>
    <w:rsid w:val="00BB0D2A"/>
    <w:rsid w:val="00BE56AC"/>
    <w:rsid w:val="00C47D5C"/>
    <w:rsid w:val="00C8091A"/>
    <w:rsid w:val="00C91EA9"/>
    <w:rsid w:val="00CC0E74"/>
    <w:rsid w:val="00CF782F"/>
    <w:rsid w:val="00D1234D"/>
    <w:rsid w:val="00D317F3"/>
    <w:rsid w:val="00D54581"/>
    <w:rsid w:val="00D92F39"/>
    <w:rsid w:val="00D942EF"/>
    <w:rsid w:val="00DB42A1"/>
    <w:rsid w:val="00DE7319"/>
    <w:rsid w:val="00E157C7"/>
    <w:rsid w:val="00E15955"/>
    <w:rsid w:val="00E373B0"/>
    <w:rsid w:val="00E44E2D"/>
    <w:rsid w:val="00EB1300"/>
    <w:rsid w:val="00ED3633"/>
    <w:rsid w:val="00F10DF8"/>
    <w:rsid w:val="00F17E06"/>
    <w:rsid w:val="00F24EE2"/>
    <w:rsid w:val="00F54EF8"/>
    <w:rsid w:val="00F70A2A"/>
    <w:rsid w:val="00F82700"/>
    <w:rsid w:val="00FA57DE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46</cp:revision>
  <cp:lastPrinted>2020-12-02T08:06:00Z</cp:lastPrinted>
  <dcterms:created xsi:type="dcterms:W3CDTF">2019-01-21T06:46:00Z</dcterms:created>
  <dcterms:modified xsi:type="dcterms:W3CDTF">2023-04-10T09:44:00Z</dcterms:modified>
</cp:coreProperties>
</file>