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AF" w:rsidRDefault="00D36EAF" w:rsidP="00D36EAF">
      <w:pPr>
        <w:pStyle w:val="1"/>
      </w:pPr>
      <w:r>
        <w:t>Потребители для предупреждения на 31.05.2023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36EAF" w:rsidRPr="00D36EAF" w:rsidRDefault="00D36EAF" w:rsidP="00D36EAF">
            <w:pPr>
              <w:rPr>
                <w:b/>
                <w:sz w:val="16"/>
              </w:rPr>
            </w:pPr>
            <w:r w:rsidRPr="00D36EA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36EAF" w:rsidRPr="00D36EAF" w:rsidRDefault="00D36EAF" w:rsidP="00D36EAF">
            <w:pPr>
              <w:rPr>
                <w:b/>
                <w:sz w:val="16"/>
              </w:rPr>
            </w:pPr>
            <w:r w:rsidRPr="00D36EA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36EAF" w:rsidRPr="00D36EAF" w:rsidRDefault="00D36EAF" w:rsidP="00D36EAF">
            <w:pPr>
              <w:rPr>
                <w:b/>
                <w:sz w:val="16"/>
              </w:rPr>
            </w:pPr>
            <w:r w:rsidRPr="00D36EA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36EAF" w:rsidRPr="00D36EAF" w:rsidRDefault="00D36EAF" w:rsidP="00D36EAF">
            <w:pPr>
              <w:rPr>
                <w:b/>
                <w:sz w:val="16"/>
              </w:rPr>
            </w:pPr>
            <w:r w:rsidRPr="00D36EA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36EAF" w:rsidRPr="00D36EAF" w:rsidRDefault="00D36EAF" w:rsidP="00D36EAF">
            <w:pPr>
              <w:rPr>
                <w:b/>
                <w:sz w:val="16"/>
              </w:rPr>
            </w:pPr>
            <w:r w:rsidRPr="00D36EAF">
              <w:rPr>
                <w:b/>
                <w:sz w:val="16"/>
              </w:rPr>
              <w:t>Дата и время предупреждения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 </w:t>
            </w:r>
            <w:proofErr w:type="spellStart"/>
            <w:r>
              <w:rPr>
                <w:sz w:val="16"/>
              </w:rPr>
              <w:t>Югмонтаж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Лучистый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Быт: Лучистый 2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2-й Лучистый,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Быт: Лучистый 2пр.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Быт: Лучистая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узнецова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Дзержинского,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Быт: Петроградская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ТП-1110,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 гр. 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Лучистый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Скобелева,4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Лучистый</w:t>
            </w:r>
            <w:proofErr w:type="gramEnd"/>
            <w:r>
              <w:rPr>
                <w:sz w:val="16"/>
              </w:rPr>
              <w:t xml:space="preserve"> 1 пр. 1-10;Дзержинского 116-116;Лучистый 2 пр. 1-10;Скобелева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Григорян Леонид </w:t>
            </w:r>
            <w:proofErr w:type="spellStart"/>
            <w:r>
              <w:rPr>
                <w:sz w:val="16"/>
              </w:rPr>
              <w:t>Ишханович</w:t>
            </w:r>
            <w:proofErr w:type="spellEnd"/>
            <w:r>
              <w:rPr>
                <w:sz w:val="16"/>
              </w:rPr>
              <w:t xml:space="preserve"> (АЗС-СТО)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ТП-1532п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ТП-1532п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ТП-210, 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,30/1   </w:t>
            </w:r>
            <w:proofErr w:type="spellStart"/>
            <w:r>
              <w:rPr>
                <w:sz w:val="16"/>
              </w:rPr>
              <w:lastRenderedPageBreak/>
              <w:t>Таунхаусы</w:t>
            </w:r>
            <w:proofErr w:type="spellEnd"/>
            <w:r>
              <w:rPr>
                <w:sz w:val="16"/>
              </w:rPr>
              <w:t xml:space="preserve"> 4 кв.,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lastRenderedPageBreak/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Быт: Российская 308-308;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2 пр. 16-16,3-29,4-28;Раздельная 1-37;Раздельный пр. 10-10,7-13;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Кафе " Витязь" 2-й пр. Пригородный ,41,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</w:t>
            </w:r>
            <w:proofErr w:type="spellEnd"/>
            <w:r>
              <w:rPr>
                <w:sz w:val="16"/>
              </w:rPr>
              <w:t xml:space="preserve">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2 пр. 7-13,18-22;Дзержинского 130-130;Раздельный 1 пр. 7-7,10-28;Пригородный 2 пр. 33-41,30-42;Пригородный 4 пр. 2-24,2-2,38-38,1-31;Пригородный 3 пр. 7-37,4-34;Раздельный пр. 16-30,15-21;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Быт: Пригородная 205-263,36-40;Раздельный 2 пр. 1-15,4-14;Пригородный 1 пр. 13-13,1-47,2-54;Раздельный пр. 2-12,1-5;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ТП-898,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Быт: Норильская 1-19,2-2;</w:t>
            </w:r>
            <w:proofErr w:type="gramStart"/>
            <w:r>
              <w:rPr>
                <w:sz w:val="16"/>
              </w:rPr>
              <w:t>Обский</w:t>
            </w:r>
            <w:proofErr w:type="gramEnd"/>
            <w:r>
              <w:rPr>
                <w:sz w:val="16"/>
              </w:rPr>
              <w:t xml:space="preserve"> пер. 1-13,2-14;Петроградская 1-15;Скобелева 1-15;Молодежная 35-45,19-19;Невский пер. 1-13,2-14;Молодежный пр. 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ООО "93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Жемчужная,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уй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Жемчужная,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 xml:space="preserve">Маг-н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Дзержинского,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 xml:space="preserve">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Быт: Жемчужная 1-25,2-24;Петроградская 6-8;Дзержинского 118-118;Скобелева 2-20,17-45;Тверская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Объект физкультуры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Быт: Пригородная 34-90;Норильская 22-26;Петроградская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ул. Скобелева,1/2  №1   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зержинского,116/7  и ул.Скобелева,31,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зержинского,116/7  и ул.Скобелева,31,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Буренко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D36EAF" w:rsidRPr="00D36EAF" w:rsidTr="00D36EA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 w:rsidRPr="00D36EA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ТП-998п, *, [0]</w:t>
            </w:r>
          </w:p>
        </w:tc>
        <w:tc>
          <w:tcPr>
            <w:tcW w:w="2464" w:type="dxa"/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Кубаньтехгаз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Дзержинского, 239</w:t>
            </w:r>
          </w:p>
        </w:tc>
        <w:tc>
          <w:tcPr>
            <w:tcW w:w="2465" w:type="dxa"/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36EAF" w:rsidRPr="00D36EAF" w:rsidRDefault="00D36EAF" w:rsidP="00D36EAF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</w:tbl>
    <w:p w:rsidR="00EA4210" w:rsidRDefault="00D36EAF" w:rsidP="00D36EAF">
      <w:pPr>
        <w:pStyle w:val="1"/>
      </w:pPr>
      <w:r>
        <w:lastRenderedPageBreak/>
        <w:t>Всего: 37</w:t>
      </w:r>
    </w:p>
    <w:sectPr w:rsidR="00EA4210" w:rsidSect="00D36E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AF"/>
    <w:rsid w:val="00D36EAF"/>
    <w:rsid w:val="00EA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1</cp:revision>
  <dcterms:created xsi:type="dcterms:W3CDTF">2023-04-21T04:44:00Z</dcterms:created>
  <dcterms:modified xsi:type="dcterms:W3CDTF">2023-04-21T04:46:00Z</dcterms:modified>
</cp:coreProperties>
</file>