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E4" w:rsidRDefault="007143E4" w:rsidP="007143E4">
      <w:pPr>
        <w:pStyle w:val="1"/>
      </w:pPr>
      <w:r>
        <w:t>Потребители для предупреждения на 30.05.2023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43E4" w:rsidRPr="007143E4" w:rsidRDefault="007143E4" w:rsidP="007143E4">
            <w:pPr>
              <w:rPr>
                <w:b/>
                <w:sz w:val="16"/>
              </w:rPr>
            </w:pPr>
            <w:r w:rsidRPr="007143E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43E4" w:rsidRPr="007143E4" w:rsidRDefault="007143E4" w:rsidP="007143E4">
            <w:pPr>
              <w:rPr>
                <w:b/>
                <w:sz w:val="16"/>
              </w:rPr>
            </w:pPr>
            <w:r w:rsidRPr="007143E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43E4" w:rsidRPr="007143E4" w:rsidRDefault="007143E4" w:rsidP="007143E4">
            <w:pPr>
              <w:rPr>
                <w:b/>
                <w:sz w:val="16"/>
              </w:rPr>
            </w:pPr>
            <w:r w:rsidRPr="007143E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43E4" w:rsidRPr="007143E4" w:rsidRDefault="007143E4" w:rsidP="007143E4">
            <w:pPr>
              <w:rPr>
                <w:b/>
                <w:sz w:val="16"/>
              </w:rPr>
            </w:pPr>
            <w:r w:rsidRPr="007143E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43E4" w:rsidRPr="007143E4" w:rsidRDefault="007143E4" w:rsidP="007143E4">
            <w:pPr>
              <w:rPr>
                <w:b/>
                <w:sz w:val="16"/>
              </w:rPr>
            </w:pPr>
            <w:r w:rsidRPr="007143E4">
              <w:rPr>
                <w:b/>
                <w:sz w:val="16"/>
              </w:rPr>
              <w:t>Дата и время предупреждения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Урицкого 130-130;Власова 38-50,43-55;Каляева пр. 40-44,25-27,32-34,33-37;Каляева 169-173,157-165;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2 Линия,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Насосная "Служба  заказчика"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Курская,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Курская 59-85,60-84;Смоленская 40-44,21-25;Алма-атинская 124-124;2 Линия 13-25,10-22;Киевская 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 ул. Рашпилевская,46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"Цезарь",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 4 ВРУ-2,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 офисы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"Вольная Кубань 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>, 51,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" Вольная 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ТП-1554п, "Вольная Кубань",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Фемина</w:t>
            </w:r>
            <w:proofErr w:type="spellEnd"/>
            <w:r>
              <w:rPr>
                <w:sz w:val="16"/>
              </w:rPr>
              <w:t xml:space="preserve"> " центр красоты и здоровья"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"Вольная Кубань",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Максмаре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"Вольная Кубань",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"Вольная Кубань",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"Центр содействия"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Астраханьгазпром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Реставрац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амятников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>. и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арыева</w:t>
            </w:r>
            <w:proofErr w:type="spellEnd"/>
            <w:r>
              <w:rPr>
                <w:sz w:val="16"/>
              </w:rPr>
              <w:t xml:space="preserve">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Офис  пр. Терещенко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РЭП- 25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Ростпотребнадзо</w:t>
            </w:r>
            <w:proofErr w:type="gramStart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 по  правам  потребителя)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"Центр  содействия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Союз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КМУС-2 ТЭО"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Недыловой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гр.КАЗАКОВОЙ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Табачковой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Офис  пр.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Гимназическая 32-32,51-59;Рашпилевская 49-51,40-44;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С/</w:t>
            </w:r>
            <w:proofErr w:type="spellStart"/>
            <w:r>
              <w:rPr>
                <w:sz w:val="16"/>
              </w:rPr>
              <w:t>уч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Вольная Кубань"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" Вольная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с/уч.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Интернейшнл</w:t>
            </w:r>
            <w:proofErr w:type="spellEnd"/>
            <w:r>
              <w:rPr>
                <w:sz w:val="16"/>
              </w:rPr>
              <w:t>" Гимназическая,49,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 Октябрьская ,74   ВРУ-2,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 2 ВРУ-1,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 4 ВРУ-2,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ООО "Арт-Строй"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Октябрьская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Ресторан "Пушкинист"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Избирательная комиссия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 офисы  ВРУ-3,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" Вольная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 офисы  ВРУ-3,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офисы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офисы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САГ 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и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жил.здан.литер</w:t>
            </w:r>
            <w:proofErr w:type="spellEnd"/>
            <w:r>
              <w:rPr>
                <w:sz w:val="16"/>
              </w:rPr>
              <w:t xml:space="preserve">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офисы  ВРУ-2,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офисы  ВРУ-2,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САГ 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и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жил.здан.литер</w:t>
            </w:r>
            <w:proofErr w:type="spellEnd"/>
            <w:r>
              <w:rPr>
                <w:sz w:val="16"/>
              </w:rPr>
              <w:t xml:space="preserve">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Рашпилевская,44,53,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Рашпилевская,44,53,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 3ВРУ-1,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 3ВРУ-1,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2 ВРУ,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30    1 ВРУ-1,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30  3 ВРУ,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имназическая,49   ИП Ломейкин,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амейкиной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имназическая,55  Энергосбыт,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Энергосбыт  " Кубань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 офисы  ВРУ-2,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ВРУ-1,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>, 68,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Офис</w:t>
            </w:r>
            <w:proofErr w:type="spellEnd"/>
            <w:r>
              <w:rPr>
                <w:sz w:val="16"/>
              </w:rPr>
              <w:t>-Трейд"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>, 68,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9:00-12:00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>, 68,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Офис</w:t>
            </w:r>
            <w:proofErr w:type="spellEnd"/>
            <w:r>
              <w:rPr>
                <w:sz w:val="16"/>
              </w:rPr>
              <w:t>-Трейд"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>, 68,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ктябрьская,74   ВРУ-2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12:00-15:00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ТП-184,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Бланкиздат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Котельная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Фирма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ГО убежище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>.,офис,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Офисные помещения гр. Никифорова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ТП-184, Книжная база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ЗАО "Книга" (адм. здание, буфет, мастерские)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ЗАО "Книга"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ушенина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Гаражный 2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абушкина-Аэродромная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Кубаньгазификация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Гаражный 2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Гаражный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Бабушкина,283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"Фасад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lastRenderedPageBreak/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Бенео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Бабушкина,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Бабушкина 299-299,293-293,246-246,283-289,283-283;Ведомственная 1-5;Рашпилевская 181-181;Красных партизан 238-238;Гаражный 2 пр. 2-14,1-1;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ЭПУ для  ИЖС   к.н. 23:43:0000000:1646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13:00-17:00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13:00-17:00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Котельная к 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13:00-17:00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ТП-1453,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13:00-17:00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СОШ   № 81  ВРУ-2,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13:00-17:00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СОШ  № 81   ВРУ-1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13:00-17:00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ТП-1453, СОШ  № 81   ВРУ-3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13:00-17:00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ТП-1453, СОШ  № 81   ВРУ-3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13:00-17:00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Приморская 13-19;Троицкая 9-9;Вольная 80-80;Пластуновская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Российская,351/д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Касторного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 2-я Российская,159,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расюка,49,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Российская 308-308;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10-10,7-13;Пригородный 2 пр. 4-28,3-29,16-16;Раздельная 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16-30,15-21;Раздельный 1 пр. 10-28,7-7;Пригородный 3 пр. 7-37,4-34;Пригородный 2 пр. 33-41,30-42;Раздельный 2 пр. 18-22,7-13;Дзержинского 130-130;Пригородный 4 пр. 2-24,1-31,2-2,38-38;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Кубаньмонтажсервис</w:t>
            </w:r>
            <w:proofErr w:type="spellEnd"/>
            <w:r>
              <w:rPr>
                <w:sz w:val="16"/>
              </w:rPr>
              <w:t>-В" Парфёнов А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"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База СМУ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Дзержинского,94/2,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выставочного комплекса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Шкеля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№103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Магнит ул. Кореновская,1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Юг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Ломоносова 79-81,78-80;Новокузнечная 152-198;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ООО фирма "Нана" магазин "</w:t>
            </w:r>
            <w:proofErr w:type="gramStart"/>
            <w:r>
              <w:rPr>
                <w:sz w:val="16"/>
              </w:rPr>
              <w:t>Авто запчасти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Спортклуб "АДЕПТ  КУДО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Ателье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Филатова 27-27,1-11,2-38;Сидоренко пр. 38-42,37-45;Северная 495-527;Щорса 64-76;Вильямса пр. 1-7;Докучаева пер. 1-7;Передовая 25-37;Сидоренко 49-55,48-58;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Суворова,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Акацев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Салтыкова-щедрина 10-28,43-43,17-39;Базовская дамба 3-29;Базовская 8-8;Суворова 117-135,50-52;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Представительство ФГУП "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Мира,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"Кубань экспресс 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Орджоникидзе,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Орджоникидзе,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Орджоникидзе,93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Мира 73-77;Орджоникидзе 85-85;Привокзальная площадь 1-1;Ленина 103-105,84-88;Суворова 38-48;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 92 стр.1,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АНО "Куб. медико-технический лазерный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Ленина,101,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ЗАО "Строитель 98" (нежилые помещения)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2620890-пред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ласенко-подпол.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ПКФ СЭМУ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Офис-магазин ПО "ЭМ-кооперация-эко"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 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Грантинтеркол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Ленина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АНО "Куб. медико-технический лазерный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Мира,69,Товарная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дирекции по строительству(по капремонту)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Товарная,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поликлиника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spellStart"/>
            <w:r>
              <w:rPr>
                <w:sz w:val="16"/>
              </w:rPr>
              <w:t>ижилищного</w:t>
            </w:r>
            <w:proofErr w:type="spellEnd"/>
            <w:r>
              <w:rPr>
                <w:sz w:val="16"/>
              </w:rPr>
              <w:t xml:space="preserve">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Товарная,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Монтажно-техническое управление "Икар"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Ленина,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медколледж</w:t>
            </w:r>
            <w:proofErr w:type="spellEnd"/>
            <w:r>
              <w:rPr>
                <w:sz w:val="16"/>
              </w:rPr>
              <w:t xml:space="preserve">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spellEnd"/>
            <w:r>
              <w:rPr>
                <w:sz w:val="16"/>
              </w:rPr>
              <w:t>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  <w:tr w:rsidR="007143E4" w:rsidRPr="007143E4" w:rsidTr="007143E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 w:rsidRPr="007143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Быт: Маяковского 120-120,122-124,105-123;Ким 118-122,133-135;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137-137;Кавказская 142-154;Титаровская 104-130,103-123;</w:t>
            </w:r>
          </w:p>
        </w:tc>
        <w:tc>
          <w:tcPr>
            <w:tcW w:w="2465" w:type="dxa"/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143E4" w:rsidRPr="007143E4" w:rsidRDefault="007143E4" w:rsidP="007143E4">
            <w:pPr>
              <w:rPr>
                <w:sz w:val="16"/>
              </w:rPr>
            </w:pPr>
            <w:r>
              <w:rPr>
                <w:sz w:val="16"/>
              </w:rPr>
              <w:t>30.05.2023 9:00-17:00</w:t>
            </w:r>
          </w:p>
        </w:tc>
      </w:tr>
    </w:tbl>
    <w:p w:rsidR="00915267" w:rsidRDefault="007143E4" w:rsidP="007143E4">
      <w:pPr>
        <w:pStyle w:val="1"/>
      </w:pPr>
      <w:r>
        <w:lastRenderedPageBreak/>
        <w:t>Всего: 179</w:t>
      </w:r>
    </w:p>
    <w:sectPr w:rsidR="00915267" w:rsidSect="00714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E4"/>
    <w:rsid w:val="007143E4"/>
    <w:rsid w:val="009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2023-05-29T11:57:00Z</dcterms:created>
  <dcterms:modified xsi:type="dcterms:W3CDTF">2023-05-29T12:02:00Z</dcterms:modified>
</cp:coreProperties>
</file>