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61" w:rsidRDefault="00540961" w:rsidP="00540961">
      <w:pPr>
        <w:pStyle w:val="1"/>
      </w:pPr>
      <w:r>
        <w:t>Потребители для предупреждения на 26.05.2023 (ЕДДС) Телефонограмма №93 от 25.05.2023гг.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0961" w:rsidRPr="00540961" w:rsidRDefault="00540961" w:rsidP="00540961">
            <w:pPr>
              <w:rPr>
                <w:b/>
                <w:sz w:val="16"/>
              </w:rPr>
            </w:pPr>
            <w:r w:rsidRPr="0054096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0961" w:rsidRPr="00540961" w:rsidRDefault="00540961" w:rsidP="00540961">
            <w:pPr>
              <w:rPr>
                <w:b/>
                <w:sz w:val="16"/>
              </w:rPr>
            </w:pPr>
            <w:r w:rsidRPr="0054096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0961" w:rsidRPr="00540961" w:rsidRDefault="00540961" w:rsidP="00540961">
            <w:pPr>
              <w:rPr>
                <w:b/>
                <w:sz w:val="16"/>
              </w:rPr>
            </w:pPr>
            <w:r w:rsidRPr="0054096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0961" w:rsidRPr="00540961" w:rsidRDefault="00540961" w:rsidP="00540961">
            <w:pPr>
              <w:rPr>
                <w:b/>
                <w:sz w:val="16"/>
              </w:rPr>
            </w:pPr>
            <w:r w:rsidRPr="0054096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0961" w:rsidRPr="00540961" w:rsidRDefault="00540961" w:rsidP="00540961">
            <w:pPr>
              <w:rPr>
                <w:b/>
                <w:sz w:val="16"/>
              </w:rPr>
            </w:pPr>
            <w:r w:rsidRPr="00540961">
              <w:rPr>
                <w:b/>
                <w:sz w:val="16"/>
              </w:rPr>
              <w:t>Дата и время предупреждения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&lt; Буденного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21:00-27.05.2023 6:00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"Индекс"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Калинина,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21:00-27.05.2023 6:00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раницина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Буденного,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21:00-27.05.2023 6:00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Буденного 37-73;Калинина 400-400;Котовского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21:00-27.05.2023 6:00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Кубанонабережный</w:t>
            </w:r>
            <w:proofErr w:type="spellEnd"/>
            <w:r>
              <w:rPr>
                <w:sz w:val="16"/>
              </w:rPr>
              <w:t xml:space="preserve"> пер 8-8;Кубанонабережная 146-150;Орджоникидзе 1-11,2-10;Фрунзе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Орджоникидзе,13/Кирова,15 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Алтайская 1-31;Селезнева 169-189;Белорусская 3-27,2-26;Лермонтова 45-65,36-56;Донская 3-21,4-20;Днепровская 1-23,2-24;Луначарского 30-52,27-45;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Позняков  Уральская,184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9:00-12:00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48-48;Вольная 80-80;Троицкая 9-9;Приморская 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9:00-17:00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Лазарева 39-39;Пожарского Дмитрия 1-9,2-16;Минина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Ушакова 51-51;Сусанина 37-47,38-50;Минина 15-45,16-42;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Урожайная 11-23,12-24;Апельсиновая 123-137,124-136;Декоративная 40-59,39-51;Пихтовая 67-75,74-80;Яблочная 95-107,100-108;Главная 620-620,623-625,614-624,610-610,611-611;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Солнечная 25-37,24-38;Тюльпанная 54-66;Виноградная 142-150,138-142,137-149;Тюльпановая 53-65;Смородиновая 1-9;Ароматная 110-122,109-121;Главная 2-10,609-609,623-625;Еловая 82-94,81-93;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Гвоздичная 207-219,208-220;Гранатовая 152-164,151-163;Мандариновая 179-191,180-192;Героя Орлова 10-22;Калиновая 235-247,236-248;Главная 599-599,604-606,596-596,605-605;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Вольная 250-254,249-255;Черешневая 166-178,165-173;Лимонная 202-206,193-</w:t>
            </w:r>
            <w:r>
              <w:rPr>
                <w:sz w:val="16"/>
              </w:rPr>
              <w:lastRenderedPageBreak/>
              <w:t>205,194-198;Пионовая 221-231,222-234;Главная 597-597,598-602,601-603;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Вольная 255-259;Инжировая 340-346,347-353;Банановая 284-297;Ландышевая 271-275,268-272;Черемуховая 368-374,375-381;Розовая 313-323,312-324;Главная 549-549,582-591;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Ромашковая 326-339;Фиалковая 298-311;Каштановая 260-267;Облепиховая 354-367;Фруктовая 276-283;Вишневая 396-409;Ореховая 382-395;Главная 573-582,591-595;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Сиреневая 424-437;Земляничная 536-549;Ягодная 480-493;Алычевая 550-553;Кедровая 508-521;Малиновая 452-465;Главная 561-562,565-565;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Абрикосовая 410-423;Рябиновая 466-479;Персиковая 438-451;Сливовая 522-535;Клубничная 494-507;Главная 563-564,558-560,566-574;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11:00-15:30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9:00-17:00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9:00-17:00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9:00-17:00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Декоративная 2-6,1-5;Дивная 1-27;Новотитаровская 2-28,1-27;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Целиноградская 2-14;Декоративная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Целиноградская,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Новосельская,11 ж/д 105 кв.,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2-28,1-9,17-17;Дивная 29-29;Новотитаровская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2-28,1-41;5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Красная  170;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Савикова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ДОС   КЭЦ   "Юг",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Евтых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ГСК-23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63,65,70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Быт: Красная 170-170;Хакурате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Рассказов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Скваир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Красная, 172/а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Мосахлишвили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Парикмахерская "Барселона"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Аптека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ООО ф. " МЛАВЭС"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  <w:tr w:rsidR="00540961" w:rsidRPr="00540961" w:rsidTr="0054096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 w:rsidRPr="0054096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ООО КТС "Ком-</w:t>
            </w:r>
            <w:proofErr w:type="spellStart"/>
            <w:r>
              <w:rPr>
                <w:sz w:val="16"/>
              </w:rPr>
              <w:t>итур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40961" w:rsidRPr="00540961" w:rsidRDefault="00540961" w:rsidP="00540961">
            <w:pPr>
              <w:rPr>
                <w:sz w:val="16"/>
              </w:rPr>
            </w:pPr>
            <w:r>
              <w:rPr>
                <w:sz w:val="16"/>
              </w:rPr>
              <w:t>26.05.2023 9:00-15:30</w:t>
            </w:r>
          </w:p>
        </w:tc>
      </w:tr>
    </w:tbl>
    <w:p w:rsidR="000E655A" w:rsidRDefault="00540961" w:rsidP="00540961">
      <w:pPr>
        <w:pStyle w:val="1"/>
      </w:pPr>
      <w:r>
        <w:lastRenderedPageBreak/>
        <w:t>Всего: 98</w:t>
      </w:r>
    </w:p>
    <w:sectPr w:rsidR="000E655A" w:rsidSect="00540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61"/>
    <w:rsid w:val="000E655A"/>
    <w:rsid w:val="0054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1712</Words>
  <Characters>9759</Characters>
  <Application>Microsoft Office Word</Application>
  <DocSecurity>0</DocSecurity>
  <Lines>81</Lines>
  <Paragraphs>22</Paragraphs>
  <ScaleCrop>false</ScaleCrop>
  <Company>HP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2023-05-25T08:30:00Z</dcterms:created>
  <dcterms:modified xsi:type="dcterms:W3CDTF">2023-05-25T08:32:00Z</dcterms:modified>
</cp:coreProperties>
</file>