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1D" w:rsidRDefault="00C4041D" w:rsidP="00C4041D">
      <w:pPr>
        <w:pStyle w:val="1"/>
      </w:pPr>
      <w:r>
        <w:t>Потребители для предупреждения на 23.05.2023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041D" w:rsidRPr="00C4041D" w:rsidRDefault="00C4041D" w:rsidP="00C4041D">
            <w:pPr>
              <w:rPr>
                <w:b/>
                <w:sz w:val="16"/>
              </w:rPr>
            </w:pPr>
            <w:r w:rsidRPr="00C4041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041D" w:rsidRPr="00C4041D" w:rsidRDefault="00C4041D" w:rsidP="00C4041D">
            <w:pPr>
              <w:rPr>
                <w:b/>
                <w:sz w:val="16"/>
              </w:rPr>
            </w:pPr>
            <w:r w:rsidRPr="00C4041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4041D" w:rsidRPr="00C4041D" w:rsidRDefault="00C4041D" w:rsidP="00C4041D">
            <w:pPr>
              <w:rPr>
                <w:b/>
                <w:sz w:val="16"/>
              </w:rPr>
            </w:pPr>
            <w:r w:rsidRPr="00C4041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041D" w:rsidRPr="00C4041D" w:rsidRDefault="00C4041D" w:rsidP="00C4041D">
            <w:pPr>
              <w:rPr>
                <w:b/>
                <w:sz w:val="16"/>
              </w:rPr>
            </w:pPr>
            <w:r w:rsidRPr="00C4041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4041D" w:rsidRPr="00C4041D" w:rsidRDefault="00C4041D" w:rsidP="00C4041D">
            <w:pPr>
              <w:rPr>
                <w:b/>
                <w:sz w:val="16"/>
              </w:rPr>
            </w:pPr>
            <w:r w:rsidRPr="00C4041D">
              <w:rPr>
                <w:b/>
                <w:sz w:val="16"/>
              </w:rPr>
              <w:t>Дата и время предупреждения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Лфт</w:t>
            </w:r>
            <w:proofErr w:type="spellEnd"/>
            <w:r>
              <w:rPr>
                <w:sz w:val="16"/>
              </w:rPr>
              <w:t xml:space="preserve">  Ввод 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умыкова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Дзержинского, 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Нотариус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Нефтяная,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танесян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Офицерская,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ТП-1229,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Брянская</w:t>
            </w:r>
            <w:proofErr w:type="gramEnd"/>
            <w:r>
              <w:rPr>
                <w:sz w:val="16"/>
              </w:rPr>
              <w:t xml:space="preserve"> 79-95,38-52;Дзержинского 57-83;Нефтяная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Игуменцев</w:t>
            </w:r>
            <w:proofErr w:type="spellEnd"/>
            <w:r>
              <w:rPr>
                <w:sz w:val="16"/>
              </w:rPr>
              <w:t xml:space="preserve"> В.П.ОАО МФ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Дальняя,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ИП  РУЧКА А.Б.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ИП РУЧКА А.Б., [2240574  89284020429]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ТУРГЕНЕВА-КАЛИНИНА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ТП-769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Тургенева,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ТУРГЕНЕВА-ГОЛОВАТОГО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Эксмедсервис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.(</w:t>
            </w:r>
            <w:proofErr w:type="spellStart"/>
            <w:proofErr w:type="gramEnd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Текора</w:t>
            </w:r>
            <w:proofErr w:type="spellEnd"/>
            <w:r>
              <w:rPr>
                <w:sz w:val="16"/>
              </w:rPr>
              <w:t xml:space="preserve"> - Плюс ")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Тургенева,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Головатого,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ТП-769,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Головатого 203-217,202-214;Братьев Игнатовых 148-148;Тургенева 28-42;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ТП-1101,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Бовыкиной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актионова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Плиева,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литер "Г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Плиева 42-56,33-57;Кирова 129-151,93-93,134-156;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Крупской 79-137,78-138;Карла Маркса 22-58,23-59;Космонавтов 95-113;Крайняя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1-31,4-26;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79-117,84-118;Космонавтов 92-94,87-93;Почтовая 264-304,277-323;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ТП-525, Северо-Восток,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64-72,93-109;Украинская 82-90;Куренная 97-123,52-78;Старокорсунская 121-131,122-138;Почтовая 363-369,342-368;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Украинская 89-107,74-80;Куренная 46-64,87-109;1 Мая 81-109;Суворова 130-134,139-141;Фадеева 332-332;Седина 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Украинская 90-98,111-133;1 Мая 88-134;Крупской 155-157;1 Мая, 1-й пр. 2-10,1-9;Старокорсунская 131-142;1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Отель "Авеню"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8 марта,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8 марта 63-75;Старокорсунская 119-119;Почтовая 355-359,332-340;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Маг-н "Продукты" и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стан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орсунская,117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Крайняя,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Сычева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Сычевая</w:t>
            </w:r>
            <w:proofErr w:type="spellEnd"/>
            <w:r>
              <w:rPr>
                <w:sz w:val="16"/>
              </w:rPr>
              <w:t xml:space="preserve"> 74-78,111-113;Украинская 96-96;Крайняя 58-78;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"Дом "магазин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Крылатая,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гр. </w:t>
            </w:r>
            <w:proofErr w:type="spellStart"/>
            <w:r>
              <w:rPr>
                <w:sz w:val="16"/>
              </w:rPr>
              <w:t>Гюлмамадова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Крылатая,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Крупской, 138/1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Крылатая</w:t>
            </w:r>
            <w:proofErr w:type="gramEnd"/>
            <w:r>
              <w:rPr>
                <w:sz w:val="16"/>
              </w:rPr>
              <w:t xml:space="preserve"> 35-41;8 марта 79-81;Крупской 121-139,138-172;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Крайняя,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Север-Запад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Крайняя 28-56,33-71;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ДМ-Авто Сервис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ельникова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Крайняя,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ьюнова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Крылатая,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"DM-Авто  </w:t>
            </w:r>
            <w:proofErr w:type="spellStart"/>
            <w:r>
              <w:rPr>
                <w:sz w:val="16"/>
              </w:rPr>
              <w:t>Haval</w:t>
            </w:r>
            <w:proofErr w:type="spellEnd"/>
            <w:r>
              <w:rPr>
                <w:sz w:val="16"/>
              </w:rPr>
              <w:t>" автосалон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Крайняя,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ТП-641, Юг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Крылатая 43-43;Юго-Восточная 60-68;Крайняя 81-95,64-84;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Букетная 5-5;Александровская 1-25;Юрьевская 12-12;Алексеевская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Федорова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Апельсиновая,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Урожайная 12-24,11-23;Декоративная 40-59,39-51;Пихтовая 67-75,74-80;Яблочная 95-107,100-108;Апельсиновая 124-136,123-137;Главная 611-611,623-625,610-610,614-624,620-620;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-й </w:t>
            </w:r>
            <w:proofErr w:type="spellStart"/>
            <w:r>
              <w:rPr>
                <w:sz w:val="16"/>
              </w:rPr>
              <w:t>площ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ля</w:t>
            </w:r>
            <w:proofErr w:type="spellEnd"/>
            <w:r>
              <w:rPr>
                <w:sz w:val="16"/>
              </w:rPr>
              <w:t xml:space="preserve"> комплекса ж/д ООО "</w:t>
            </w:r>
            <w:proofErr w:type="spellStart"/>
            <w:r>
              <w:rPr>
                <w:sz w:val="16"/>
              </w:rPr>
              <w:t>Модо</w:t>
            </w:r>
            <w:proofErr w:type="spellEnd"/>
            <w:r>
              <w:rPr>
                <w:sz w:val="16"/>
              </w:rPr>
              <w:t xml:space="preserve"> Капитал"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Смородиновая,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Восток 2,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Ароматная 109-121,110-122;Тюльпанная 54-66;Смородиновая 1-9;Виноградная 137-149,142-150,138-142;Еловая 82-94,81-</w:t>
            </w:r>
            <w:r>
              <w:rPr>
                <w:sz w:val="16"/>
              </w:rPr>
              <w:lastRenderedPageBreak/>
              <w:t>93;Тюльпановая 53-65;Солнечная 24-38,25-37;Главная 623-625,2-10,609-609;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ТП-1169, Запад 1, [11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Гвоздичная 207-219,208-220;Гранатовая 152-164,151-163;Калиновая 236-248,235-247;Героя Орлова 10-22;Мандариновая 180-192,179-191;Главная 599-599,596-596,604-606,605-605;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Запад 2, [13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Пионовая 222-234,221-231;Вольная 249-255,250-254;Черешневая 166-178,165-173;Главная 598-602,597-597,601-603;Лимонная 202-206,194-198,193-205;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Лимонная,200 Виноградная,140,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с/т "Садовод"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Виноградная,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ТП-1169, Яблочная,98,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айворонская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Яблочная,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 и тп-63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Черемуховая 368-374,375-381;Инжировая 340-346,347-353;Вольная 255-259;Ландышевая 268-272,271-275;Банановая 284-297;Главная 549-549,582-591;Розовая 312-324,313-323;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Ореховая 382-395;Фруктовая 276-283;Облепиховая 354-367;Каштановая 260-267;Ромашковая 326-339;Фиалковая 298-311;Вишневая 396-409;Главная </w:t>
            </w:r>
            <w:r>
              <w:rPr>
                <w:sz w:val="16"/>
              </w:rPr>
              <w:lastRenderedPageBreak/>
              <w:t>591-595,573-582;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Земляничная 536-549;Кедровая 508-521;Ягодная 480-493;Алычевая 550-553;Малиновая 452-465;Главная 561-562,565-565;Сиреневая 424-437;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Персиковая 438-451;Клубничная 494-507;Абрикосовая 410-423;Сливовая 522-535;Рябиновая 466-479;Главная 566-574,563-564,558-560;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Карманов Б.Г.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НСТ "Заря"  </w:t>
            </w:r>
            <w:proofErr w:type="spellStart"/>
            <w:r>
              <w:rPr>
                <w:sz w:val="16"/>
              </w:rPr>
              <w:t>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Яснополянская,17,19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ТСЖ " Византия"  ж/д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шоссе,12-й км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Красных </w:t>
            </w:r>
            <w:r>
              <w:rPr>
                <w:sz w:val="16"/>
              </w:rPr>
              <w:lastRenderedPageBreak/>
              <w:t>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1-65,2-2,2-2;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</w:t>
            </w:r>
            <w:r>
              <w:rPr>
                <w:sz w:val="16"/>
              </w:rPr>
              <w:lastRenderedPageBreak/>
              <w:t>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Колосистая 2-20,1-19;Снежная 1-19,27-27;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Клеверная 1-11,2-2;</w:t>
            </w:r>
            <w:proofErr w:type="gramStart"/>
            <w:r>
              <w:rPr>
                <w:sz w:val="16"/>
              </w:rPr>
              <w:t>Рябиновый</w:t>
            </w:r>
            <w:proofErr w:type="gramEnd"/>
            <w:r>
              <w:rPr>
                <w:sz w:val="16"/>
              </w:rPr>
              <w:t xml:space="preserve"> пер. 14-14,18-22,2-2,17-17,1-3;Придорожная 1-3;Снежная 22-28;Цветная 7-27,4-24;Снежный пер. 6-10,5-11;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Быт:  </w:t>
            </w:r>
            <w:proofErr w:type="gramStart"/>
            <w:r>
              <w:rPr>
                <w:sz w:val="16"/>
              </w:rPr>
              <w:t>ОПХ КНИИСХ, (Дом 19-25,20-24);Поливная 3-3,2-2,14-14,13-15;Кубанская 7-25,2-12;Кирпильская 9-9;Придорожная 16-16;Рябиновый пер. 16-16;Пшеничная 2-6,7-19;Цветная 2-18,5-19;Снежный пер. 7-11,6-6,10-12;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Снежная,1/3,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</w:t>
            </w:r>
            <w:proofErr w:type="spellStart"/>
            <w:r>
              <w:rPr>
                <w:sz w:val="16"/>
              </w:rPr>
              <w:t>Санг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 и ТП-409п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Кондрашов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Губина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Гудимы 43-43;Янковского 2-16;Ленина 80-80,72-72,79-85;Гимназическая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Спортклуб "АДЕПТ  КУДО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ургасская,43  "Детская школа искусств № 7", </w:t>
            </w:r>
            <w:r>
              <w:rPr>
                <w:sz w:val="16"/>
              </w:rPr>
              <w:lastRenderedPageBreak/>
              <w:t>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Детская школа искусств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13:00-17:00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C4041D" w:rsidRPr="00C4041D" w:rsidTr="00C4041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 w:rsidRPr="00C4041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Быт: Осипенко 20-46,55-67;Болотникова 43-43;Ключевая 75-89,54-80;Пугачева 5-19,4-22;Осипенко пр. 3-17,4-10;</w:t>
            </w:r>
          </w:p>
        </w:tc>
        <w:tc>
          <w:tcPr>
            <w:tcW w:w="2465" w:type="dxa"/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4041D" w:rsidRPr="00C4041D" w:rsidRDefault="00C4041D" w:rsidP="00C4041D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</w:tbl>
    <w:p w:rsidR="00123813" w:rsidRDefault="00C4041D" w:rsidP="00C4041D">
      <w:pPr>
        <w:pStyle w:val="1"/>
      </w:pPr>
      <w:r>
        <w:t>Всего: 202</w:t>
      </w:r>
    </w:p>
    <w:sectPr w:rsidR="00123813" w:rsidSect="00C404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1D"/>
    <w:rsid w:val="00123813"/>
    <w:rsid w:val="00C4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2023-05-22T10:10:00Z</dcterms:created>
  <dcterms:modified xsi:type="dcterms:W3CDTF">2023-05-22T10:13:00Z</dcterms:modified>
</cp:coreProperties>
</file>