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FF" w:rsidRDefault="006578FF" w:rsidP="006578FF">
      <w:pPr>
        <w:pStyle w:val="1"/>
      </w:pPr>
      <w:r>
        <w:t>Потребители для предупреждения на 23.05.2023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8FF" w:rsidRPr="006578FF" w:rsidRDefault="006578FF" w:rsidP="006578FF">
            <w:pPr>
              <w:rPr>
                <w:b/>
                <w:sz w:val="16"/>
              </w:rPr>
            </w:pPr>
            <w:r w:rsidRPr="006578FF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8FF" w:rsidRPr="006578FF" w:rsidRDefault="006578FF" w:rsidP="006578FF">
            <w:pPr>
              <w:rPr>
                <w:b/>
                <w:sz w:val="16"/>
              </w:rPr>
            </w:pPr>
            <w:r w:rsidRPr="006578FF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6578FF" w:rsidRPr="006578FF" w:rsidRDefault="006578FF" w:rsidP="006578FF">
            <w:pPr>
              <w:rPr>
                <w:b/>
                <w:sz w:val="16"/>
              </w:rPr>
            </w:pPr>
            <w:r w:rsidRPr="006578FF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78FF" w:rsidRPr="006578FF" w:rsidRDefault="006578FF" w:rsidP="006578FF">
            <w:pPr>
              <w:rPr>
                <w:b/>
                <w:sz w:val="16"/>
              </w:rPr>
            </w:pPr>
            <w:r w:rsidRPr="006578FF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6578FF" w:rsidRPr="006578FF" w:rsidRDefault="006578FF" w:rsidP="006578FF">
            <w:pPr>
              <w:rPr>
                <w:b/>
                <w:sz w:val="16"/>
              </w:rPr>
            </w:pPr>
            <w:r w:rsidRPr="006578FF">
              <w:rPr>
                <w:b/>
                <w:sz w:val="16"/>
              </w:rPr>
              <w:t>Дата и время предупреждения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ТП-488п (ТО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>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Общепитсервис</w:t>
            </w:r>
            <w:proofErr w:type="spellEnd"/>
            <w:r>
              <w:rPr>
                <w:sz w:val="16"/>
              </w:rPr>
              <w:t>" и р-н "Галина"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Дальняя,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Мантуленко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Почтовое отделение,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ТП-1101,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,79/2   Гостиница,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овый</w:t>
            </w:r>
            <w:proofErr w:type="spellEnd"/>
            <w:r>
              <w:rPr>
                <w:sz w:val="16"/>
              </w:rPr>
              <w:t xml:space="preserve"> дизайн"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 ,7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"Сфера жилья"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Кирова,7,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"Кирова,7"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Кирова,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Мачуги,41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"Фитнес клуб"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ТП-1101,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ершанской,72/1   Парикмахерская,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Бовыкиной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"Р</w:t>
            </w:r>
            <w:proofErr w:type="gramStart"/>
            <w:r>
              <w:rPr>
                <w:sz w:val="16"/>
              </w:rPr>
              <w:t>В-</w:t>
            </w:r>
            <w:proofErr w:type="gramEnd"/>
            <w:r>
              <w:rPr>
                <w:sz w:val="16"/>
              </w:rPr>
              <w:t xml:space="preserve"> сервис " "КИА"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Крупской,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Крупской 78-138,79-137;Карла Маркса 22-58,23-59;Космонавтов 95-113;Крайняя 28-28;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Бураков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Крупской,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ТП-525, Запад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Крупской 64-94,55-75;Крайняя 4-26,1-31;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урбановой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Почтовая, 306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Почтовая,306,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Председатель ТОС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Почтовая, 284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Старокорсунская 79-117,84-118;Почтовая 277-323,264-304;Космонавтов 92-94,87-93;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Северо-Восток,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ТП-525,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Сауна - Гостиница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Куренная,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Запад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Куренная 52-78,97-123;Украинская 82-90;Старокорсунская 121-131,122-138;Сычевая 64-72,93-109;Почтовая 363-369,342-368;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1 Мая,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1 Мая 71/1; 75; 75/1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Фадеева - 1 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 Руслан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Украинская,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Север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Седина 52-60;1 Мая 81-109;Украинская 89-107,74-80;Куренная 87-109,46-64;Фадеева 332-332;Суворова 139-141,130-134;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Гостиница "Визит"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Крупской,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рдман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Крупской,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Крупской,155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Стройматериалы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тмановой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Крупской,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ТП-528, Юг-Восток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1 Мая 88-134;Украинская 90-98,111-133;Крупской 155-157;Старокорсунская 131-142;1 Мая, 1-й пр. 2-10,1-9;1 Мая, 2-й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2-2,1-5;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ТП-528, ул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краинская,89,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Аэроотель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Украинская,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ТП-528,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адеева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и "отель "Круиз"  гр. </w:t>
            </w:r>
            <w:proofErr w:type="spellStart"/>
            <w:r>
              <w:rPr>
                <w:sz w:val="16"/>
              </w:rPr>
              <w:t>Кигеян</w:t>
            </w:r>
            <w:proofErr w:type="spellEnd"/>
            <w:r>
              <w:rPr>
                <w:sz w:val="16"/>
              </w:rPr>
              <w:t xml:space="preserve"> 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Фадеева, 328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ВАЛАВТО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АЗС "</w:t>
            </w:r>
            <w:proofErr w:type="spellStart"/>
            <w:r>
              <w:rPr>
                <w:sz w:val="16"/>
              </w:rPr>
              <w:t>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>Мамай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Энергострой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ТП-1170п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ООО"Нефтекомплекс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"Тат нефть"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Жиронкин</w:t>
            </w:r>
            <w:proofErr w:type="spellEnd"/>
            <w:r>
              <w:rPr>
                <w:sz w:val="16"/>
              </w:rPr>
              <w:t xml:space="preserve"> 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ПФ "Эра"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Сидоренко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ПК "Космос" </w:t>
            </w:r>
            <w:proofErr w:type="gramStart"/>
            <w:r>
              <w:rPr>
                <w:sz w:val="16"/>
              </w:rPr>
              <w:t>и ООО</w:t>
            </w:r>
            <w:proofErr w:type="gramEnd"/>
            <w:r>
              <w:rPr>
                <w:sz w:val="16"/>
              </w:rPr>
              <w:t xml:space="preserve">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Чаниа</w:t>
            </w:r>
            <w:proofErr w:type="spellEnd"/>
            <w:r>
              <w:rPr>
                <w:sz w:val="16"/>
              </w:rPr>
              <w:t xml:space="preserve"> Дачи"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 Меркурий"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"Консул VNV"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ТП-1475п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ООО "Ротонда"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и ТП-600п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Мозолюк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Мецар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ТП-2258п,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ООО ДИНАСТИЯ гр. </w:t>
            </w:r>
            <w:proofErr w:type="spellStart"/>
            <w:r>
              <w:rPr>
                <w:sz w:val="16"/>
              </w:rPr>
              <w:t>Горитько</w:t>
            </w:r>
            <w:proofErr w:type="spellEnd"/>
            <w:r>
              <w:rPr>
                <w:sz w:val="16"/>
              </w:rPr>
              <w:t xml:space="preserve"> Е.Ф.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Западный  обход,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ТП-2290п, 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/у для опт.-</w:t>
            </w:r>
            <w:proofErr w:type="spellStart"/>
            <w:r>
              <w:rPr>
                <w:sz w:val="16"/>
              </w:rPr>
              <w:t>розн.торговли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Касабова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с-з Солнечный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ТП-2305п,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Анозов</w:t>
            </w:r>
            <w:proofErr w:type="spellEnd"/>
            <w:r>
              <w:rPr>
                <w:sz w:val="16"/>
              </w:rPr>
              <w:t xml:space="preserve"> И.Ф.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Ростек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ООО "Семья"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Б/н,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Хоз. постройка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ООО " Фрегат"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авера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Павильон  </w:t>
            </w:r>
            <w:proofErr w:type="spellStart"/>
            <w:r>
              <w:rPr>
                <w:sz w:val="16"/>
              </w:rPr>
              <w:t>гр.А.Ю.Погосян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Заполярная,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Хныкина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АО "Мусороуборочная компания" "Улыбнись чистому городу"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Партизан/</w:t>
            </w:r>
            <w:proofErr w:type="gramStart"/>
            <w:r>
              <w:rPr>
                <w:sz w:val="16"/>
              </w:rPr>
              <w:t>Круговая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Гараж  гр. Савиной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Красных партизан,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2-2,2-2,1-65;</w:t>
            </w:r>
            <w:proofErr w:type="gramStart"/>
            <w:r>
              <w:rPr>
                <w:sz w:val="16"/>
              </w:rPr>
              <w:t>Заполярная</w:t>
            </w:r>
            <w:proofErr w:type="gramEnd"/>
            <w:r>
              <w:rPr>
                <w:sz w:val="16"/>
              </w:rPr>
              <w:t xml:space="preserve"> 1-1;Круговая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АЗС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ТП-242, ул. Заполярная,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икитенко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Заполярная,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Супермаркет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 ,51,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Riposo"комплекс</w:t>
            </w:r>
            <w:proofErr w:type="spellEnd"/>
            <w:r>
              <w:rPr>
                <w:sz w:val="16"/>
              </w:rPr>
              <w:t xml:space="preserve"> отдыха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аскакова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 2/5,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Бондаренко Н.Н.("</w:t>
            </w:r>
            <w:proofErr w:type="spellStart"/>
            <w:r>
              <w:rPr>
                <w:sz w:val="16"/>
              </w:rPr>
              <w:t>Авант</w:t>
            </w:r>
            <w:proofErr w:type="spellEnd"/>
            <w:r>
              <w:rPr>
                <w:sz w:val="16"/>
              </w:rPr>
              <w:t xml:space="preserve">" сеть </w:t>
            </w:r>
            <w:proofErr w:type="spellStart"/>
            <w:r>
              <w:rPr>
                <w:sz w:val="16"/>
              </w:rPr>
              <w:t>автотехцентров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ТП-242,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расных</w:t>
            </w:r>
            <w:proofErr w:type="spellEnd"/>
            <w:r>
              <w:rPr>
                <w:sz w:val="16"/>
              </w:rPr>
              <w:t xml:space="preserve"> Партизан,63,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Офисы гр. </w:t>
            </w:r>
            <w:proofErr w:type="spellStart"/>
            <w:r>
              <w:rPr>
                <w:sz w:val="16"/>
              </w:rPr>
              <w:t>Маряняна</w:t>
            </w:r>
            <w:proofErr w:type="spellEnd"/>
            <w:r>
              <w:rPr>
                <w:sz w:val="16"/>
              </w:rPr>
              <w:t xml:space="preserve"> Ф.П.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ТП-2451п,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ТП-2451п,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Хранитель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"Хранитель"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Заполярная,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корпуса 35/1-35/12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Акопьян</w:t>
            </w:r>
            <w:proofErr w:type="spellEnd"/>
            <w:r>
              <w:rPr>
                <w:sz w:val="16"/>
              </w:rPr>
              <w:t xml:space="preserve"> А.Г.  ООО </w:t>
            </w:r>
            <w:proofErr w:type="spellStart"/>
            <w:r>
              <w:rPr>
                <w:sz w:val="16"/>
              </w:rPr>
              <w:t>произв</w:t>
            </w:r>
            <w:proofErr w:type="spellEnd"/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Эра"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24/7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Емильяновой</w:t>
            </w:r>
            <w:proofErr w:type="spellEnd"/>
            <w:r>
              <w:rPr>
                <w:sz w:val="16"/>
              </w:rPr>
              <w:t xml:space="preserve"> Т.Д.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1/12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"КЭСК" и Котельная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ФИК"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ТП-2621п,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Западный  обход 30-30;Красных партизан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</w:t>
            </w:r>
            <w:proofErr w:type="spellEnd"/>
            <w:r>
              <w:rPr>
                <w:sz w:val="16"/>
              </w:rPr>
              <w:t xml:space="preserve"> 1, 24/б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ТП-2986п,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2/ж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ТП-3176п, Орлов В.В.,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Орлов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С/</w:t>
            </w: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 СОЛНЕЧНЫЙ, 2 отделение, 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ИП Морозова М.С. ООО" Кубань-Сеть"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24/8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ТП-3212п,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"Кубань-Сеть"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Западный  обход, 38/1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ТП-3357п, ИП  Сушков  В.А. база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ИП   Сушков  В.А. 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КПКиТ</w:t>
            </w:r>
            <w:proofErr w:type="spellEnd"/>
            <w:r>
              <w:rPr>
                <w:sz w:val="16"/>
              </w:rPr>
              <w:t xml:space="preserve"> институт "</w:t>
            </w:r>
            <w:proofErr w:type="spellStart"/>
            <w:r>
              <w:rPr>
                <w:sz w:val="16"/>
              </w:rPr>
              <w:t>Культтехника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ТПК " Молот"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и ТП-848п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ТП-456п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Издательство "Советская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" (</w:t>
            </w:r>
            <w:proofErr w:type="spellStart"/>
            <w:r>
              <w:rPr>
                <w:sz w:val="16"/>
              </w:rPr>
              <w:t>складск.хоз</w:t>
            </w:r>
            <w:proofErr w:type="spellEnd"/>
            <w:r>
              <w:rPr>
                <w:sz w:val="16"/>
              </w:rPr>
              <w:t>-во),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Издательство "Советская Кубань" (складское хозяйство)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Красных партизан,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ТП-514п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АО "</w:t>
            </w:r>
            <w:proofErr w:type="spellStart"/>
            <w:r>
              <w:rPr>
                <w:sz w:val="16"/>
              </w:rPr>
              <w:t>Краснодаравтодор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ТП-548п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 Мидас",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"Мидас"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ТП-600п (ТО),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"Ротонда"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и ТП-1475п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Задера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Колосистая,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Снежная,1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Снежная 27-27,1-19;Колосистая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Автобаза№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Снежная,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ТП-604, </w:t>
            </w:r>
            <w:proofErr w:type="spellStart"/>
            <w:r>
              <w:rPr>
                <w:sz w:val="16"/>
              </w:rPr>
              <w:t>Мех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астерские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" Торговый дом МТЗ-Ставрополь"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Снежная,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Насосная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Снежная,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1-е отд. КНИИСХ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>-во магазина  гр. Сороковой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Клеверная,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алышевой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Снежный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Посёлок,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Быт: Снежная 22-28;Цветная 4-24,7-27;</w:t>
            </w:r>
            <w:proofErr w:type="gramStart"/>
            <w:r>
              <w:rPr>
                <w:sz w:val="16"/>
              </w:rPr>
              <w:t>Снежный</w:t>
            </w:r>
            <w:proofErr w:type="gramEnd"/>
            <w:r>
              <w:rPr>
                <w:sz w:val="16"/>
              </w:rPr>
              <w:t xml:space="preserve"> пер. 5-11,6-10;Рябиновый пер. 18-22,17-17,14-14,1-3,2-2;Клеверная 1-11,2-2;Придорожная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Кубанская 2-12,7-25;Пшеничная 2-6,7-19;Кирпильская 9-9;Цветная 5-19,2-18;Снежный пер. 7-11,10-12,6-6;Поливная 2-2,14-14,13-15,3-3;Рябиновый пер. 16-16;Придорожная 16-16; ОПХ КНИИСХ, (Дом 19-25,20-24);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ЦЕХ по </w:t>
            </w:r>
            <w:proofErr w:type="spellStart"/>
            <w:r>
              <w:rPr>
                <w:sz w:val="16"/>
              </w:rPr>
              <w:t>изготовлен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амят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ОПХ КОЛОС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ТП-604, Северо-восток,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Парикмахерская  ООО "СБП"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Цветная,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ТП-848п, </w:t>
            </w:r>
            <w:proofErr w:type="spellStart"/>
            <w:r>
              <w:rPr>
                <w:sz w:val="16"/>
              </w:rPr>
              <w:t>Произв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ООО "Молот",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ТПК "Молот" и 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Круговая,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 и ТП-409п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 xml:space="preserve">АДЕПТ  КУДО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Бургасская,43,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ООО фирма "Нана" магазин "</w:t>
            </w:r>
            <w:proofErr w:type="gramStart"/>
            <w:r>
              <w:rPr>
                <w:sz w:val="16"/>
              </w:rPr>
              <w:t>Авто запчасти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ТП-264, ДДУ № 31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тарокубанская,101,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Детсад №31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ТП-264, </w:t>
            </w: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 xml:space="preserve"> ,97,103,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Старокубанская,103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Старокубанская,109,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Ателье №11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РЭП-14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Старокубанская,95,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Старокубанская</w:t>
            </w:r>
            <w:proofErr w:type="spellEnd"/>
            <w:r>
              <w:rPr>
                <w:sz w:val="16"/>
              </w:rPr>
              <w:t>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Школа  № 6,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Средняя школа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  <w:tr w:rsidR="006578FF" w:rsidRPr="006578FF" w:rsidTr="006578FF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 w:rsidRPr="006578FF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ТП-264,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ургасская,43  "Детская школа искусств № 7", [5]</w:t>
            </w:r>
          </w:p>
        </w:tc>
        <w:tc>
          <w:tcPr>
            <w:tcW w:w="2464" w:type="dxa"/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№7</w:t>
            </w:r>
          </w:p>
        </w:tc>
        <w:tc>
          <w:tcPr>
            <w:tcW w:w="2464" w:type="dxa"/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Бургасская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6578FF" w:rsidRPr="006578FF" w:rsidRDefault="006578FF" w:rsidP="006578FF">
            <w:pPr>
              <w:rPr>
                <w:sz w:val="16"/>
              </w:rPr>
            </w:pPr>
            <w:r>
              <w:rPr>
                <w:sz w:val="16"/>
              </w:rPr>
              <w:t>23.05.2023 9:00-17:00</w:t>
            </w:r>
          </w:p>
        </w:tc>
      </w:tr>
    </w:tbl>
    <w:p w:rsidR="0028615B" w:rsidRDefault="006578FF" w:rsidP="006578FF">
      <w:pPr>
        <w:pStyle w:val="1"/>
      </w:pPr>
      <w:r>
        <w:t>Всего: 110</w:t>
      </w:r>
    </w:p>
    <w:sectPr w:rsidR="0028615B" w:rsidSect="0065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FF"/>
    <w:rsid w:val="0028615B"/>
    <w:rsid w:val="0065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78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2023-04-20T17:42:00Z</dcterms:created>
  <dcterms:modified xsi:type="dcterms:W3CDTF">2023-04-20T17:43:00Z</dcterms:modified>
</cp:coreProperties>
</file>