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3F" w:rsidRDefault="002C073F" w:rsidP="002C073F">
      <w:pPr>
        <w:pStyle w:val="1"/>
      </w:pPr>
      <w:r>
        <w:t>Потребители для предупреждения на 19.05.2023 (ЕДДС)  Телефонограмма №88 от 18.05.2023гг.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073F" w:rsidRPr="002C073F" w:rsidRDefault="002C073F" w:rsidP="002C073F">
            <w:pPr>
              <w:rPr>
                <w:b/>
                <w:sz w:val="16"/>
              </w:rPr>
            </w:pPr>
            <w:r w:rsidRPr="002C07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073F" w:rsidRPr="002C073F" w:rsidRDefault="002C073F" w:rsidP="002C073F">
            <w:pPr>
              <w:rPr>
                <w:b/>
                <w:sz w:val="16"/>
              </w:rPr>
            </w:pPr>
            <w:r w:rsidRPr="002C07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073F" w:rsidRPr="002C073F" w:rsidRDefault="002C073F" w:rsidP="002C073F">
            <w:pPr>
              <w:rPr>
                <w:b/>
                <w:sz w:val="16"/>
              </w:rPr>
            </w:pPr>
            <w:r w:rsidRPr="002C07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073F" w:rsidRPr="002C073F" w:rsidRDefault="002C073F" w:rsidP="002C073F">
            <w:pPr>
              <w:rPr>
                <w:b/>
                <w:sz w:val="16"/>
              </w:rPr>
            </w:pPr>
            <w:r w:rsidRPr="002C073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073F" w:rsidRPr="002C073F" w:rsidRDefault="002C073F" w:rsidP="002C073F">
            <w:pPr>
              <w:rPr>
                <w:b/>
                <w:sz w:val="16"/>
              </w:rPr>
            </w:pPr>
            <w:r w:rsidRPr="002C073F">
              <w:rPr>
                <w:b/>
                <w:sz w:val="16"/>
              </w:rPr>
              <w:t>Дата и время предупреждения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Гаражная 73-73,84-96;Морская 41-41,19-39,22-50;Ильский пр. 3-25,2-28;Ладожский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Дубницкий</w:t>
            </w:r>
            <w:proofErr w:type="spellEnd"/>
            <w:r>
              <w:rPr>
                <w:sz w:val="16"/>
              </w:rPr>
              <w:t xml:space="preserve"> В.Е. (офисы)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Северная,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Северная,227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Салон "</w:t>
            </w:r>
            <w:proofErr w:type="spellStart"/>
            <w:r>
              <w:rPr>
                <w:sz w:val="16"/>
              </w:rPr>
              <w:t>Дэкомикс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Парикмахерская 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Морская,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Оскор</w:t>
            </w:r>
            <w:proofErr w:type="gram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азарьянц</w:t>
            </w:r>
            <w:proofErr w:type="spell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Терский пр. 1-9;Абинский пер 1-1;Морская 12-20;Офицерская 2-4;Бакинский пр. 6-6;Ильский пр. 2-2;Рашпилевская 251-263;Брянская 35-73;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"Живи здорово!"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Мира,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Астория</w:t>
            </w:r>
            <w:proofErr w:type="spellEnd"/>
            <w:r>
              <w:rPr>
                <w:sz w:val="16"/>
              </w:rPr>
              <w:t xml:space="preserve">" гр. </w:t>
            </w:r>
            <w:proofErr w:type="spellStart"/>
            <w:r>
              <w:rPr>
                <w:sz w:val="16"/>
              </w:rPr>
              <w:t>Кобылкина</w:t>
            </w:r>
            <w:proofErr w:type="spellEnd"/>
            <w:r>
              <w:rPr>
                <w:sz w:val="16"/>
              </w:rPr>
              <w:t xml:space="preserve">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переведено 28.02.2022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ООО РИА "О-</w:t>
            </w:r>
            <w:proofErr w:type="spellStart"/>
            <w:r>
              <w:rPr>
                <w:sz w:val="16"/>
              </w:rPr>
              <w:t>кей</w:t>
            </w:r>
            <w:proofErr w:type="spellEnd"/>
            <w:r>
              <w:rPr>
                <w:sz w:val="16"/>
              </w:rPr>
              <w:t>" пресс-офис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Октябрьская 63-63;Мира 19-25,22-26;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Литнягова</w:t>
            </w:r>
            <w:proofErr w:type="spellEnd"/>
            <w:r>
              <w:rPr>
                <w:sz w:val="16"/>
              </w:rPr>
              <w:t xml:space="preserve"> 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&lt; Кубано-Набережная-Мира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Патрульный пост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отдельная рота)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Фрунзе 9-9,3-3;Кубанонабережный пер 10-18,3-5,4-6;Кубанонабережная 128-142,31-31;Мира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ООО  "Сити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Индустриальная,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Насосная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Индустриальная,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ООО "Универсал-Плюс-Сервис"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Индустриальная,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Киоск газетный,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Киоск  </w:t>
            </w:r>
            <w:proofErr w:type="spellStart"/>
            <w:r>
              <w:rPr>
                <w:sz w:val="16"/>
              </w:rPr>
              <w:t>газетно</w:t>
            </w:r>
            <w:proofErr w:type="spellEnd"/>
            <w:r>
              <w:rPr>
                <w:sz w:val="16"/>
              </w:rPr>
              <w:t>-журнальной 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&lt; Захарова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АЗС,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АЗС.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укойл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Быт</w:t>
            </w:r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Котельная  Захарова,31/4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Котельная "Краснодар 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Детский сад №81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Заводская,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Маг-н "Мясо"  ЧП Бондаренко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Захарова-Станкостроительная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Захарова, 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ООО ФК "Апрель"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Заводская 4-4;Захарова 25-29;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пер.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Магазин "Агрокомплекс"  Захарова,25/1,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рушковская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Магазин "Агрокомплекс"  Захарова,25/1,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Магазин  ЗАО  фирма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Станкостроительная,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пер. Песчаный,3,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Офисные помещения СВТС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Южная,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Песчаная 2,4,6,8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Песчаная 2-8;Песчаный 1пр. 2-4,3-5;Южная 11-13;Станкостроительная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8,10,6,ЗАХАРОВА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пер. Песчаный, 2,4,6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1,2,3,4,6,8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Заводская 6-10;Песчаная 1-3;Захарова 31-31;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1пр. 6-6;Станкостроительная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9:00-12:00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Думенко,10 ВУ-2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9:00-12:00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Суворовский пер. 2-8,1-17;Демченко 60-62,101-105;Новый  пер. 58-60;Фадеева 156-184;Суворова 1-25,2-2;Садовый пер. 2-8,1-7;Гоголя 67-75;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Суворова 29-55,12-38;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Суворова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Быт: Комсомольская 132-136,155-161;Демченко 107-107;Фадеева 162-210;Суворова </w:t>
            </w:r>
            <w:r>
              <w:rPr>
                <w:sz w:val="16"/>
              </w:rPr>
              <w:lastRenderedPageBreak/>
              <w:t>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ТП-516, Фадеева,214,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Спецстройкубань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Комсомольская 138-142,163-173;Почтовая 229-229;Старокорсунская 2-38,3-35;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Гагарина 35-51;1 Линия 209-247,142-182;1 линия пр. 19-53,24-38;Темрюкская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9:00-16:00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Букетная 5-5;Александровская 1-25;Юрьевская 12-12;Алексеевская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9:00-16:00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 </w:t>
            </w:r>
            <w:proofErr w:type="spellStart"/>
            <w:r>
              <w:rPr>
                <w:sz w:val="16"/>
              </w:rPr>
              <w:t>ул.К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Симонова,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 (аренда),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Рослого Ивана,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Рослого Ивана,2/1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/д. гр. </w:t>
            </w:r>
            <w:proofErr w:type="spellStart"/>
            <w:r>
              <w:rPr>
                <w:sz w:val="16"/>
              </w:rPr>
              <w:t>Курепина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</w:t>
            </w:r>
            <w:proofErr w:type="gramStart"/>
            <w:r>
              <w:rPr>
                <w:sz w:val="16"/>
              </w:rPr>
              <w:lastRenderedPageBreak/>
              <w:t>Рослого</w:t>
            </w:r>
            <w:proofErr w:type="gramEnd"/>
            <w:r>
              <w:rPr>
                <w:sz w:val="16"/>
              </w:rPr>
              <w:t>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.Т</w:t>
            </w:r>
            <w:proofErr w:type="spellEnd"/>
            <w:proofErr w:type="gramEnd"/>
            <w:r>
              <w:rPr>
                <w:sz w:val="16"/>
              </w:rPr>
              <w:t xml:space="preserve">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13:00-17:00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ТП-720, Поселок,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азняк</w:t>
            </w:r>
            <w:proofErr w:type="spellEnd"/>
            <w:r>
              <w:rPr>
                <w:sz w:val="16"/>
              </w:rPr>
              <w:t xml:space="preserve">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Дружная,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Поселок,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Российская, 446/6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РОССИЙСКАЯ 446/1,446/2,446/3,446/4,446/5,448/1,448/2,448/3,448/4,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Поселок,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Гаражный пер. 5-5;Российская 448-448,446-446,448-448,446-446;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Манучарян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Мариупольская,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Мурманская 1-20;Семигорская 10-24;Приазовская 1-33,2-34;Оренбургская 11-11,15-37;Геодезическая 11-23;Мариупольская 21-37,20-34,1-1,6-12,5-11;Лучезарная 12-36;Уссурийская 16-24;Яснополянская 34-34;Профсоюзная 1-11,2-12;Североморская 1-20;Ивановская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Геодезическая,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Хрустальная,23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Везири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Геодезическая,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Яснополянская,22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2-8;Геодезическая 1-7;Хрустальная 14-36,13-37;Вологодская 46-46,45-45;Яснополянская 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9:00-15:00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>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ТТУ тяговая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42п </w:t>
            </w:r>
            <w:proofErr w:type="spellStart"/>
            <w:r>
              <w:rPr>
                <w:sz w:val="16"/>
              </w:rPr>
              <w:t>горввод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"Ателье"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Коммунаров,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Коммунаров 26-48;Седина 21-25;Советская 53-53;Мира 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Губина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Кондрашов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Янковского 2-16;Гимназическая 66-66;Ленина 72-72,79-85,80-80;Гудимы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отв.инж</w:t>
            </w:r>
            <w:proofErr w:type="spellEnd"/>
            <w:r>
              <w:rPr>
                <w:sz w:val="16"/>
              </w:rPr>
              <w:t>. Иваненко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Магазин пр. Мороз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Коммунаров,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 </w:t>
            </w:r>
            <w:proofErr w:type="spellStart"/>
            <w:r>
              <w:rPr>
                <w:sz w:val="16"/>
              </w:rPr>
              <w:t>Пересве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регион 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Длинная,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Офис пр. </w:t>
            </w:r>
            <w:proofErr w:type="spellStart"/>
            <w:r>
              <w:rPr>
                <w:sz w:val="16"/>
              </w:rPr>
              <w:t>Батикянц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Красноармейская,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агуткина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Администрация город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Общественная приёмная).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Длинная 161,133,134,135,140,159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Коммунаров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Филипповой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Седина,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Длинная,161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сриева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"БМК"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Горького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&lt; Длинная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ЧП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Длинная,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Коммунаров 162-162,123-133;Длинная 124-150,129-161;Красноармейская 96-106;Седина 135-141;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  <w:tr w:rsidR="002C073F" w:rsidRPr="002C073F" w:rsidTr="002C07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 w:rsidRPr="002C0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Быт: Фурманова 101-101;Павлова 120-120,101-109;Кавказская 53-67,52-100;Ставропольская 136-140;</w:t>
            </w:r>
          </w:p>
        </w:tc>
        <w:tc>
          <w:tcPr>
            <w:tcW w:w="2465" w:type="dxa"/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C073F" w:rsidRPr="002C073F" w:rsidRDefault="002C073F" w:rsidP="002C073F">
            <w:pPr>
              <w:rPr>
                <w:sz w:val="16"/>
              </w:rPr>
            </w:pPr>
            <w:r>
              <w:rPr>
                <w:sz w:val="16"/>
              </w:rPr>
              <w:t>19.05.2023 9:00-15:30</w:t>
            </w:r>
          </w:p>
        </w:tc>
      </w:tr>
    </w:tbl>
    <w:p w:rsidR="00C423EB" w:rsidRDefault="002C073F" w:rsidP="002C073F">
      <w:pPr>
        <w:pStyle w:val="1"/>
      </w:pPr>
      <w:r>
        <w:t>Всего: 122</w:t>
      </w:r>
    </w:p>
    <w:sectPr w:rsidR="00C423EB" w:rsidSect="002C0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3F"/>
    <w:rsid w:val="002C073F"/>
    <w:rsid w:val="00C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1987</Words>
  <Characters>11329</Characters>
  <Application>Microsoft Office Word</Application>
  <DocSecurity>0</DocSecurity>
  <Lines>94</Lines>
  <Paragraphs>26</Paragraphs>
  <ScaleCrop>false</ScaleCrop>
  <Company>HP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2023-05-18T08:26:00Z</dcterms:created>
  <dcterms:modified xsi:type="dcterms:W3CDTF">2023-05-18T08:28:00Z</dcterms:modified>
</cp:coreProperties>
</file>