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7" w:rsidRDefault="00C826C7" w:rsidP="00C826C7">
      <w:pPr>
        <w:pStyle w:val="1"/>
      </w:pPr>
      <w:r>
        <w:t>Потребители для предупреждения на 15.05.2023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6C7" w:rsidRPr="00C826C7" w:rsidRDefault="00C826C7" w:rsidP="00C826C7">
            <w:pPr>
              <w:rPr>
                <w:b/>
                <w:sz w:val="16"/>
              </w:rPr>
            </w:pPr>
            <w:r w:rsidRPr="00C826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6C7" w:rsidRPr="00C826C7" w:rsidRDefault="00C826C7" w:rsidP="00C826C7">
            <w:pPr>
              <w:rPr>
                <w:b/>
                <w:sz w:val="16"/>
              </w:rPr>
            </w:pPr>
            <w:r w:rsidRPr="00C826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26C7" w:rsidRPr="00C826C7" w:rsidRDefault="00C826C7" w:rsidP="00C826C7">
            <w:pPr>
              <w:rPr>
                <w:b/>
                <w:sz w:val="16"/>
              </w:rPr>
            </w:pPr>
            <w:r w:rsidRPr="00C826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26C7" w:rsidRPr="00C826C7" w:rsidRDefault="00C826C7" w:rsidP="00C826C7">
            <w:pPr>
              <w:rPr>
                <w:b/>
                <w:sz w:val="16"/>
              </w:rPr>
            </w:pPr>
            <w:r w:rsidRPr="00C826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26C7" w:rsidRPr="00C826C7" w:rsidRDefault="00C826C7" w:rsidP="00C826C7">
            <w:pPr>
              <w:rPr>
                <w:b/>
                <w:sz w:val="16"/>
              </w:rPr>
            </w:pPr>
            <w:r w:rsidRPr="00C826C7">
              <w:rPr>
                <w:b/>
                <w:sz w:val="16"/>
              </w:rPr>
              <w:t>Дата и время предупреждения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ДДУ 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Выносная  АТС  ООО  " </w:t>
            </w:r>
            <w:proofErr w:type="spellStart"/>
            <w:r>
              <w:rPr>
                <w:sz w:val="16"/>
              </w:rPr>
              <w:t>Комтел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Дом "Молитва"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Калинина,352,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" Ковчег "  церковь </w:t>
            </w:r>
            <w:proofErr w:type="gramStart"/>
            <w:r>
              <w:rPr>
                <w:sz w:val="16"/>
              </w:rPr>
              <w:t>Евангельских</w:t>
            </w:r>
            <w:proofErr w:type="gramEnd"/>
            <w:r>
              <w:rPr>
                <w:sz w:val="16"/>
              </w:rPr>
              <w:t xml:space="preserve"> христиан-</w:t>
            </w:r>
            <w:proofErr w:type="spellStart"/>
            <w:r>
              <w:rPr>
                <w:sz w:val="16"/>
              </w:rPr>
              <w:t>бабтистов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Калинина,354  ООО " Надежда"  автомойка,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Тургенева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13:00-17:00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r>
              <w:rPr>
                <w:sz w:val="16"/>
              </w:rPr>
              <w:lastRenderedPageBreak/>
              <w:t>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РАШПИЛЕВСКАЯ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И.П.Войтова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55-75,58-64;Красная 65-65;Октябрьская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ж/д  гр. </w:t>
            </w:r>
            <w:proofErr w:type="spellStart"/>
            <w:r>
              <w:rPr>
                <w:sz w:val="16"/>
              </w:rPr>
              <w:t>Т.П.Зериновой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Офис" </w:t>
            </w:r>
            <w:proofErr w:type="spellStart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Выставоч</w:t>
            </w:r>
            <w:proofErr w:type="spellEnd"/>
            <w:r>
              <w:rPr>
                <w:sz w:val="16"/>
              </w:rPr>
              <w:t>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гр. </w:t>
            </w:r>
            <w:proofErr w:type="spellStart"/>
            <w:r>
              <w:rPr>
                <w:sz w:val="16"/>
              </w:rPr>
              <w:t>Ужбанокова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 xml:space="preserve">.-салон  </w:t>
            </w:r>
            <w:proofErr w:type="spellStart"/>
            <w:r>
              <w:rPr>
                <w:sz w:val="16"/>
              </w:rPr>
              <w:t>А.Н.Поплавского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Гоголя 43-57,50-54;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ООО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1-13;Матросова пр. 15-45,28-58;Береговой пр. 1-27,4-32;Береговая 76-104,5-5,1-1;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73-109,74-108;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</w:tbl>
    <w:p w:rsidR="00C826C7" w:rsidRDefault="00C826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84-108;Орджоникидзе 3-17,2-20;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Суворова 71-91;Космонавтов 71-83,80-92;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Суворова 67-67;Фадеева 220-286;Ярославского 101-103,88-94;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 Мебельный цех "</w:t>
            </w:r>
            <w:proofErr w:type="spellStart"/>
            <w:r>
              <w:rPr>
                <w:sz w:val="16"/>
              </w:rPr>
              <w:t>Альтек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Альтекс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   Мебельный цех "</w:t>
            </w:r>
            <w:proofErr w:type="spellStart"/>
            <w:r>
              <w:rPr>
                <w:sz w:val="16"/>
              </w:rPr>
              <w:t>Альтек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Суворова,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Суворова,69/1,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Суворова,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Ярославского,99,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Ярославского,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</w:tbl>
    <w:p w:rsidR="00C826C7" w:rsidRDefault="00C826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Невского 14-22,31-39;Сусанина 1-35,2-34;Ушакова 8-16,3-33;Лазо 2-18,3-33;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4-22,5-27;Коллективный пер. 1-19,1-1,2-20;Российская 64-64;Почтовый пер. 2-10,1-19,2-4;Сельский пер.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8:00-10:00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Сусанина 60-60;Светлая 43-59,25-25,22-38;Прохладная 22-22,1-31;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Светлая 4-40;Сусанина 2 пр. 2-4;Величковская 2-28,1-21;Живило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Главная 29-35,34-36,26-28;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Манучарян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Мариупольская,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Уссурийская 16-24;Мурманская 1-20;Североморская 1-20;Приазовская 2-34,1-33;Геодезическая 11-23;Яснополянская 34-34;Семигорская 10-24;Ивановская 12-18;Профсоюзная 1-11,2-12;Мариупольская 5-11,6-12,21-37,20-34,1-1;Оренбургская 15-37,11-11;Лучезарная 12-36;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Новицкого 7-21;Титова 10-10;Милая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</w:tbl>
    <w:p w:rsidR="00C826C7" w:rsidRDefault="00C826C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Киоск " Ремонт  одежды"  </w:t>
            </w:r>
            <w:proofErr w:type="spellStart"/>
            <w:r>
              <w:rPr>
                <w:sz w:val="16"/>
              </w:rPr>
              <w:t>Пилян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ООО " Бизнес -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</w:t>
            </w:r>
            <w:proofErr w:type="spellStart"/>
            <w:r>
              <w:rPr>
                <w:sz w:val="16"/>
              </w:rPr>
              <w:t>Любомирской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 ЖСК - 7  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Фимилентикова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Квант-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09;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50-50;Ким 61-81,54-66;Черноморская 31-59,36-64;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Губкина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  <w:tr w:rsidR="00C826C7" w:rsidRPr="00C826C7" w:rsidTr="00C826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 w:rsidRPr="00C82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Быт: Гудимы 43-43;Ленина 79-85,72-72,80-80;Янковского 2-16;Гимназическая 66-66;</w:t>
            </w:r>
          </w:p>
        </w:tc>
        <w:tc>
          <w:tcPr>
            <w:tcW w:w="2465" w:type="dxa"/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826C7" w:rsidRPr="00C826C7" w:rsidRDefault="00C826C7" w:rsidP="00C826C7">
            <w:pPr>
              <w:rPr>
                <w:sz w:val="16"/>
              </w:rPr>
            </w:pPr>
            <w:r>
              <w:rPr>
                <w:sz w:val="16"/>
              </w:rPr>
              <w:t>15.05.2023 9:00-17:00</w:t>
            </w:r>
          </w:p>
        </w:tc>
      </w:tr>
    </w:tbl>
    <w:p w:rsidR="00917336" w:rsidRDefault="00C826C7" w:rsidP="00C826C7">
      <w:pPr>
        <w:pStyle w:val="1"/>
      </w:pPr>
      <w:r>
        <w:t>Всего: 126</w:t>
      </w:r>
    </w:p>
    <w:sectPr w:rsidR="00917336" w:rsidSect="00C82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7"/>
    <w:rsid w:val="00917336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2023-05-12T08:37:00Z</dcterms:created>
  <dcterms:modified xsi:type="dcterms:W3CDTF">2023-05-12T08:39:00Z</dcterms:modified>
</cp:coreProperties>
</file>