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ED" w:rsidRDefault="00E07DED" w:rsidP="00E07DED">
      <w:pPr>
        <w:pStyle w:val="1"/>
      </w:pPr>
      <w:r>
        <w:t>Потребители для предупреждения на 12.05.2023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07DED" w:rsidRPr="00E07DED" w:rsidRDefault="00E07DED" w:rsidP="00E07DED">
            <w:pPr>
              <w:rPr>
                <w:b/>
                <w:sz w:val="16"/>
              </w:rPr>
            </w:pPr>
            <w:r w:rsidRPr="00E07DE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07DED" w:rsidRPr="00E07DED" w:rsidRDefault="00E07DED" w:rsidP="00E07DED">
            <w:pPr>
              <w:rPr>
                <w:b/>
                <w:sz w:val="16"/>
              </w:rPr>
            </w:pPr>
            <w:r w:rsidRPr="00E07DE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07DED" w:rsidRPr="00E07DED" w:rsidRDefault="00E07DED" w:rsidP="00E07DED">
            <w:pPr>
              <w:rPr>
                <w:b/>
                <w:sz w:val="16"/>
              </w:rPr>
            </w:pPr>
            <w:r w:rsidRPr="00E07DE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07DED" w:rsidRPr="00E07DED" w:rsidRDefault="00E07DED" w:rsidP="00E07DED">
            <w:pPr>
              <w:rPr>
                <w:b/>
                <w:sz w:val="16"/>
              </w:rPr>
            </w:pPr>
            <w:r w:rsidRPr="00E07DE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07DED" w:rsidRPr="00E07DED" w:rsidRDefault="00E07DED" w:rsidP="00E07DED">
            <w:pPr>
              <w:rPr>
                <w:b/>
                <w:sz w:val="16"/>
              </w:rPr>
            </w:pPr>
            <w:r w:rsidRPr="00E07DED">
              <w:rPr>
                <w:b/>
                <w:sz w:val="16"/>
              </w:rPr>
              <w:t>Дата и время предупреждения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ТП-930,  Индустриальная,12,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Союзплодоовощпроект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Индустриальная,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ТП-930, "</w:t>
            </w:r>
            <w:proofErr w:type="spellStart"/>
            <w:r>
              <w:rPr>
                <w:sz w:val="16"/>
              </w:rPr>
              <w:t>Союзплод</w:t>
            </w:r>
            <w:proofErr w:type="spellEnd"/>
            <w:r>
              <w:rPr>
                <w:sz w:val="16"/>
              </w:rPr>
              <w:t>" ул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ндустриальная,10,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Союзплодоовощпроект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Индустриальная,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ТП-930, Восток,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ЗАХАРОВА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ТП-930, Восток,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Военно-следственный отдел по Краснодарскому краю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Индустриальная,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ТП-930, Восток,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 xml:space="preserve">ЭПУ  админ.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 xml:space="preserve">Нефтезаводской 2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ТП-930, Восток,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 xml:space="preserve">Быт: Нефтезаводской 2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4-6,1-3;Нефтезаводской 3 пр. 6-6;Захарова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ТП-930, Индустриальная,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Быт: Индустриальная 13-47;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ТП-930, Индустриальная,45,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ИП  Степанян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Индустриальная,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ТП-930, Магазин,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Индустриальная,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индустриальная 18;Южная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ТП-930, Магазин,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Викулова Г.А.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Индустриальная,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ТП-930, Юг,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 xml:space="preserve">Нефтезаводской 2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ЖД.4/1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ТП-930, Юг,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Нефтезаводской 3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ЖД.6,7,8,5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ТП-930, Юг,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 xml:space="preserve">Быт: Индустриальная 8-8;Южная 27-27;Нефтезаводской 2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2-2,4-4,12-14,1-5;Нефтезаводской 3 пр. 7-7,6-8,5-7,2-2;Захарова 7-</w:t>
            </w:r>
            <w:r>
              <w:rPr>
                <w:sz w:val="16"/>
              </w:rPr>
              <w:lastRenderedPageBreak/>
              <w:t>7;Октябрьская 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ТП-930, Юг-Восток,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Детско-</w:t>
            </w:r>
            <w:proofErr w:type="spellStart"/>
            <w:r>
              <w:rPr>
                <w:sz w:val="16"/>
              </w:rPr>
              <w:t>юнош</w:t>
            </w:r>
            <w:proofErr w:type="spellEnd"/>
            <w:r>
              <w:rPr>
                <w:sz w:val="16"/>
              </w:rPr>
              <w:t>.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Захарова,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ТП-930, Юг-Восток,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 xml:space="preserve">Быт: Южная 27-27;Нефтезаводской 2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3-3,4-4,12-12,2-2,1-1;Нефтезаводской 3 пр. 5-5;Захарова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ТП-3065п,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Сташ</w:t>
            </w:r>
            <w:proofErr w:type="spellEnd"/>
            <w:r>
              <w:rPr>
                <w:sz w:val="16"/>
              </w:rPr>
              <w:t xml:space="preserve"> Л.И.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Демченко,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Комфортелектро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Кирова,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ютный</w:t>
            </w:r>
            <w:proofErr w:type="spellEnd"/>
            <w:r>
              <w:rPr>
                <w:sz w:val="16"/>
              </w:rPr>
              <w:t xml:space="preserve">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Кирова,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Быт: Демченко 20-28,27-43;Кирова 185-197,216-254,201-227;Комсомольская 73-107,64-82;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ТП-490, Кирова,234,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Салон  красоты гр. Кириенко 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Кирова,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ТП-490, Кирова,234,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Кирова,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Быт: Пролетарский пер. 1-21,2-18;Кривой пер. 4-4;Демченко 47-99;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Быт: Садовый пер. 6-22,1-31;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Быт: Гоголя пер. 1-19,2-18;Демченко 30-48;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Быт: Демченко 50-58;Комсомольская 106-130;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пер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оголя,11,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ошкина</w:t>
            </w:r>
            <w:proofErr w:type="spellEnd"/>
            <w:r>
              <w:rPr>
                <w:sz w:val="16"/>
              </w:rPr>
              <w:t xml:space="preserve"> Д.(</w:t>
            </w:r>
            <w:proofErr w:type="spellStart"/>
            <w:r>
              <w:rPr>
                <w:sz w:val="16"/>
              </w:rPr>
              <w:t>гост.дом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Гоголя 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ТП-508,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Фадеева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Фадеева, 241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ТП-508,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Фадеева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 xml:space="preserve"> Маг. "Любимый"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индеев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Фадеева, 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ТП-508,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Фадеева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Техноюгсервис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Фадеева, 243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ТП-508,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Фадеева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Молитвенный 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Кривой 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ТП-508,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Фадеева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ИП  Белый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Фадеева,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ТП-508,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Фадеева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Быт: Кривой пер. 2-4,1-11;Фадеева 211-255;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ТП-522,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Сотовая  связь ПАО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Кирова, 261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ТП-522,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Кирова, 261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 xml:space="preserve"> Пролетарская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ТП-522,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№1172 Мегафон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Ярославского,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ТП-522,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Ярославского 7-7;Пролетарская 23-39,18-30;Кирова 253-261,284-286;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ТП-522, Гостиница,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Гостиница  гр. Лихачева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Комсомольская,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ТП-522,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Комсомольская,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ТП-522,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Быт: Кривой пер. 23-37,16-18;Пролетарская 1-1;Криничная 56-56;Кирова 258-282,229-247;Комсомольская 84-106,109-153;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ТП-522,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ТП-522,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248-300;Криничная 276-276,30-54,53-71;Кирова 249-251;Комсомольская 73-73;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ТП-522, Фадеева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 xml:space="preserve">СТО и 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Фадеева, 259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ТП-522,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Автомойка Степанян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Фадеева,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ТП-522,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Быт: Фадеева 224-224;Пролетарская 3-21,2-16;Криничная 73-99,58-100;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Агро-Виктория</w:t>
            </w:r>
            <w:proofErr w:type="gramStart"/>
            <w:r>
              <w:rPr>
                <w:sz w:val="16"/>
              </w:rPr>
              <w:t xml:space="preserve"> 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ООО " Агро-Виктория"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Витамин  Комбинат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Базовая станция "МТС",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Базовая станция ОАО "МТС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В-Комбинат</w:t>
            </w:r>
            <w:proofErr w:type="gramStart"/>
            <w:r>
              <w:rPr>
                <w:sz w:val="16"/>
              </w:rPr>
              <w:t>;е</w:t>
            </w:r>
            <w:proofErr w:type="gramEnd"/>
            <w:r>
              <w:rPr>
                <w:sz w:val="16"/>
              </w:rPr>
              <w:t>сть</w:t>
            </w:r>
            <w:proofErr w:type="spellEnd"/>
            <w:r>
              <w:rPr>
                <w:sz w:val="16"/>
              </w:rPr>
              <w:t xml:space="preserve"> еще в ТП-313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Березовый,1/5,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Логистический центр  гр. Горшкова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Целиноградская,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  еще  ТП-2134п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Магазин " Живое  пиво"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СКЗ № 52 (КАТОДНАЯ)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 xml:space="preserve">Витамин </w:t>
            </w:r>
            <w:proofErr w:type="spellStart"/>
            <w:r>
              <w:rPr>
                <w:sz w:val="16"/>
              </w:rPr>
              <w:t>Комбин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 xml:space="preserve">Отдел полиции </w:t>
            </w:r>
            <w:proofErr w:type="spellStart"/>
            <w:r>
              <w:rPr>
                <w:sz w:val="16"/>
              </w:rPr>
              <w:t>Прикубанского</w:t>
            </w:r>
            <w:proofErr w:type="spellEnd"/>
            <w:r>
              <w:rPr>
                <w:sz w:val="16"/>
              </w:rPr>
              <w:t xml:space="preserve"> округа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Приемная  депутата ГД Лактионовой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Профессора Рудакова,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Рынок ООО "Юг-Чемпион"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Березовая,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 xml:space="preserve">Магазин-аптека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аврилова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Воскобойник</w:t>
            </w:r>
            <w:proofErr w:type="spellEnd"/>
            <w:r>
              <w:rPr>
                <w:sz w:val="16"/>
              </w:rPr>
              <w:t xml:space="preserve"> 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 1-1;Профессора Рудакова 1-10; П.БЕРЕЗОВЫЙ, (Дом 1-9,2-10); П.ВИТАМИНЫ, (Дом 1-9,2-10);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ГПК №183,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Гаражный кооператив № 183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Детсад -57,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 xml:space="preserve">Д/сад  № 57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Декоративная,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ТП-1080,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Магазин  " Фортуна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Ейсское</w:t>
            </w:r>
            <w:proofErr w:type="spellEnd"/>
            <w:r>
              <w:rPr>
                <w:sz w:val="16"/>
              </w:rPr>
              <w:t xml:space="preserve"> 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Быт:  П.ВИТАМИНЫ, (Дом 7-7,8-8);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Северо-Восток,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Магазин "Парфюм" гр. Кособрюховой Е.С.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 Гвардейская,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Северо-Восток,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 xml:space="preserve"> РЭП- 34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Вит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омбинат</w:t>
            </w:r>
            <w:proofErr w:type="spellEnd"/>
            <w:r>
              <w:rPr>
                <w:sz w:val="16"/>
              </w:rPr>
              <w:t xml:space="preserve"> д. 1,2,3,4,5,7,8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Северо-Восток,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Быт:  П.ВИТАМИНЫ, (Дом 5-7);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ТП-1090п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Диоксид</w:t>
            </w:r>
            <w:proofErr w:type="spellEnd"/>
            <w:r>
              <w:rPr>
                <w:sz w:val="16"/>
              </w:rPr>
              <w:t>-АС"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 xml:space="preserve"> резерв, наши оповещения не важны ему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БЕРЕЗОВСКАЯ АДМИНИСТРАЦИЯ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ТП-1151, </w:t>
            </w: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 xml:space="preserve">Гараж литер " Г"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инеева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17/16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Быт:  П.БЕРЕЗОВЫЙ, (Дом 15-15,27-27,21-21,8-8,31-33,4-4); П.ВИТАМИНЫ, (Дом 7-7,27-27,8-8,15-15,21-21,31-33,4-4);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Контакт-Кубань,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Сельхоз. склад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р. Раевского С. 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Археолога Веселовского, 31/4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бЫВШАЯ</w:t>
            </w:r>
            <w:proofErr w:type="spellEnd"/>
            <w:r>
              <w:rPr>
                <w:sz w:val="16"/>
              </w:rPr>
              <w:t xml:space="preserve"> 1 Гвардейская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Контакт-Кубань,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Зем.уч.для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пром.предприят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игарева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Археолога Веселовского, 31/4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бывшая</w:t>
            </w:r>
            <w:proofErr w:type="gramEnd"/>
            <w:r>
              <w:rPr>
                <w:sz w:val="16"/>
              </w:rPr>
              <w:t xml:space="preserve"> 1 Гвардейская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Контакт-Кубань,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аслова</w:t>
            </w:r>
            <w:proofErr w:type="spellEnd"/>
            <w:r>
              <w:rPr>
                <w:sz w:val="16"/>
              </w:rPr>
              <w:t xml:space="preserve"> Д.Ю.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Археолога Веселовского, 31/7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ТП-1151, ООО" </w:t>
            </w:r>
            <w:proofErr w:type="spellStart"/>
            <w:r>
              <w:rPr>
                <w:sz w:val="16"/>
              </w:rPr>
              <w:t>БИС"ул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рхеолога</w:t>
            </w:r>
            <w:proofErr w:type="spellEnd"/>
            <w:r>
              <w:rPr>
                <w:sz w:val="16"/>
              </w:rPr>
              <w:t xml:space="preserve"> Веселовского,27,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Археолога Веселовского,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ТП-1151, ООО" </w:t>
            </w:r>
            <w:proofErr w:type="spellStart"/>
            <w:r>
              <w:rPr>
                <w:sz w:val="16"/>
              </w:rPr>
              <w:t>БИС"ул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рхеолога</w:t>
            </w:r>
            <w:proofErr w:type="spellEnd"/>
            <w:r>
              <w:rPr>
                <w:sz w:val="16"/>
              </w:rPr>
              <w:t xml:space="preserve"> Веселовского,27,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Археолога Веселовского,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ЖД.22,9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Надземный пешеходный переход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ул.Целиноградская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 xml:space="preserve">БИБЛИОТЕКА-клуб </w:t>
            </w:r>
            <w:proofErr w:type="spellStart"/>
            <w:r>
              <w:rPr>
                <w:sz w:val="16"/>
              </w:rPr>
              <w:t>им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ЛЕКРАСПРОМ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П.БЕРЕЗОВЫЙ, Дом,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Быт:  П.БЕРЕЗОВЫЙ, (Дом 18-20,19-19,20-20,15-15,43-51,29-29,28-28); П.ВИТАМИНЫ, (Дом 15-15,19-19,43-51,12-12,18-20,29-29,28-28);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ООО "КУБЛЕКТРАВЫ" цех переработки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ЛЕКРАСПРОМ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ЛЕКРАСПРОМ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КРЕСТЬЯНСКОЕ ХОЗ-ВО "ЯРИЛО"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ЛЕКРАСПРОМ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Быт:  П.БЕРЕЗОВЫЙ, (Дом 20-20);</w:t>
            </w:r>
            <w:proofErr w:type="spellStart"/>
            <w:r>
              <w:rPr>
                <w:sz w:val="16"/>
              </w:rPr>
              <w:t>Аральская</w:t>
            </w:r>
            <w:proofErr w:type="spellEnd"/>
            <w:r>
              <w:rPr>
                <w:sz w:val="16"/>
              </w:rPr>
              <w:t xml:space="preserve"> 39-55; П.ВИТАМИНЫ, (Дом 20-20);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ТП-1151, УО </w:t>
            </w:r>
            <w:proofErr w:type="spellStart"/>
            <w:r>
              <w:rPr>
                <w:sz w:val="16"/>
              </w:rPr>
              <w:t>федеральн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расса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 xml:space="preserve">св.2-го </w:t>
            </w:r>
            <w:proofErr w:type="spellStart"/>
            <w:r>
              <w:rPr>
                <w:sz w:val="16"/>
              </w:rPr>
              <w:t>уч.дороги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Управлен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автомоб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ООО "ФЕРМЕР"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ОВИКОВОЙ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ПГСК - 87 " Березовый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гр. </w:t>
            </w:r>
            <w:proofErr w:type="gramStart"/>
            <w:r>
              <w:rPr>
                <w:sz w:val="16"/>
              </w:rPr>
              <w:t>Огневой</w:t>
            </w:r>
            <w:proofErr w:type="gramEnd"/>
            <w:r>
              <w:rPr>
                <w:sz w:val="16"/>
              </w:rPr>
              <w:t xml:space="preserve">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Быт:  П.БЕРЕЗОВЫЙ, (Дом 1-5,22-26,10-10,17-17,9-9,23-25,4-6,32-32);</w:t>
            </w:r>
            <w:proofErr w:type="gramStart"/>
            <w:r>
              <w:rPr>
                <w:sz w:val="16"/>
              </w:rPr>
              <w:t>Есаульская</w:t>
            </w:r>
            <w:proofErr w:type="gramEnd"/>
            <w:r>
              <w:rPr>
                <w:sz w:val="16"/>
              </w:rPr>
              <w:t xml:space="preserve"> 39-45;Ейское шоссе 3-3;Родная 1-9; П.ВИТАМИНЫ, (Дом 4-6,32-32,17-17,10-10,1-5,23-25,22-26,9-9);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Юг-запад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дан.гр</w:t>
            </w:r>
            <w:proofErr w:type="spellEnd"/>
            <w:r>
              <w:rPr>
                <w:sz w:val="16"/>
              </w:rPr>
              <w:t>. Леоновой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 Гвардейская, 31/8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31/10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Юг-запад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зем.уч</w:t>
            </w:r>
            <w:proofErr w:type="spellEnd"/>
            <w:r>
              <w:rPr>
                <w:sz w:val="16"/>
              </w:rPr>
              <w:t xml:space="preserve">. для </w:t>
            </w:r>
            <w:proofErr w:type="spellStart"/>
            <w:r>
              <w:rPr>
                <w:sz w:val="16"/>
              </w:rPr>
              <w:t>сельхоз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спольз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П.БЕРЕЗОВЫЙ, Дом, 30/10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Юг-запад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Быт:  П.БЕРЕЗОВЫЙ, (Дом 31-31); П.ВИТАМИНЫ, (Дом 31-31);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ТП-1262п,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Декоративная,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ТП-1262п,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1-11 гр. Гулевской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Декоративная,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 xml:space="preserve">ЗАО "Строительная компания </w:t>
            </w:r>
            <w:proofErr w:type="spellStart"/>
            <w:r>
              <w:rPr>
                <w:sz w:val="16"/>
              </w:rPr>
              <w:t>Главкраснодарпромстрой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Декоративная,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 xml:space="preserve"> и </w:t>
            </w:r>
            <w:proofErr w:type="gramStart"/>
            <w:r>
              <w:rPr>
                <w:sz w:val="16"/>
              </w:rPr>
              <w:t>Декоративная</w:t>
            </w:r>
            <w:proofErr w:type="gramEnd"/>
            <w:r>
              <w:rPr>
                <w:sz w:val="16"/>
              </w:rPr>
              <w:t>,8 - ж/дом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Агротек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ТП-1565п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Корпоративные финансы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 xml:space="preserve">пос.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ТП-2175п, </w:t>
            </w:r>
            <w:proofErr w:type="spellStart"/>
            <w:r>
              <w:rPr>
                <w:sz w:val="16"/>
              </w:rPr>
              <w:t>Искуствен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свещ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автомоб.дорог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 xml:space="preserve"> Управление автомобильных дорог КК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 xml:space="preserve">Предупреждать только при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 в ночное время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ТП-2175п, </w:t>
            </w:r>
            <w:proofErr w:type="spellStart"/>
            <w:r>
              <w:rPr>
                <w:sz w:val="16"/>
              </w:rPr>
              <w:t>Искуствен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свещ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автомоб.дорог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 Котельная,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Новосельская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Целиноградская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Хозблок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Дивная,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Быт: Дивная 1-27;Декоративная 1-5,2-6;Новотитаровская 2-28,1-</w:t>
            </w:r>
            <w:r>
              <w:rPr>
                <w:sz w:val="16"/>
              </w:rPr>
              <w:lastRenderedPageBreak/>
              <w:t>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ТП-266, Запад </w:t>
            </w:r>
            <w:proofErr w:type="gramStart"/>
            <w:r>
              <w:rPr>
                <w:sz w:val="16"/>
              </w:rPr>
              <w:t>Целиноградская</w:t>
            </w:r>
            <w:proofErr w:type="gramEnd"/>
            <w:r>
              <w:rPr>
                <w:sz w:val="16"/>
              </w:rPr>
              <w:t xml:space="preserve"> Декоративная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Целиноградская,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ТП-266, Запад </w:t>
            </w:r>
            <w:proofErr w:type="gramStart"/>
            <w:r>
              <w:rPr>
                <w:sz w:val="16"/>
              </w:rPr>
              <w:t>Целиноградская</w:t>
            </w:r>
            <w:proofErr w:type="gramEnd"/>
            <w:r>
              <w:rPr>
                <w:sz w:val="16"/>
              </w:rPr>
              <w:t xml:space="preserve"> Декоративная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Магазин "Цветы"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Целиноградская,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ТП-266, Запад </w:t>
            </w:r>
            <w:proofErr w:type="gramStart"/>
            <w:r>
              <w:rPr>
                <w:sz w:val="16"/>
              </w:rPr>
              <w:t>Целиноградская</w:t>
            </w:r>
            <w:proofErr w:type="gramEnd"/>
            <w:r>
              <w:rPr>
                <w:sz w:val="16"/>
              </w:rPr>
              <w:t xml:space="preserve"> Декоративная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РЭП-34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Целиноградская,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Декоративная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ТП-266, Запад </w:t>
            </w:r>
            <w:proofErr w:type="gramStart"/>
            <w:r>
              <w:rPr>
                <w:sz w:val="16"/>
              </w:rPr>
              <w:t>Целиноградская</w:t>
            </w:r>
            <w:proofErr w:type="gramEnd"/>
            <w:r>
              <w:rPr>
                <w:sz w:val="16"/>
              </w:rPr>
              <w:t xml:space="preserve"> Декоративная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Быт: Целиноградская 2-14;Декоративная 2-2,1-1;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ТП-266, Маг. "Магнит" </w:t>
            </w:r>
            <w:proofErr w:type="gramStart"/>
            <w:r>
              <w:rPr>
                <w:sz w:val="16"/>
              </w:rPr>
              <w:t>Целиноградская</w:t>
            </w:r>
            <w:proofErr w:type="gramEnd"/>
            <w:r>
              <w:rPr>
                <w:sz w:val="16"/>
              </w:rPr>
              <w:t>,12,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Целиноградская,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ТП-266, Маг. "Магнит" </w:t>
            </w:r>
            <w:proofErr w:type="gramStart"/>
            <w:r>
              <w:rPr>
                <w:sz w:val="16"/>
              </w:rPr>
              <w:t>Целиноградская</w:t>
            </w:r>
            <w:proofErr w:type="gramEnd"/>
            <w:r>
              <w:rPr>
                <w:sz w:val="16"/>
              </w:rPr>
              <w:t>,12,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Надземн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ешех.переход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Целиноградская,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Магазин,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Магазин гр. Погорелый К.Г.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Целиноградская,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напротив д. №20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Новосельская,11 ж/д 105 кв.,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Новосельская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и котельная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Север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Быт: Дивная 29-29;Новотитаровская 30-30;Новосельская 17-17,1-9,2-28;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Школа освещение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Школа № 50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Целиноградская,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Школа силовая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Школа № 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Целиноградская,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овосельская,18,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ИП </w:t>
            </w:r>
            <w:proofErr w:type="spellStart"/>
            <w:r>
              <w:rPr>
                <w:sz w:val="16"/>
              </w:rPr>
              <w:t>Салий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Новосельская</w:t>
            </w:r>
            <w:proofErr w:type="spellEnd"/>
            <w:r>
              <w:rPr>
                <w:sz w:val="16"/>
              </w:rPr>
              <w:t>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ТП-3312п,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Ру-Флекс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ИП Младенов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ерёзовый</w:t>
            </w:r>
            <w:proofErr w:type="spellEnd"/>
            <w:r>
              <w:rPr>
                <w:sz w:val="16"/>
              </w:rPr>
              <w:t xml:space="preserve"> 17/5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ТП-710п, ИП Шмаков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 xml:space="preserve">ИП Шмаков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ТП-710п, ИП Шмаков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ООО "Ресурс-2008"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gramStart"/>
            <w:r>
              <w:rPr>
                <w:sz w:val="16"/>
              </w:rPr>
              <w:t>Березовый</w:t>
            </w:r>
            <w:proofErr w:type="gramEnd"/>
            <w:r>
              <w:rPr>
                <w:sz w:val="16"/>
              </w:rPr>
              <w:t xml:space="preserve"> 17/13 ООО" VIP-</w:t>
            </w:r>
            <w:proofErr w:type="spellStart"/>
            <w:r>
              <w:rPr>
                <w:sz w:val="16"/>
              </w:rPr>
              <w:t>com</w:t>
            </w:r>
            <w:proofErr w:type="spellEnd"/>
            <w:r>
              <w:rPr>
                <w:sz w:val="16"/>
              </w:rPr>
              <w:t xml:space="preserve">"  2773720  -40 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ООО ПКП "БАКАУТ"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 Гвардейская, 17/6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П.БЕРЕЗОВЫЙ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ТП-881п, ООО ПКП "Бакаут"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ООО ПКП "Бакаут"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п. Березовый 17/4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 xml:space="preserve">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РЕКОВА</w:t>
            </w:r>
            <w:proofErr w:type="spellEnd"/>
            <w:r>
              <w:rPr>
                <w:sz w:val="16"/>
              </w:rPr>
              <w:t xml:space="preserve"> Е.М.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Дивная,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Быт: Дивная 35-89;Новотитаровская 47-85,50-92;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Кафе "Очаг"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Целиноградская,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Целиноградская</w:t>
            </w:r>
            <w:proofErr w:type="gramEnd"/>
            <w:r>
              <w:rPr>
                <w:sz w:val="16"/>
              </w:rPr>
              <w:t xml:space="preserve"> 15-15;Ейское шоссе 2-36;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Новосельская</w:t>
            </w:r>
            <w:proofErr w:type="spellEnd"/>
            <w:r>
              <w:rPr>
                <w:sz w:val="16"/>
              </w:rPr>
              <w:t>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Быт: Целиноградская 34-72,1-13,17-35;Новосельская 35-75,46-84;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Маг-н "</w:t>
            </w:r>
            <w:proofErr w:type="spellStart"/>
            <w:r>
              <w:rPr>
                <w:sz w:val="16"/>
              </w:rPr>
              <w:t>Хозтовары</w:t>
            </w:r>
            <w:proofErr w:type="spellEnd"/>
            <w:r>
              <w:rPr>
                <w:sz w:val="16"/>
              </w:rPr>
              <w:t xml:space="preserve">"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УТНАРЬ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Целиноградская,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ОАО  " Мегафон" "</w:t>
            </w:r>
            <w:proofErr w:type="gramStart"/>
            <w:r>
              <w:rPr>
                <w:sz w:val="16"/>
              </w:rPr>
              <w:t>Краснодар-Южный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Целиноградская,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  <w:tr w:rsidR="00E07DED" w:rsidRPr="00E07DED" w:rsidTr="00E07DE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 w:rsidRPr="00E07D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Юг , [9]</w:t>
            </w:r>
          </w:p>
        </w:tc>
        <w:tc>
          <w:tcPr>
            <w:tcW w:w="2464" w:type="dxa"/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Быт: Целиноградская 16-32;Новотитаровская 32-48,31-45;Новосельская 21-35,30-44;</w:t>
            </w:r>
          </w:p>
        </w:tc>
        <w:tc>
          <w:tcPr>
            <w:tcW w:w="2465" w:type="dxa"/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E07DED" w:rsidRPr="00E07DED" w:rsidRDefault="00E07DED" w:rsidP="00E07DED">
            <w:pPr>
              <w:rPr>
                <w:sz w:val="16"/>
              </w:rPr>
            </w:pPr>
            <w:r>
              <w:rPr>
                <w:sz w:val="16"/>
              </w:rPr>
              <w:t>12.05.2023 9:00-17:00</w:t>
            </w:r>
          </w:p>
        </w:tc>
      </w:tr>
    </w:tbl>
    <w:p w:rsidR="0012224B" w:rsidRDefault="00E07DED" w:rsidP="00E07DED">
      <w:pPr>
        <w:pStyle w:val="1"/>
      </w:pPr>
      <w:r>
        <w:lastRenderedPageBreak/>
        <w:t>Всего: 126</w:t>
      </w:r>
    </w:p>
    <w:sectPr w:rsidR="0012224B" w:rsidSect="00E07D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ED"/>
    <w:rsid w:val="0012224B"/>
    <w:rsid w:val="00E0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7D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D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7D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D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2088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1</cp:revision>
  <dcterms:created xsi:type="dcterms:W3CDTF">2023-04-20T17:18:00Z</dcterms:created>
  <dcterms:modified xsi:type="dcterms:W3CDTF">2023-04-20T17:20:00Z</dcterms:modified>
</cp:coreProperties>
</file>