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2" w:rsidRDefault="00365452" w:rsidP="00365452">
      <w:pPr>
        <w:pStyle w:val="1"/>
      </w:pPr>
      <w:r>
        <w:t>Потребители для предупреждения на 12.05.2023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452" w:rsidRPr="00365452" w:rsidRDefault="00365452" w:rsidP="00365452">
            <w:pPr>
              <w:rPr>
                <w:b/>
                <w:sz w:val="16"/>
              </w:rPr>
            </w:pPr>
            <w:r w:rsidRPr="003654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452" w:rsidRPr="00365452" w:rsidRDefault="00365452" w:rsidP="00365452">
            <w:pPr>
              <w:rPr>
                <w:b/>
                <w:sz w:val="16"/>
              </w:rPr>
            </w:pPr>
            <w:r w:rsidRPr="003654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452" w:rsidRPr="00365452" w:rsidRDefault="00365452" w:rsidP="00365452">
            <w:pPr>
              <w:rPr>
                <w:b/>
                <w:sz w:val="16"/>
              </w:rPr>
            </w:pPr>
            <w:r w:rsidRPr="003654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5452" w:rsidRPr="00365452" w:rsidRDefault="00365452" w:rsidP="00365452">
            <w:pPr>
              <w:rPr>
                <w:b/>
                <w:sz w:val="16"/>
              </w:rPr>
            </w:pPr>
            <w:r w:rsidRPr="003654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5452" w:rsidRPr="00365452" w:rsidRDefault="00365452" w:rsidP="00365452">
            <w:pPr>
              <w:rPr>
                <w:b/>
                <w:sz w:val="16"/>
              </w:rPr>
            </w:pPr>
            <w:r w:rsidRPr="00365452">
              <w:rPr>
                <w:b/>
                <w:sz w:val="16"/>
              </w:rPr>
              <w:t>Дата и время предупреждения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ОАО"КУБАНЬГАЗИФИКАЦИЯ"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ЗАО "Книга"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Гаражный 2 пр. 1-1,2-14;Бабушкина 283-283,283-289,293-293,246-246,299-299;Ведомственная 1-5;Красных партизан 238-238;Рашпилевская </w:t>
            </w:r>
            <w:r>
              <w:rPr>
                <w:sz w:val="16"/>
              </w:rPr>
              <w:lastRenderedPageBreak/>
              <w:t>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9:00-12:00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9:00-12:00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9:00-12:00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9:00-12:00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 Индустриальная,12,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Союзплодоовощпроект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"</w:t>
            </w:r>
            <w:proofErr w:type="spellStart"/>
            <w:r>
              <w:rPr>
                <w:sz w:val="16"/>
              </w:rPr>
              <w:t>Союзплод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ндустриальная,10,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Союзплодоовощпроект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ЗАХАРОВА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без документов; Со слов </w:t>
            </w:r>
            <w:proofErr w:type="spellStart"/>
            <w:r>
              <w:rPr>
                <w:sz w:val="16"/>
              </w:rPr>
              <w:t>Есликовского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3 пр. 6-6;Захарова 9-9;Нефтезаводской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Индустриальная 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 18;Южная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Викулова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Индустриальная,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ЖД.4/1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Нефтезаводской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ЖД.6,7,8,5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3 пр. 2-2,6-8,7-7,5-7;Индустриальная 8-8;Захарова 7-7;Октябрьская 8-8;Нефтезаводской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4-4,1-5,12-14,2-2;Южная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Детско-</w:t>
            </w:r>
            <w:proofErr w:type="spellStart"/>
            <w:r>
              <w:rPr>
                <w:sz w:val="16"/>
              </w:rPr>
              <w:t>юнош</w:t>
            </w:r>
            <w:proofErr w:type="spellEnd"/>
            <w:r>
              <w:rPr>
                <w:sz w:val="16"/>
              </w:rPr>
              <w:t>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Захарова,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3 пр. 5-5;Захарова 7-7;Нефтезаводской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2-2,4-4,12-12,1-1,3-3;Южная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</w:tbl>
    <w:p w:rsidR="00365452" w:rsidRDefault="003654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Третьяковская 7-11,2-32;Барятинская 7-27,4-30;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Комсомольская 73-107,64-82;Демченко 27-43,20-28;Кирова 216-254,201-227,185-197;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Демченко 47-99;Кривой пер. 4-4;Пролетарский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Сотовая  связь 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№1172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Ярославского,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Пролетарская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Кирова 284-286,253-261;Пролетарская 23-39,18-30;Ярославского 7-7;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Гостиница,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Гостиница  гр. Лихачева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Комсомольская,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Комсомольская 109-153,84-106;Кирова 258-282,229-247;Кривой пер. 16-18,23-37;Криничная 56-56;Пролетарская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248-300;Комсомольская 73-73;Кирова 249-251;Криничная 30-54,53-71,276-276;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Фадеева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 261 правильный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Фадеева 224-224;Криничная 73-99,58-100;Пролетарская 3-21,2-16;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</w:tbl>
    <w:p w:rsidR="00365452" w:rsidRDefault="003654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1-10; П.ВИТАМИНЫ, (Дом 1-9,2-10); П.БЕРЕЗОВЫЙ,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</w:t>
            </w:r>
            <w:r>
              <w:rPr>
                <w:sz w:val="16"/>
              </w:rPr>
              <w:lastRenderedPageBreak/>
              <w:t>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Владимирская 32-32,55-55,8-8,9-15;Ленский пер. 29-31;Троицкая 77-77,59-59,63-69;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58-58,57-57;Андреевская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Упорная 2-2,22-24,22-22,19-25;Терская 6-12;Дозорная 2-2,3-3;Семеновская 57-63,66-84,16-34;1 Гвардейская 69-69;Троицкая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Федоровская 31-33,2-32,3-17;Юрьевская 1-1;Алексеевская 34-36,37-35;Исакиевская 2-16,1-</w:t>
            </w:r>
            <w:r>
              <w:rPr>
                <w:sz w:val="16"/>
              </w:rPr>
              <w:lastRenderedPageBreak/>
              <w:t>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9:00-16:00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8-8,15-15,7-7,21-21,4-4,27-27,31-33); П.БЕРЕЗОВЫЙ, (Дом 8-8,27-27,31-33,4-4,21-21,15-15);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бЫВШАЯ</w:t>
            </w:r>
            <w:proofErr w:type="spell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15-15,19-19,29-29,18-20,28-28,12-12,43-51); П.БЕРЕЗОВЫЙ, (Дом 43-51,15-15,29-29,20-20,18-</w:t>
            </w:r>
            <w:r>
              <w:rPr>
                <w:sz w:val="16"/>
              </w:rPr>
              <w:lastRenderedPageBreak/>
              <w:t>20,19-19,28-28);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 П.ВИТАМИНЫ, (Дом 20-20); П.БЕРЕЗОВЫЙ, (Дом 20-20);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  <w:r>
              <w:rPr>
                <w:sz w:val="16"/>
              </w:rPr>
              <w:t xml:space="preserve"> 39-45;Ейское шоссе 3-3;Родная 1-9; П.ВИТАМИНЫ, (Дом 22-26,17-17,9-9,4-6,1-5,10-10,23-25,32-32); П.БЕРЕЗОВЫЙ, (Дом 10-10,4-6,32-32,1-5,9-9,17-17,22-26,23-25);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 Гвардейская, 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31-31); П.БЕРЕЗОВЫЙ,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32-34;Семеновская 17-51,22-48;Народная 4-22,82-118,1-23;Троицкая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Цветная 5-5;Владимирская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25-43,26-30;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Цветная 5-5;Владимирская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25-43,26-30;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</w:t>
            </w:r>
            <w:r>
              <w:rPr>
                <w:sz w:val="16"/>
              </w:rPr>
              <w:lastRenderedPageBreak/>
              <w:t>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14-18;Александровская 20-28,41-</w:t>
            </w:r>
            <w:r>
              <w:rPr>
                <w:sz w:val="16"/>
              </w:rPr>
              <w:lastRenderedPageBreak/>
              <w:t>61;Алексеевская 37-47,34-46;Чудный пер. 14-26,15-25;Пер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8-26,7-25;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9:00-16:00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Дивная 1-27;Новотитаровская 1-27,2-28;Декоративная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Целиноградская 2-14;Декоративная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Дивная 29-29;Новотитаровская 30-30;Новосельская 2-28,1-9,17-17;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Средняя 68-84,86-86,81-81,69-87;Троицкая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Дивная 35-</w:t>
            </w:r>
            <w:r>
              <w:rPr>
                <w:sz w:val="16"/>
              </w:rPr>
              <w:lastRenderedPageBreak/>
              <w:t>89;Новотитаровская 47-85,50-92;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Целиноградская 17-35,1-13,34-72;Новосельская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16-32;Новотитаровская 31-45,32-48;Новосельская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13:00-17:00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Уссурийская 16-24;Мурманская 1-20;Североморская 1-20;Приазовская 2-34,1-33;Геодезическая 11-23;Яснополянская 34-34;Семигорская 10-24;Ивановская 12-18;Профсоюзная 1-11,2-12;Мариупольская 5-11,6-12,21-37,20-34,1-1;Оренбургская 15-37,11-11;Лучезарная 12-36;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110-110;Орловская 1-15,2-12;Екатеринодарская 6-6;Надежды 2-20,1-11;Ивановская 2-24;Кизлярская 2-12,1-15;Ольгинская 1-11,2-20;Ленский пер. 21-21;Троицкая 30-30,4-20;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Ильинская 1-15,2-16;Семеновская 14-30;Ленская 2-18;Троицкая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9:00-15:00</w:t>
            </w:r>
          </w:p>
        </w:tc>
      </w:tr>
    </w:tbl>
    <w:p w:rsidR="00365452" w:rsidRDefault="0036545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Головатого 585-585,590-602;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493-493;Кузнечная 245-259,254-266;Володарского 25-61,34-56;Щорса пр.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Димитрова 97-125;Лесная 137-151,88-124;Малая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Воронежская 162-182,57-57;Обрывная 132-132,53-109;3 Кузнечный зарой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Обрывная 111-121,125-131,133-133;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Магазин пр. Мороз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Коммунаров,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отв.инж</w:t>
            </w:r>
            <w:proofErr w:type="spellEnd"/>
            <w:r>
              <w:rPr>
                <w:sz w:val="16"/>
              </w:rPr>
              <w:t>. Иваненко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Коммунаров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Пересве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регион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Горького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Администрация город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Общественная приёмная).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Офис пр. </w:t>
            </w:r>
            <w:proofErr w:type="spellStart"/>
            <w:r>
              <w:rPr>
                <w:sz w:val="16"/>
              </w:rPr>
              <w:t>Батикянц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Красноармейская,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агуткина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сриева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ЧП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Филипповой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Седина,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Длинная 161,133,134,135,140,159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&lt; 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Седина 135-141;Коммунаров 162-162,123-133;Длинная 129-161,124-150;Красноармейская 96-106;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РЭП-19 ж/д и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ехно-торг.центр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Вавита</w:t>
            </w:r>
            <w:proofErr w:type="spellEnd"/>
            <w:r>
              <w:rPr>
                <w:sz w:val="16"/>
              </w:rPr>
              <w:t xml:space="preserve">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ООО "Михаил"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Мира 48-52;Коммунаров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1 линия ПРК 3-49;Чехова 12-22,6-6;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</w:tr>
      <w:tr w:rsidR="00365452" w:rsidRPr="00365452" w:rsidTr="003654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 w:rsidRPr="003654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Быт: Шевченко 2 пр. 54-84,21-39;Ким 103-123,88-110;</w:t>
            </w:r>
          </w:p>
        </w:tc>
        <w:tc>
          <w:tcPr>
            <w:tcW w:w="2465" w:type="dxa"/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5452" w:rsidRPr="00365452" w:rsidRDefault="00365452" w:rsidP="00365452">
            <w:pPr>
              <w:rPr>
                <w:sz w:val="16"/>
              </w:rPr>
            </w:pPr>
            <w:r>
              <w:rPr>
                <w:sz w:val="16"/>
              </w:rPr>
              <w:t>12.05.2023 9:00-15:30</w:t>
            </w:r>
          </w:p>
        </w:tc>
      </w:tr>
    </w:tbl>
    <w:p w:rsidR="000620EC" w:rsidRDefault="00365452" w:rsidP="00365452">
      <w:pPr>
        <w:pStyle w:val="1"/>
      </w:pPr>
      <w:r>
        <w:lastRenderedPageBreak/>
        <w:t>Всего: 257</w:t>
      </w:r>
    </w:p>
    <w:sectPr w:rsidR="000620EC" w:rsidSect="00365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52"/>
    <w:rsid w:val="000620EC"/>
    <w:rsid w:val="003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2023-05-11T09:34:00Z</dcterms:created>
  <dcterms:modified xsi:type="dcterms:W3CDTF">2023-05-11T09:40:00Z</dcterms:modified>
</cp:coreProperties>
</file>