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80" w:rsidRDefault="00254480" w:rsidP="00254480">
      <w:pPr>
        <w:pStyle w:val="1"/>
      </w:pPr>
      <w:r>
        <w:t>Потребители для предупреждения на 11.05.2023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54480" w:rsidRPr="00254480" w:rsidTr="002544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54480" w:rsidRPr="00254480" w:rsidRDefault="00254480" w:rsidP="00254480">
            <w:pPr>
              <w:rPr>
                <w:b/>
                <w:sz w:val="16"/>
              </w:rPr>
            </w:pPr>
            <w:r w:rsidRPr="0025448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54480" w:rsidRPr="00254480" w:rsidRDefault="00254480" w:rsidP="00254480">
            <w:pPr>
              <w:rPr>
                <w:b/>
                <w:sz w:val="16"/>
              </w:rPr>
            </w:pPr>
            <w:r w:rsidRPr="0025448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54480" w:rsidRPr="00254480" w:rsidRDefault="00254480" w:rsidP="00254480">
            <w:pPr>
              <w:rPr>
                <w:b/>
                <w:sz w:val="16"/>
              </w:rPr>
            </w:pPr>
            <w:r w:rsidRPr="0025448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54480" w:rsidRPr="00254480" w:rsidRDefault="00254480" w:rsidP="00254480">
            <w:pPr>
              <w:rPr>
                <w:b/>
                <w:sz w:val="16"/>
              </w:rPr>
            </w:pPr>
            <w:r w:rsidRPr="0025448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54480" w:rsidRPr="00254480" w:rsidRDefault="00254480" w:rsidP="00254480">
            <w:pPr>
              <w:rPr>
                <w:b/>
                <w:sz w:val="16"/>
              </w:rPr>
            </w:pPr>
            <w:r w:rsidRPr="00254480">
              <w:rPr>
                <w:b/>
                <w:sz w:val="16"/>
              </w:rPr>
              <w:t>Дата и время предупреждения</w:t>
            </w:r>
          </w:p>
        </w:tc>
      </w:tr>
      <w:tr w:rsidR="00254480" w:rsidRPr="00254480" w:rsidTr="002544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4480" w:rsidRPr="00254480" w:rsidRDefault="00254480" w:rsidP="00254480">
            <w:pPr>
              <w:rPr>
                <w:sz w:val="16"/>
              </w:rPr>
            </w:pPr>
            <w:r w:rsidRPr="0025448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ТП-1373, Калинина,197,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4480" w:rsidRPr="00254480" w:rsidRDefault="00254480" w:rsidP="002544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Мурадьян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t>Калинина, 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4480" w:rsidRPr="00254480" w:rsidRDefault="00254480" w:rsidP="002544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254480" w:rsidRPr="00254480" w:rsidTr="002544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4480" w:rsidRPr="00254480" w:rsidRDefault="00254480" w:rsidP="00254480">
            <w:pPr>
              <w:rPr>
                <w:sz w:val="16"/>
              </w:rPr>
            </w:pPr>
            <w:r w:rsidRPr="0025448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ТП-1373, Калинина,197,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Евромед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t>Калинина,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t>Калинина,197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254480" w:rsidRPr="00254480" w:rsidTr="002544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4480" w:rsidRPr="00254480" w:rsidRDefault="00254480" w:rsidP="00254480">
            <w:pPr>
              <w:rPr>
                <w:sz w:val="16"/>
              </w:rPr>
            </w:pPr>
            <w:r w:rsidRPr="0025448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ТП-1373, Калинина,201,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Евромед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t>Калинина,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t>Калинина,197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254480" w:rsidRPr="00254480" w:rsidTr="002544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 w:rsidRPr="002544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ТП-2008п, УК "Уютный дом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t xml:space="preserve">" Уютный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t>Лавочкина,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t>Лавочкина,1/2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254480" w:rsidRPr="00254480" w:rsidTr="002544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 w:rsidRPr="002544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t>Торговый ряд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t>Лавочкина,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254480" w:rsidRPr="00254480" w:rsidTr="002544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 w:rsidRPr="002544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t>УК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t>Лавочкина,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t>Лавочкина,5-7/1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254480" w:rsidRPr="00254480" w:rsidTr="002544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 w:rsidRPr="002544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t>Быт: Седина 41-51;Лавочкина 3-11,2-38;Вокзальная 45-45;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254480" w:rsidRPr="00254480" w:rsidTr="002544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 w:rsidRPr="002544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t>Магазин " Цветы"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331/а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254480" w:rsidRPr="00254480" w:rsidTr="002544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 w:rsidRPr="002544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t>"Армянская община"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254480" w:rsidRPr="00254480" w:rsidTr="002544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 w:rsidRPr="002544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331-341;Фрунзе 15-51,42-62;Вокзальная 37-41,8-8;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254480" w:rsidRPr="00254480" w:rsidTr="002544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 w:rsidRPr="002544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t>Быт: Седина 19-39,8-22;Вокзальная 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254480" w:rsidRPr="00254480" w:rsidTr="002544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 w:rsidRPr="002544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t>Быт: Седина 24-36;Бершанской 410-410,343-343;Вокзальная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254480" w:rsidRPr="00254480" w:rsidTr="002544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 w:rsidRPr="0025448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" АМАХ" </w:t>
            </w:r>
            <w:r>
              <w:rPr>
                <w:sz w:val="16"/>
              </w:rPr>
              <w:lastRenderedPageBreak/>
              <w:t>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ОАО СК "АМАХ"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254480" w:rsidRPr="00254480" w:rsidTr="002544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 w:rsidRPr="0025448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Хайгара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254480" w:rsidRPr="00254480" w:rsidTr="002544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 w:rsidRPr="002544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t xml:space="preserve">ООО "Кубань Деталь </w:t>
            </w:r>
            <w:proofErr w:type="spellStart"/>
            <w:r>
              <w:rPr>
                <w:sz w:val="16"/>
              </w:rPr>
              <w:t>Снаб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254480" w:rsidRPr="00254480" w:rsidTr="002544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 w:rsidRPr="0025448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склад  </w:t>
            </w:r>
            <w:proofErr w:type="spellStart"/>
            <w:r>
              <w:rPr>
                <w:sz w:val="16"/>
              </w:rPr>
              <w:t>И.П.Аниян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t>Восточный Обход,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254480" w:rsidRPr="00254480" w:rsidTr="002544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 w:rsidRPr="0025448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t>ГСК-Аэрофлот"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254480" w:rsidRPr="00254480" w:rsidTr="002544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 w:rsidRPr="0025448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t>"Дизель-экспорт"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254480" w:rsidRPr="00254480" w:rsidTr="002544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 w:rsidRPr="0025448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t>ООО " АЗС " гр. Барабаш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t>Восточный Обход,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254480" w:rsidRPr="00254480" w:rsidTr="002544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 w:rsidRPr="0025448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345/8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254480" w:rsidRPr="00254480" w:rsidTr="002544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 w:rsidRPr="0025448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t>ГУ СО КК ДСА " Забота"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t>Лавочкина,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254480" w:rsidRPr="00254480" w:rsidTr="002544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 w:rsidRPr="0025448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t>Быт: Лавочкина 11-11;Бершанской 345-347;Восточный Обход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254480" w:rsidRPr="00254480" w:rsidTr="002544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 w:rsidRPr="002544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Резерв,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Автоконтинент</w:t>
            </w:r>
            <w:proofErr w:type="spellEnd"/>
            <w:r>
              <w:rPr>
                <w:sz w:val="16"/>
              </w:rPr>
              <w:t>" автоцентр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254480" w:rsidRPr="00254480" w:rsidTr="002544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 w:rsidRPr="002544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t>Быт: Лавочкина 347-347;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254480" w:rsidRPr="00254480" w:rsidTr="002544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 w:rsidRPr="002544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ершанской,343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., </w:t>
            </w:r>
            <w:r>
              <w:rPr>
                <w:sz w:val="16"/>
              </w:rPr>
              <w:lastRenderedPageBreak/>
              <w:t>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строит-во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офисных </w:t>
            </w:r>
            <w:r>
              <w:rPr>
                <w:sz w:val="16"/>
              </w:rPr>
              <w:lastRenderedPageBreak/>
              <w:t>зданий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Бершанской</w:t>
            </w:r>
            <w:proofErr w:type="spellEnd"/>
            <w:r>
              <w:rPr>
                <w:sz w:val="16"/>
              </w:rPr>
              <w:t>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254480" w:rsidRPr="00254480" w:rsidTr="002544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 w:rsidRPr="0025448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ершанской,343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t xml:space="preserve">"Магнит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осметик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254480" w:rsidRPr="00254480" w:rsidTr="002544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 w:rsidRPr="0025448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авочкина,9  ИП Айвазян "Пекарня",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t xml:space="preserve">Пекарня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t>Лавочкина,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254480" w:rsidRPr="00254480" w:rsidTr="002544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4480" w:rsidRPr="00254480" w:rsidRDefault="00254480" w:rsidP="00254480">
            <w:pPr>
              <w:rPr>
                <w:sz w:val="16"/>
              </w:rPr>
            </w:pPr>
            <w:r w:rsidRPr="002544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ТП-1147, Дзержинского,153,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4480" w:rsidRPr="00254480" w:rsidRDefault="00254480" w:rsidP="002544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t>Дзержинского,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4480" w:rsidRPr="00254480" w:rsidRDefault="00254480" w:rsidP="002544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254480" w:rsidRPr="00254480" w:rsidTr="002544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4480" w:rsidRPr="00254480" w:rsidRDefault="00254480" w:rsidP="00254480">
            <w:pPr>
              <w:rPr>
                <w:sz w:val="16"/>
              </w:rPr>
            </w:pPr>
            <w:r w:rsidRPr="002544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ТП-1147, Дзержинского,155,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t>Кубанская Управляющая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t>Дзержинского,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4480" w:rsidRPr="00254480" w:rsidRDefault="00254480" w:rsidP="0025448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254480" w:rsidRPr="00254480" w:rsidTr="0025448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4480" w:rsidRPr="00254480" w:rsidRDefault="00254480" w:rsidP="00254480">
            <w:pPr>
              <w:rPr>
                <w:sz w:val="16"/>
              </w:rPr>
            </w:pPr>
            <w:r w:rsidRPr="0025448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ТП-1147, Дзержинского,155/1,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t>Кубанская Управляющая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t>Дзержинского, 155/1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4480" w:rsidRPr="00254480" w:rsidRDefault="00254480" w:rsidP="00254480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  <w:tr w:rsidR="00254480" w:rsidRPr="00254480" w:rsidTr="0025448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254480" w:rsidRPr="00254480" w:rsidRDefault="00254480" w:rsidP="00254480">
            <w:pPr>
              <w:rPr>
                <w:sz w:val="16"/>
              </w:rPr>
            </w:pPr>
            <w:r w:rsidRPr="0025448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ТП-2164п (аренда), Магазин с офисами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азко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shd w:val="clear" w:color="auto" w:fill="E6E6E6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t xml:space="preserve">Магазин с офисами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азко</w:t>
            </w:r>
            <w:proofErr w:type="spellEnd"/>
          </w:p>
        </w:tc>
        <w:tc>
          <w:tcPr>
            <w:tcW w:w="2464" w:type="dxa"/>
            <w:shd w:val="clear" w:color="auto" w:fill="E6E6E6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t>Дзержинского, 161</w:t>
            </w:r>
          </w:p>
        </w:tc>
        <w:tc>
          <w:tcPr>
            <w:tcW w:w="2465" w:type="dxa"/>
            <w:shd w:val="clear" w:color="auto" w:fill="E6E6E6"/>
          </w:tcPr>
          <w:p w:rsidR="00254480" w:rsidRPr="00254480" w:rsidRDefault="00254480" w:rsidP="0025448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254480" w:rsidRPr="00254480" w:rsidRDefault="00254480" w:rsidP="00254480">
            <w:pPr>
              <w:rPr>
                <w:sz w:val="16"/>
              </w:rPr>
            </w:pPr>
            <w:r>
              <w:rPr>
                <w:sz w:val="16"/>
              </w:rPr>
              <w:t>11.05.2023 9:00-17:00</w:t>
            </w:r>
          </w:p>
        </w:tc>
      </w:tr>
    </w:tbl>
    <w:p w:rsidR="00F83DFD" w:rsidRDefault="00254480" w:rsidP="00254480">
      <w:pPr>
        <w:pStyle w:val="1"/>
      </w:pPr>
      <w:r>
        <w:t>Всего: 31</w:t>
      </w:r>
    </w:p>
    <w:sectPr w:rsidR="00F83DFD" w:rsidSect="002544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80"/>
    <w:rsid w:val="00254480"/>
    <w:rsid w:val="00F8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44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4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44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4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1</cp:revision>
  <dcterms:created xsi:type="dcterms:W3CDTF">2023-04-20T17:17:00Z</dcterms:created>
  <dcterms:modified xsi:type="dcterms:W3CDTF">2023-04-20T17:18:00Z</dcterms:modified>
</cp:coreProperties>
</file>