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0" w:rsidRDefault="00197060" w:rsidP="00197060">
      <w:pPr>
        <w:pStyle w:val="1"/>
      </w:pPr>
      <w:r>
        <w:t>Потребители для предупреждения на 10.05.2023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7060" w:rsidRPr="00197060" w:rsidRDefault="00197060" w:rsidP="00197060">
            <w:pPr>
              <w:rPr>
                <w:b/>
                <w:sz w:val="16"/>
              </w:rPr>
            </w:pPr>
            <w:r w:rsidRPr="001970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7060" w:rsidRPr="00197060" w:rsidRDefault="00197060" w:rsidP="00197060">
            <w:pPr>
              <w:rPr>
                <w:b/>
                <w:sz w:val="16"/>
              </w:rPr>
            </w:pPr>
            <w:r w:rsidRPr="001970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7060" w:rsidRPr="00197060" w:rsidRDefault="00197060" w:rsidP="00197060">
            <w:pPr>
              <w:rPr>
                <w:b/>
                <w:sz w:val="16"/>
              </w:rPr>
            </w:pPr>
            <w:r w:rsidRPr="001970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7060" w:rsidRPr="00197060" w:rsidRDefault="00197060" w:rsidP="00197060">
            <w:pPr>
              <w:rPr>
                <w:b/>
                <w:sz w:val="16"/>
              </w:rPr>
            </w:pPr>
            <w:r w:rsidRPr="001970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7060" w:rsidRPr="00197060" w:rsidRDefault="00197060" w:rsidP="00197060">
            <w:pPr>
              <w:rPr>
                <w:b/>
                <w:sz w:val="16"/>
              </w:rPr>
            </w:pPr>
            <w:r w:rsidRPr="00197060">
              <w:rPr>
                <w:b/>
                <w:sz w:val="16"/>
              </w:rPr>
              <w:t>Дата и время предупреждения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Быт: Офицерская 5-29,77-77,36-36;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79-95,38-52;Дзержинского 57-83;Нефтяная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ТЕЛЬ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"Сервис-Юг",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ООО "Сервис-Юг-ККМ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10:00-13:00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КЭР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Западная,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10:00-13:00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Кафе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10:00-13:00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Общежитие №17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№17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Молодежное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10:00-13:00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Поликлиника №6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10:00-13:00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Сормовская,12/5,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10:00-13:00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ТП-1057, Сормовская,7  ИП Уварова,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10:00-13:00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Сормовская,7  ИП Уварова,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10:00-13:00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9:00-16:00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9:00-16:00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9:00-16:00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lastRenderedPageBreak/>
              <w:t>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 xml:space="preserve">,88 </w:t>
            </w:r>
            <w:r>
              <w:rPr>
                <w:sz w:val="16"/>
              </w:rPr>
              <w:lastRenderedPageBreak/>
              <w:t>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Быт: Трамвайная 34-84;Мачуги 7-7,15-15,1-1;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9:00-12:00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9:00-12:00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9:00-12:00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9:00-12:00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9:00-12:00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Быт: Островского пер. 2-12,1-11;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175-211;Крупской 2-2;Гоголя 60-70;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9:00-12:00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63-63;Знаменский 2 пр. 24-26;Знаменская 72-96;Знаменский 1 пр. 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Дзержинмкого,155/1,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 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ТП-1147, Дзержинского,153,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МУ 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район " 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2пр. 2-8,1-7;Писателя Степанова 1пр. 1-7;Писателя Степанова 5пр. 2-8;Писателя Степанова 2-32;Писателя Степанова 3пр. 2-8,1-7;Писателя Степанова 4пр. 2-4,1-5;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</w:t>
            </w:r>
            <w:proofErr w:type="spellEnd"/>
            <w:r>
              <w:rPr>
                <w:sz w:val="16"/>
              </w:rPr>
              <w:t xml:space="preserve"> 7-25,8-26;Александровская 41-61,20-28;Константиновская 14-18;Чудный пер. 14-26,15-25;Алексеевская 34-46,37-47;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1-43,2-44;Звездная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2-14;Школьная 15-15,13-13,2-28;Филатова 27-65;Теплый 1 пр.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Быт: Мариупольская 21-37,1-1,5-11,20-34,6-12;Приазовская 1-33,2-34;Лучезарная 12-36;Яснополянская 34-34;Уссурийская 16-24;Семигорская 10-24;Профсоюзная 2-12,1-11;Мурманская 1-20;Ивановская 12-18;Оренбургская 11-11,15-37;Геодезическая 11-23;Североморская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Везири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Геодезическая,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Яснополянская,22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Геодезическая,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Хрустальная,23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Быт: Хрустальная 14-36,13-37;Яснополянская 22-38;Семигорская 2-8;Геодезическая 1-7;Вологодская 45-45,46-46;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31-59,36-64;Ким 61-81,54-66;Кавказская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Черноморская,57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Черноморская,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Быт: Колхозная 19-53,30-60;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 Купцы Кубани Кинотеатр "Смена",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Молодежный театр 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В/часть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Монтажный  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Дом преподавателей,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Седина ,30 УВД,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ЭПУ квартиры гр. </w:t>
            </w:r>
            <w:proofErr w:type="spellStart"/>
            <w:r>
              <w:rPr>
                <w:sz w:val="16"/>
              </w:rPr>
              <w:t>Эджибия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Мира,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ТП-424, Труб.цех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Р№1,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 xml:space="preserve"> 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spellStart"/>
            <w:r>
              <w:rPr>
                <w:sz w:val="16"/>
              </w:rPr>
              <w:t>учеб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13:00-17:00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23-53,57-61;Костылева 20-20;Чапаева 174-182,157-169;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Чапаева,139,151,160,166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Быт: Костылева 21-21;Чапаева 139-155,160-172;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Костылева,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Костылева,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33,41.44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97060" w:rsidRPr="00197060" w:rsidTr="001970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 w:rsidRPr="001970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, [7]</w:t>
            </w:r>
          </w:p>
        </w:tc>
        <w:tc>
          <w:tcPr>
            <w:tcW w:w="2464" w:type="dxa"/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55-55,17-17;Костылева 20-44,23-39;</w:t>
            </w:r>
          </w:p>
        </w:tc>
        <w:tc>
          <w:tcPr>
            <w:tcW w:w="2465" w:type="dxa"/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97060" w:rsidRPr="00197060" w:rsidRDefault="00197060" w:rsidP="00197060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</w:tbl>
    <w:p w:rsidR="00DD632B" w:rsidRDefault="00197060" w:rsidP="00197060">
      <w:pPr>
        <w:pStyle w:val="1"/>
      </w:pPr>
      <w:r>
        <w:t>Всего: 104</w:t>
      </w:r>
    </w:p>
    <w:sectPr w:rsidR="00DD632B" w:rsidSect="00197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60"/>
    <w:rsid w:val="00197060"/>
    <w:rsid w:val="00D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2023-05-05T11:17:00Z</dcterms:created>
  <dcterms:modified xsi:type="dcterms:W3CDTF">2023-05-05T11:20:00Z</dcterms:modified>
</cp:coreProperties>
</file>