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41" w:rsidRDefault="00020241" w:rsidP="00020241">
      <w:pPr>
        <w:pStyle w:val="1"/>
      </w:pPr>
      <w:r>
        <w:t>Потребители для предупреждения на 03.05.2023 (ЕДДС) дополнение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20241" w:rsidRPr="00020241" w:rsidTr="00020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0241" w:rsidRPr="00020241" w:rsidRDefault="00020241" w:rsidP="00020241">
            <w:pPr>
              <w:rPr>
                <w:b/>
                <w:sz w:val="16"/>
              </w:rPr>
            </w:pPr>
            <w:r w:rsidRPr="0002024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0241" w:rsidRPr="00020241" w:rsidRDefault="00020241" w:rsidP="00020241">
            <w:pPr>
              <w:rPr>
                <w:b/>
                <w:sz w:val="16"/>
              </w:rPr>
            </w:pPr>
            <w:r w:rsidRPr="0002024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0241" w:rsidRPr="00020241" w:rsidRDefault="00020241" w:rsidP="00020241">
            <w:pPr>
              <w:rPr>
                <w:b/>
                <w:sz w:val="16"/>
              </w:rPr>
            </w:pPr>
            <w:r w:rsidRPr="0002024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0241" w:rsidRPr="00020241" w:rsidRDefault="00020241" w:rsidP="00020241">
            <w:pPr>
              <w:rPr>
                <w:b/>
                <w:sz w:val="16"/>
              </w:rPr>
            </w:pPr>
            <w:r w:rsidRPr="0002024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0241" w:rsidRPr="00020241" w:rsidRDefault="00020241" w:rsidP="00020241">
            <w:pPr>
              <w:rPr>
                <w:b/>
                <w:sz w:val="16"/>
              </w:rPr>
            </w:pPr>
            <w:r w:rsidRPr="00020241">
              <w:rPr>
                <w:b/>
                <w:sz w:val="16"/>
              </w:rPr>
              <w:t>Дата и время предупреждения</w:t>
            </w:r>
          </w:p>
        </w:tc>
      </w:tr>
      <w:tr w:rsidR="00020241" w:rsidRPr="00020241" w:rsidTr="00020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241" w:rsidRPr="00020241" w:rsidRDefault="00020241" w:rsidP="00020241">
            <w:pPr>
              <w:rPr>
                <w:sz w:val="16"/>
              </w:rPr>
            </w:pPr>
            <w:r w:rsidRPr="00020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241" w:rsidRPr="00020241" w:rsidRDefault="00020241" w:rsidP="00020241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гр.Антоняна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241" w:rsidRPr="00020241" w:rsidRDefault="00020241" w:rsidP="00020241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241" w:rsidRPr="00020241" w:rsidRDefault="00020241" w:rsidP="00020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241" w:rsidRPr="00020241" w:rsidRDefault="00020241" w:rsidP="00020241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020241" w:rsidRPr="00020241" w:rsidTr="00020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241" w:rsidRPr="00020241" w:rsidRDefault="00020241" w:rsidP="00020241">
            <w:pPr>
              <w:rPr>
                <w:sz w:val="16"/>
              </w:rPr>
            </w:pPr>
            <w:r w:rsidRPr="00020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241" w:rsidRPr="00020241" w:rsidRDefault="00020241" w:rsidP="00020241">
            <w:pPr>
              <w:rPr>
                <w:sz w:val="16"/>
              </w:rPr>
            </w:pPr>
            <w:r>
              <w:rPr>
                <w:sz w:val="16"/>
              </w:rPr>
              <w:t>ЭПУ  неж.пом. гр.Криушина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241" w:rsidRPr="00020241" w:rsidRDefault="00020241" w:rsidP="00020241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241" w:rsidRPr="00020241" w:rsidRDefault="00020241" w:rsidP="00020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241" w:rsidRPr="00020241" w:rsidRDefault="00020241" w:rsidP="00020241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020241" w:rsidRPr="00020241" w:rsidTr="000202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241" w:rsidRPr="00020241" w:rsidRDefault="00020241" w:rsidP="00020241">
            <w:pPr>
              <w:rPr>
                <w:sz w:val="16"/>
              </w:rPr>
            </w:pPr>
            <w:r w:rsidRPr="00020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241" w:rsidRPr="00020241" w:rsidRDefault="00020241" w:rsidP="00020241">
            <w:pPr>
              <w:rPr>
                <w:sz w:val="16"/>
              </w:rPr>
            </w:pPr>
            <w:r>
              <w:rPr>
                <w:sz w:val="16"/>
              </w:rPr>
              <w:t>Неж.пом.  гр.Бурыкиной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0241" w:rsidRPr="00020241" w:rsidRDefault="00020241" w:rsidP="00020241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241" w:rsidRPr="00020241" w:rsidRDefault="00020241" w:rsidP="000202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0241" w:rsidRPr="00020241" w:rsidRDefault="00020241" w:rsidP="00020241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020241" w:rsidRPr="00020241" w:rsidTr="0002024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20241" w:rsidRPr="00020241" w:rsidRDefault="00020241" w:rsidP="00020241">
            <w:pPr>
              <w:rPr>
                <w:sz w:val="16"/>
              </w:rPr>
            </w:pPr>
            <w:r w:rsidRPr="000202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shd w:val="clear" w:color="auto" w:fill="E6E6E6"/>
          </w:tcPr>
          <w:p w:rsidR="00020241" w:rsidRPr="00020241" w:rsidRDefault="00020241" w:rsidP="000202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020241" w:rsidRPr="00020241" w:rsidRDefault="00020241" w:rsidP="00020241">
            <w:pPr>
              <w:rPr>
                <w:sz w:val="16"/>
              </w:rPr>
            </w:pPr>
            <w:r>
              <w:rPr>
                <w:sz w:val="16"/>
              </w:rPr>
              <w:t>Быт: Днепровская 1-23,2-24;Белорусская 2-26,3-27;Селезнева 169-189;Луначарского 27-45,30-52;Лермонтова 36-56,45-65;Донская 3-21,4-20;</w:t>
            </w:r>
          </w:p>
        </w:tc>
        <w:tc>
          <w:tcPr>
            <w:tcW w:w="2465" w:type="dxa"/>
            <w:shd w:val="clear" w:color="auto" w:fill="E6E6E6"/>
          </w:tcPr>
          <w:p w:rsidR="00020241" w:rsidRPr="00020241" w:rsidRDefault="00020241" w:rsidP="0002024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20241" w:rsidRPr="00020241" w:rsidRDefault="00020241" w:rsidP="00020241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</w:tbl>
    <w:p w:rsidR="001C1814" w:rsidRDefault="00020241" w:rsidP="00020241">
      <w:pPr>
        <w:pStyle w:val="1"/>
      </w:pPr>
      <w:r>
        <w:t>Всего: 4</w:t>
      </w:r>
    </w:p>
    <w:sectPr w:rsidR="001C1814" w:rsidSect="000202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41"/>
    <w:rsid w:val="00020241"/>
    <w:rsid w:val="001C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HP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2023-05-02T10:51:00Z</dcterms:created>
  <dcterms:modified xsi:type="dcterms:W3CDTF">2023-05-02T10:52:00Z</dcterms:modified>
</cp:coreProperties>
</file>