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27" w:rsidRDefault="00206B27" w:rsidP="00206B27">
      <w:pPr>
        <w:pStyle w:val="1"/>
      </w:pPr>
      <w:r>
        <w:t>Потребители для предупреждения на 03.05.2023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B27" w:rsidRPr="00206B27" w:rsidRDefault="00206B27" w:rsidP="00206B27">
            <w:pPr>
              <w:rPr>
                <w:b/>
                <w:sz w:val="16"/>
              </w:rPr>
            </w:pPr>
            <w:r w:rsidRPr="00206B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B27" w:rsidRPr="00206B27" w:rsidRDefault="00206B27" w:rsidP="00206B27">
            <w:pPr>
              <w:rPr>
                <w:b/>
                <w:sz w:val="16"/>
              </w:rPr>
            </w:pPr>
            <w:bookmarkStart w:id="0" w:name="_GoBack"/>
            <w:bookmarkEnd w:id="0"/>
            <w:r w:rsidRPr="00206B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06B27" w:rsidRPr="00206B27" w:rsidRDefault="00206B27" w:rsidP="00206B27">
            <w:pPr>
              <w:rPr>
                <w:b/>
                <w:sz w:val="16"/>
              </w:rPr>
            </w:pPr>
            <w:r w:rsidRPr="00206B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B27" w:rsidRPr="00206B27" w:rsidRDefault="00206B27" w:rsidP="00206B27">
            <w:pPr>
              <w:rPr>
                <w:b/>
                <w:sz w:val="16"/>
              </w:rPr>
            </w:pPr>
            <w:r w:rsidRPr="00206B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06B27" w:rsidRPr="00206B27" w:rsidRDefault="00206B27" w:rsidP="00206B27">
            <w:pPr>
              <w:rPr>
                <w:b/>
                <w:sz w:val="16"/>
              </w:rPr>
            </w:pPr>
            <w:r w:rsidRPr="00206B27">
              <w:rPr>
                <w:b/>
                <w:sz w:val="16"/>
              </w:rPr>
              <w:t>Дата и время предупреждения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Астэк</w:t>
            </w:r>
            <w:proofErr w:type="spellEnd"/>
            <w:r>
              <w:rPr>
                <w:sz w:val="16"/>
              </w:rPr>
              <w:t>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ЖСК-107 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Мастерск</w:t>
            </w:r>
            <w:proofErr w:type="spellEnd"/>
            <w:r>
              <w:rPr>
                <w:sz w:val="16"/>
              </w:rPr>
              <w:t>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ТП-338, </w:t>
            </w:r>
            <w:r>
              <w:rPr>
                <w:sz w:val="16"/>
              </w:rPr>
              <w:lastRenderedPageBreak/>
              <w:t>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Продсервис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ТСЖ - 135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архоменко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ОБЪЕКТ ВРЕМЕННО НЕ </w:t>
            </w:r>
            <w:proofErr w:type="spellStart"/>
            <w:r>
              <w:rPr>
                <w:sz w:val="16"/>
              </w:rPr>
              <w:t>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343-343,339-339,333-333;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Запад-Восток,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Заречная</w:t>
            </w:r>
            <w:proofErr w:type="gramEnd"/>
            <w:r>
              <w:rPr>
                <w:sz w:val="16"/>
              </w:rPr>
              <w:t xml:space="preserve"> 27-63,24-54;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Мини-отель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2 Заречная,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Салон - красоты  Анны Шевченко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Маг. "Разливного пива"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2 Заречная,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Ветеринарный кабинет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"Контраст" школа танцев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Автомойка гр. Скакун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Монтажная,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 1 пр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аречный,83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Быт: Заречный 1 пр. 65-83,80-98;2 Заречная 116-134,67-87;Заречный 2 пр. 12-38,15-41,15-42;Монтажная 2-34,1-33;Заречный 3 пр. 11-39;Бородинская 1-3,2-14;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аг."</w:t>
            </w:r>
            <w:proofErr w:type="spellStart"/>
            <w:r>
              <w:rPr>
                <w:sz w:val="16"/>
              </w:rPr>
              <w:t>Master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Shop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Бородинская,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1 Заречная,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ТП-506,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Быт: Бородинский пер. 13-31,2-12;Бородинская 7-35,20-42;1 Заречная 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 Баг"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ургенева,149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</w:t>
            </w:r>
            <w:r>
              <w:rPr>
                <w:sz w:val="16"/>
              </w:rPr>
              <w:lastRenderedPageBreak/>
              <w:t xml:space="preserve">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РЭП-9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Тургенева,151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Тургенева,157,159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Роспотребнадзор</w:t>
            </w:r>
            <w:proofErr w:type="spellEnd"/>
            <w:r>
              <w:rPr>
                <w:sz w:val="16"/>
              </w:rPr>
              <w:t xml:space="preserve">  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ЗАО </w:t>
            </w:r>
            <w:proofErr w:type="spellStart"/>
            <w:r>
              <w:rPr>
                <w:sz w:val="16"/>
              </w:rPr>
              <w:t>фир</w:t>
            </w:r>
            <w:proofErr w:type="spellEnd"/>
            <w:r>
              <w:rPr>
                <w:sz w:val="16"/>
              </w:rPr>
              <w:t>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Ж/д  Яна-Плуяна,60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ургенева,155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Кафе" Три  тополя " "Сельпо" ввод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Магазин  "Кооператор" Тургенева,155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ТП-348,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ургенева,155,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 xml:space="preserve">РЭП-9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РЭП-23 адм.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Механическая,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Механическая,9,11,13,15,17,19,21,23,25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Быт: Механическая 6-10,9-25;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Брюханова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бытовой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53/1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 Мегафон"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Быт: Колхозная 30-60,19-53;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ТП-203, Клиническая и Колхозная,60  </w:t>
            </w:r>
            <w:proofErr w:type="spellStart"/>
            <w:r>
              <w:rPr>
                <w:sz w:val="16"/>
              </w:rPr>
              <w:t>ман</w:t>
            </w:r>
            <w:proofErr w:type="spellEnd"/>
            <w:r>
              <w:rPr>
                <w:sz w:val="16"/>
              </w:rPr>
              <w:t>-н ч/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Шевченко,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Клиническая,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Клиническая,9,13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"Пивной Альянс" кафе  гр. Шевченко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Аптека и склад-магазин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Колхозная,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Клиническая,4/1  -Механическая,25/1,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Механическая,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Механическая,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  <w:tr w:rsidR="00206B27" w:rsidRPr="00206B27" w:rsidTr="00206B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 w:rsidRPr="00206B2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ТП-203, Механическая, [1]</w:t>
            </w:r>
          </w:p>
        </w:tc>
        <w:tc>
          <w:tcPr>
            <w:tcW w:w="2464" w:type="dxa"/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Механическая, 12</w:t>
            </w:r>
          </w:p>
        </w:tc>
        <w:tc>
          <w:tcPr>
            <w:tcW w:w="2465" w:type="dxa"/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Механическая,14,27,29,29/1</w:t>
            </w:r>
          </w:p>
        </w:tc>
        <w:tc>
          <w:tcPr>
            <w:tcW w:w="2465" w:type="dxa"/>
            <w:shd w:val="clear" w:color="auto" w:fill="FFFFFF"/>
          </w:tcPr>
          <w:p w:rsidR="00206B27" w:rsidRPr="00206B27" w:rsidRDefault="00206B27" w:rsidP="00206B27">
            <w:pPr>
              <w:rPr>
                <w:sz w:val="16"/>
              </w:rPr>
            </w:pPr>
            <w:r>
              <w:rPr>
                <w:sz w:val="16"/>
              </w:rPr>
              <w:t>03.05.2023 9:00-17:00</w:t>
            </w:r>
          </w:p>
        </w:tc>
      </w:tr>
    </w:tbl>
    <w:p w:rsidR="00234E89" w:rsidRDefault="00206B27" w:rsidP="00206B27">
      <w:pPr>
        <w:pStyle w:val="1"/>
      </w:pPr>
      <w:r>
        <w:t>Всего: 70</w:t>
      </w:r>
    </w:p>
    <w:sectPr w:rsidR="00234E89" w:rsidSect="00206B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27"/>
    <w:rsid w:val="00206B27"/>
    <w:rsid w:val="002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2023-04-20T17:03:00Z</dcterms:created>
  <dcterms:modified xsi:type="dcterms:W3CDTF">2023-04-20T17:04:00Z</dcterms:modified>
</cp:coreProperties>
</file>