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3F" w:rsidRDefault="0027563F" w:rsidP="0027563F">
      <w:pPr>
        <w:pStyle w:val="1"/>
      </w:pPr>
      <w:r>
        <w:t>Потребители для предупреждения на 03.05.2023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563F" w:rsidRPr="0027563F" w:rsidRDefault="0027563F" w:rsidP="0027563F">
            <w:pPr>
              <w:rPr>
                <w:b/>
                <w:sz w:val="16"/>
              </w:rPr>
            </w:pPr>
            <w:r w:rsidRPr="002756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563F" w:rsidRPr="0027563F" w:rsidRDefault="0027563F" w:rsidP="0027563F">
            <w:pPr>
              <w:rPr>
                <w:b/>
                <w:sz w:val="16"/>
              </w:rPr>
            </w:pPr>
            <w:r w:rsidRPr="002756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563F" w:rsidRPr="0027563F" w:rsidRDefault="0027563F" w:rsidP="0027563F">
            <w:pPr>
              <w:rPr>
                <w:b/>
                <w:sz w:val="16"/>
              </w:rPr>
            </w:pPr>
            <w:r w:rsidRPr="002756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563F" w:rsidRPr="0027563F" w:rsidRDefault="0027563F" w:rsidP="0027563F">
            <w:pPr>
              <w:rPr>
                <w:b/>
                <w:sz w:val="16"/>
              </w:rPr>
            </w:pPr>
            <w:r w:rsidRPr="0027563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563F" w:rsidRPr="0027563F" w:rsidRDefault="0027563F" w:rsidP="0027563F">
            <w:pPr>
              <w:rPr>
                <w:b/>
                <w:sz w:val="16"/>
              </w:rPr>
            </w:pPr>
            <w:r w:rsidRPr="0027563F">
              <w:rPr>
                <w:b/>
                <w:sz w:val="16"/>
              </w:rPr>
              <w:t>Дата и время предупреждения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ТП-1137 (аренда), </w:t>
            </w:r>
            <w:proofErr w:type="spellStart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, [Р-15]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ТП-1137 (аренда), </w:t>
            </w:r>
            <w:proofErr w:type="spellStart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, [Р-7]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ВНС, [Р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Дзержинского,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КМУС-2, [Р-11]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ЗАО  " КМУС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Дзержинского,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Офицерская 36-36,5-29,77-77;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танесян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умыкова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38-52,79-95;Дзержинского 57-83;Нефтяная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ТП-122п, Подземный переход,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пешеходный 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Шоссе нефтяников,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ООО Краснодарский комплекс "Продукт"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Дзержинского,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работает с 12:00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АОЗТ ЖБИ-2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Шоссе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НПК </w:t>
            </w:r>
            <w:proofErr w:type="spellStart"/>
            <w:r>
              <w:rPr>
                <w:sz w:val="16"/>
              </w:rPr>
              <w:t>Электрокомплекс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Аптека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Аптека № 396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Общежитие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Астэк</w:t>
            </w:r>
            <w:proofErr w:type="spellEnd"/>
            <w:r>
              <w:rPr>
                <w:sz w:val="16"/>
              </w:rPr>
              <w:t>"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Подкачка Тургенева,158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335/337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ЖСК-107 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Магазин № 53  " Северный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 №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 по  рем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>асов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ТСЖ - 135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архоменко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ОБЪЕКТ ВРЕМЕННО НЕ </w:t>
            </w:r>
            <w:proofErr w:type="spellStart"/>
            <w:r>
              <w:rPr>
                <w:sz w:val="16"/>
              </w:rPr>
              <w:t>ФУНКЦИОНИРУЕТ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ОПС - 51  (ПОЧТА)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343-343,339-339,333-333;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Горбунова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Шаумяна,333\1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 Аэродромная,21,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дание"ВЛАДОС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направление "</w:t>
            </w:r>
            <w:proofErr w:type="spellStart"/>
            <w:r>
              <w:rPr>
                <w:sz w:val="16"/>
              </w:rPr>
              <w:t>зап</w:t>
            </w:r>
            <w:proofErr w:type="spellEnd"/>
            <w:r>
              <w:rPr>
                <w:sz w:val="16"/>
              </w:rPr>
              <w:t>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БАБУШКИНА.279 - АЭРОДРОМНАЯ,33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гр.КУНОВА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Бабушкина-Аэродромная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Парахневича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Бабушкина 265-277;</w:t>
            </w:r>
            <w:proofErr w:type="gramStart"/>
            <w:r>
              <w:rPr>
                <w:sz w:val="16"/>
              </w:rPr>
              <w:t>Пластунский</w:t>
            </w:r>
            <w:proofErr w:type="gramEnd"/>
            <w:r>
              <w:rPr>
                <w:sz w:val="16"/>
              </w:rPr>
              <w:t xml:space="preserve"> 2 пр. 1-15,18-26,2-14,2-14;Аэродромная 10-10,23-51;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2 Пятилетка 3-5;Ставропольская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Ларь по оформлению документов  гр. </w:t>
            </w:r>
            <w:proofErr w:type="spellStart"/>
            <w:r>
              <w:rPr>
                <w:sz w:val="16"/>
              </w:rPr>
              <w:t>Енгенова</w:t>
            </w:r>
            <w:proofErr w:type="spellEnd"/>
            <w:r>
              <w:rPr>
                <w:sz w:val="16"/>
              </w:rPr>
              <w:t xml:space="preserve">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Ставропольская, 107/6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Ставропольская,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Ставропольская ,123/2,123/3,123/а, 2-я Пятилетка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Ставропольская 107-107,123-123;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Запад-Восток,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24-54,27-63;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Маг. "Разливного пива"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Бородинская,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 1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Монтажная 1-33,2-34;Заречный 3 пр. 11-39;Заречный 2 пр. 15-41,12-38,15-42;2 Заречная 116-134,67-87;Бородинская 1-3,2-14;Заречный 1 пр. 80-98,65-83;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Shop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Бородинская,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1 Заречная,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Бородинский пер. 13-31,2-12;Бородинская 20-42,7-35;1 Заречная 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ТП-355п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Гаврилова,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Краснодар,2 Гаврилова,1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Исакиевская</w:t>
            </w:r>
            <w:proofErr w:type="spellEnd"/>
            <w:r>
              <w:rPr>
                <w:sz w:val="16"/>
              </w:rPr>
              <w:t xml:space="preserve"> 20-40,17-31;Тарасовская 2-8;Букетная 27-31;Михайловская 1-7,2-6;Елисейская 46-50;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1-11;Цветочная 1-9,2-10;Романовская 15-25,12-30;Николаевская 14-26;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Исакиевская</w:t>
            </w:r>
            <w:proofErr w:type="spellEnd"/>
            <w:r>
              <w:rPr>
                <w:sz w:val="16"/>
              </w:rPr>
              <w:t xml:space="preserve"> 2-16,1-15;Федоровская 3-17,31-33,2-32;Юрьевская 1-1;Алексеевская </w:t>
            </w:r>
            <w:r>
              <w:rPr>
                <w:sz w:val="16"/>
              </w:rPr>
              <w:lastRenderedPageBreak/>
              <w:t>34-36,37-35;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Федоровская 35-45,36-50;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Чудный</w:t>
            </w:r>
            <w:proofErr w:type="gramEnd"/>
            <w:r>
              <w:rPr>
                <w:sz w:val="16"/>
              </w:rPr>
              <w:t xml:space="preserve"> пер. 1-25,2-14;Елисейская 17-17,2-20,30-30;Александровская 25-37;Каретный пер. 1-19,2-22,22-22;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 П.ПЛОДОРОДНЫЙ-2, (Тарасовская 49-49,25-35);</w:t>
            </w:r>
            <w:proofErr w:type="spellStart"/>
            <w:r>
              <w:rPr>
                <w:sz w:val="16"/>
              </w:rPr>
              <w:t>Исакиевская</w:t>
            </w:r>
            <w:proofErr w:type="spellEnd"/>
            <w:r>
              <w:rPr>
                <w:sz w:val="16"/>
              </w:rPr>
              <w:t xml:space="preserve"> 17-17;Тарасовская 10-22;Елисейская 26-26,27-45,36-44;Столыпинская 13-33,6-24;Цветочная 11-31,12-40;Романовская 23-41,18-26;Николаевская 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2-22;Юрьевская 17-23;Николаевская 1-21,2-10;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Букетная 5-5;Александровская 1-25;Юрьевская 12-12;Алексеевская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Талалихина 2 пр. 2-32,1-15;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4 пр. 17-31,18-32;Волгоградская 67-83;Волгоградский 4 пр. 18-32,17-31;Ленинградская 72-92,67-83;Талалихина 1 пр.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Магазин ООО фирма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Ярославского,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Талалихина 2 пр. 2-16,3-7;Ярославского 3 пр. 36-48;Талалихина 1 пр. 33-45,18-22;Ярославского 57-77,70-88;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Можайского 2 пр. 18-46,11-21;Талалихина 34-48,33-45;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3 пр. 1-15,2-16;Ярославского 2 пр. 17-31,18-34;Можайского 1 пр. 2-44,1-45;Ярославского 35-57,46-64;Ленинградская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елозу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Талалихина,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Ярославского,66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Талалихина 22-32,23-33;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3 пр. 1-15,2-16;Ярославского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&lt; Дзержинского - Талалихина;&lt;Дзержинского - 2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Сафонова,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Талалихина 2 пр. 36-48,19-23,52-64,27-31;Сафонова 52-66,51-61;Нестерова 53-95,62-104;Полевая 76-96;Талалихина 1 пр. 49-61,26-32;Нестерова пр. 49-61,50-64;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мельянова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озюлиной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Полевая,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вахненко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Ивахненко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Полевая, 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Полевая,67,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Полевая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Учебный комбинат,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автомоб.транспорта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Талалихина,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Можайского 2 пр. 27-29,54-62;Талалихина 51-61,50-62;Нестерова 53-71;Полевая 54-74,51-81;Нестерова пр. 33-47,34-46;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Быт: Российский пр. 70-82;Российская 107-107,103-103,286-288,65-65;2 Российская </w:t>
            </w:r>
            <w:r>
              <w:rPr>
                <w:sz w:val="16"/>
              </w:rPr>
              <w:lastRenderedPageBreak/>
              <w:t>68-82,286-286,67-67;Солнечная 1-11,8-12;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Сафонова 1-29,2-32;Волгоградская 93-113;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4 пр. 33-55,32-56;Ленинградский пр. 33-53,34-54;Сафонова 1 пр. 2-14,1-23;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Сафонова 35-47,34-48;Ярославского 4 пр. 50-72,49-71;Нестерова 106-134;Сафонова 1 пр. 29-47,20-24;Ярославского 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Аметист</w:t>
            </w:r>
            <w:proofErr w:type="spellEnd"/>
            <w:r>
              <w:rPr>
                <w:sz w:val="16"/>
              </w:rPr>
              <w:t>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Сафонова 4 пр. 34-48;Грибоедова 19-59,4-4,136-136;Ярославского 83-109,94-120;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Сафонова 4 пр. 1-15,2-32;Грибоедова 1-15;Сафонова 1 пр. 25-25;Ленинградская 95-119,100-124;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Ярославская,113,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Четверикова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ТП-256,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16-90,1-39;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Дальний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Дальний пр.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"Кубань- Баг"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ООО " Кубань-Баг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"ИМТЭК"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Тургенева,151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Тренажерный зал " Самсон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Тургенева,151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Тургенева,151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Тренажерный зал " Самсон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Тургенева,151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Тургенева,157,159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Яна-Плуяна,60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ЗАО </w:t>
            </w:r>
            <w:proofErr w:type="spellStart"/>
            <w:r>
              <w:rPr>
                <w:sz w:val="16"/>
              </w:rPr>
              <w:t>фир</w:t>
            </w:r>
            <w:proofErr w:type="spellEnd"/>
            <w:r>
              <w:rPr>
                <w:sz w:val="16"/>
              </w:rPr>
              <w:t>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Яна-Плуяна,60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 xml:space="preserve">  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Яна-Плуяна,60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ТП-348, Ж/д  Яна-Плуяна,60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Архитектура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ургенева,155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Кафе" Три  тополя " "Сельпо" ввод 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"Сельпо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Магазин  "Кооператор" Тургенева,155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ГБУ-Дирекция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ооружений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Талалихина,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2-14;Филатова 27-65;Теплый 1 пр. 2-14,1-7;Школьная 13-13,2-28,15-15;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Володарского,48  ТСЖ,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Володарского,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Головатого 585-585,590-602;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254-266,245-259;Северная 493-493;Володарского 25-61,34-56;Щорса пр. 2-12,1-9;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маг.  Володарского,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Сароева</w:t>
            </w:r>
            <w:proofErr w:type="spellEnd"/>
            <w:r>
              <w:rPr>
                <w:sz w:val="16"/>
              </w:rPr>
              <w:t xml:space="preserve"> М.Ф.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Володарского,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омоносова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Ломоносова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ТП-1074, Производственная база,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,202  Супермаркет,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Супермаркет ООО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Детсад№ 62   и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Детский сад №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13:00-17:00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Квартира гр. Демидова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Коммунаров,239,237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Коммунаров,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Коммунаров,239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Красная,202,202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Детсад №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 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Коммунаров,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,204   Салон Красоты и Коммунаров,241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РОЯН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" Оптика " гр. </w:t>
            </w:r>
            <w:proofErr w:type="spellStart"/>
            <w:r>
              <w:rPr>
                <w:sz w:val="16"/>
              </w:rPr>
              <w:t>Саловской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&lt;Красная - 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Пефтиевой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гр. </w:t>
            </w:r>
            <w:proofErr w:type="spellStart"/>
            <w:r>
              <w:rPr>
                <w:sz w:val="16"/>
              </w:rPr>
              <w:t>Мелинг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,204 Гаражи,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Неж.помещ.кв.2,3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ровко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кв.43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езлепкина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Коммунаров 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кв.№ 4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№77,83 гр. Скорикова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  <w:r>
              <w:rPr>
                <w:sz w:val="16"/>
              </w:rPr>
              <w:t xml:space="preserve"> "Аврора-</w:t>
            </w:r>
            <w:proofErr w:type="spellStart"/>
            <w:r>
              <w:rPr>
                <w:sz w:val="16"/>
              </w:rPr>
              <w:t>Тревел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206/</w:t>
            </w:r>
            <w:proofErr w:type="spellStart"/>
            <w:r>
              <w:rPr>
                <w:sz w:val="16"/>
              </w:rPr>
              <w:t>ул.Коммунаров</w:t>
            </w:r>
            <w:proofErr w:type="spellEnd"/>
            <w:r>
              <w:rPr>
                <w:sz w:val="16"/>
              </w:rPr>
              <w:t xml:space="preserve"> 241кв.19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РЭП-23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Механическая,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Механическая,9,11,13,15,17,19,21,23,25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Механическая 6-10,9-25;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бытовой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Колхозная 30-60,19-53;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ТП-203, Клиническая и Колхозная,60  </w:t>
            </w:r>
            <w:proofErr w:type="spellStart"/>
            <w:r>
              <w:rPr>
                <w:sz w:val="16"/>
              </w:rPr>
              <w:t>ман</w:t>
            </w:r>
            <w:proofErr w:type="spellEnd"/>
            <w:r>
              <w:rPr>
                <w:sz w:val="16"/>
              </w:rPr>
              <w:t>-н ч/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Шевченко,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Клиническая,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Клиническая,9,13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Клиническая,4/1  -Механическая,25/1,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"Пивной Альянс" кафе 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Клиническая,4/1  -Механическая,25/1,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Аптека и склад-магазин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ТП-203, Клиническая,4/1  -Механическая,25/1,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Механическая,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Механическая,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Механическая,14,27,29,29/1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Механическая,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 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Ренгенкабинет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Ростовское шоссе 6/1.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Водомат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Домашкина</w:t>
            </w:r>
            <w:proofErr w:type="spellEnd"/>
            <w:r>
              <w:rPr>
                <w:sz w:val="16"/>
              </w:rPr>
              <w:t xml:space="preserve"> З.Д.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Офицерская,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  "</w:t>
            </w:r>
            <w:proofErr w:type="spellStart"/>
            <w:r>
              <w:rPr>
                <w:sz w:val="16"/>
              </w:rPr>
              <w:t>Екатеринодарсити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Зиповская,11, 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ТП-213, Зиповская,3  ИП  </w:t>
            </w:r>
            <w:proofErr w:type="spellStart"/>
            <w:r>
              <w:rPr>
                <w:sz w:val="16"/>
              </w:rPr>
              <w:t>Мелехин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гр. </w:t>
            </w:r>
            <w:proofErr w:type="spellStart"/>
            <w:r>
              <w:rPr>
                <w:sz w:val="16"/>
              </w:rPr>
              <w:t>Мелехина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  РУП   2 офис,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Маровгуловой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ГБУ СО КК ЦСОН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Министерство федерально-государственной службы занятости населения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Зиповская,5,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Катодная защита,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НСИ-Юг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Зиповская,3/3  под.3,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НСИ-Юг"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</w:t>
            </w:r>
            <w:proofErr w:type="gramStart"/>
            <w:r>
              <w:rPr>
                <w:sz w:val="16"/>
              </w:rPr>
              <w:t>/Д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>,9  клуб "Сити",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Ростовское </w:t>
            </w:r>
            <w:r>
              <w:rPr>
                <w:sz w:val="16"/>
              </w:rPr>
              <w:lastRenderedPageBreak/>
              <w:t>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Ростовское шоссе,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Ростовское шоссе,10  .ДОМ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Ростовское шоссе, 4,12/1,Зиповская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79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Кандрашов.Т.Ф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ИП Хан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л.Ил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Вэлс</w:t>
            </w:r>
            <w:proofErr w:type="spellEnd"/>
            <w:r>
              <w:rPr>
                <w:sz w:val="16"/>
              </w:rPr>
              <w:t>-Партнер"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Быт: Гимназическая 66-66;Ленина 79-85,80-80,72-72;Янковского 2-16;Гудимы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Геопромсервис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Коммунаров,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  <w:tr w:rsidR="0027563F" w:rsidRPr="0027563F" w:rsidTr="002756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 w:rsidRPr="002756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Котельная, [1]</w:t>
            </w:r>
          </w:p>
        </w:tc>
        <w:tc>
          <w:tcPr>
            <w:tcW w:w="2464" w:type="dxa"/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Коммунаров, 235</w:t>
            </w:r>
          </w:p>
        </w:tc>
        <w:tc>
          <w:tcPr>
            <w:tcW w:w="2465" w:type="dxa"/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7563F" w:rsidRPr="0027563F" w:rsidRDefault="0027563F" w:rsidP="0027563F">
            <w:pPr>
              <w:rPr>
                <w:sz w:val="16"/>
              </w:rPr>
            </w:pPr>
            <w:r>
              <w:rPr>
                <w:sz w:val="16"/>
              </w:rPr>
              <w:t>03.05.2023 8:00-17:00</w:t>
            </w:r>
          </w:p>
        </w:tc>
      </w:tr>
    </w:tbl>
    <w:p w:rsidR="000600DF" w:rsidRDefault="0027563F" w:rsidP="0027563F">
      <w:pPr>
        <w:pStyle w:val="1"/>
      </w:pPr>
      <w:r>
        <w:t>Всего: 257</w:t>
      </w:r>
    </w:p>
    <w:sectPr w:rsidR="000600DF" w:rsidSect="00275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F"/>
    <w:rsid w:val="000600DF"/>
    <w:rsid w:val="002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4226</Words>
  <Characters>24089</Characters>
  <Application>Microsoft Office Word</Application>
  <DocSecurity>0</DocSecurity>
  <Lines>200</Lines>
  <Paragraphs>56</Paragraphs>
  <ScaleCrop>false</ScaleCrop>
  <Company>HP</Company>
  <LinksUpToDate>false</LinksUpToDate>
  <CharactersWithSpaces>28259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2023-05-02T08:29:00Z</dcterms:created>
  <dcterms:modified xsi:type="dcterms:W3CDTF">2023-05-02T08:32:00Z</dcterms:modified>
</cp:coreProperties>
</file>