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8" w:rsidRDefault="00766DA8" w:rsidP="00766DA8">
      <w:pPr>
        <w:pStyle w:val="1"/>
      </w:pPr>
      <w:r>
        <w:t>Потребители для предупреждения на 02.05.2023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DA8" w:rsidRPr="00766DA8" w:rsidRDefault="00766DA8" w:rsidP="00766DA8">
            <w:pPr>
              <w:rPr>
                <w:b/>
                <w:sz w:val="16"/>
              </w:rPr>
            </w:pPr>
            <w:r w:rsidRPr="00766D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DA8" w:rsidRPr="00766DA8" w:rsidRDefault="00766DA8" w:rsidP="00766DA8">
            <w:pPr>
              <w:rPr>
                <w:b/>
                <w:sz w:val="16"/>
              </w:rPr>
            </w:pPr>
            <w:r w:rsidRPr="00766D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6DA8" w:rsidRPr="00766DA8" w:rsidRDefault="00766DA8" w:rsidP="00766DA8">
            <w:pPr>
              <w:rPr>
                <w:b/>
                <w:sz w:val="16"/>
              </w:rPr>
            </w:pPr>
            <w:r w:rsidRPr="00766D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6DA8" w:rsidRPr="00766DA8" w:rsidRDefault="00766DA8" w:rsidP="00766DA8">
            <w:pPr>
              <w:rPr>
                <w:b/>
                <w:sz w:val="16"/>
              </w:rPr>
            </w:pPr>
            <w:r w:rsidRPr="00766DA8">
              <w:rPr>
                <w:b/>
                <w:sz w:val="16"/>
              </w:rPr>
              <w:t>Дата и время предупреждения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ТП-1469, Береговая,146 стр.12,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Береговая, 146/12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Буденного 64-68;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4-20,3-39;Сквозной пер. 22-24,19-23;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</w:tbl>
    <w:p w:rsidR="00766DA8" w:rsidRDefault="00766D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Ромадиной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Сепелевский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Восток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Кубанская 127-127;Фадеева 125-151,100-120;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1-33,2-10;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Фадеева 95-123,74-98;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,139,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Богарт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Гостев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Романтик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Кубанская 93-125,82-108;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"Романтик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ест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Швейная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гуен</w:t>
            </w:r>
            <w:proofErr w:type="spellEnd"/>
            <w:r>
              <w:rPr>
                <w:sz w:val="16"/>
              </w:rPr>
              <w:t xml:space="preserve"> Ван </w:t>
            </w:r>
            <w:proofErr w:type="spellStart"/>
            <w:r>
              <w:rPr>
                <w:sz w:val="16"/>
              </w:rPr>
              <w:t>Чунг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Произв.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 xml:space="preserve">" ООО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Отель "EL </w:t>
            </w:r>
            <w:proofErr w:type="spellStart"/>
            <w:r>
              <w:rPr>
                <w:sz w:val="16"/>
              </w:rPr>
              <w:t>Rio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Шмелёва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  <w:r>
              <w:rPr>
                <w:sz w:val="16"/>
              </w:rPr>
              <w:t xml:space="preserve">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</w:t>
            </w:r>
            <w:proofErr w:type="spellStart"/>
            <w:r>
              <w:rPr>
                <w:sz w:val="16"/>
              </w:rPr>
              <w:t>обществ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Почтовая 160-166;Кубанская 129-129,110-120;Мачуги 131-167,106-178;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Бородинская 103-137,102-136;Плиева 58-98;Пушкина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20:00-23:00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Гаражный бокс №11Акимов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</w:tbl>
    <w:p w:rsidR="00766DA8" w:rsidRDefault="00766D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Темрюкская 111-143;Темрюкский 2 пр. 3-13,2-14;Азовская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Елисейская 46-50;Цветочная 2-10,1-9;Михайловская 2-6,1-7;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1-11;Тарасовская 2-8;Букетная 27-31;Романовская 15-25,12-30;Николаевская 14-26;Исакиевская 20-40,17-31;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Алексеевская 1-13;Юрьевская 12-12;Букетная 5-5;Александровская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 Магазин "Кооператор" Тургенева,155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"Кубань-Баг"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ввод2,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Атарбекова,49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Атарбекова,49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Яна-Плуяна,56,58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, 58; </w:t>
            </w: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Тургенева,153,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153; </w:t>
            </w: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</w:t>
            </w:r>
            <w:proofErr w:type="spellStart"/>
            <w:r>
              <w:rPr>
                <w:sz w:val="16"/>
              </w:rPr>
              <w:t>Виот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"Три тополя"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" Сельпо" ввод 2,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 Тургенева,155,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Тургенева,155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"Банк",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Тургенева,157,159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159; </w:t>
            </w: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1-7,2-14;Теплый 2 пр. 2-14;Школьная 2-28,15-15,13-13;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</w:tbl>
    <w:p w:rsidR="00766DA8" w:rsidRDefault="00766DA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493-493;Щорса пр. 2-12,1-9;Володарского 34-56,25-61;Кузнечная 254-266,245-259;Головатого 585-585,590-602;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Быт: Механическая 6-10,9-25;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Механическая, 12; </w:t>
            </w:r>
            <w:r>
              <w:rPr>
                <w:sz w:val="16"/>
              </w:rPr>
              <w:t>ж/д Механическая,14,27,29,29/1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2;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 ,82,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едицинск.университета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lastRenderedPageBreak/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  <w:tr w:rsidR="00766DA8" w:rsidRPr="00766DA8" w:rsidTr="00766D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 w:rsidRPr="00766D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shd w:val="clear" w:color="auto" w:fill="FFFFFF"/>
          </w:tcPr>
          <w:p w:rsidR="00766DA8" w:rsidRPr="00766DA8" w:rsidRDefault="00766DA8" w:rsidP="00766DA8">
            <w:pPr>
              <w:rPr>
                <w:sz w:val="16"/>
              </w:rPr>
            </w:pPr>
            <w:r>
              <w:rPr>
                <w:sz w:val="16"/>
              </w:rPr>
              <w:t>02.05.2023 9:00-17:00</w:t>
            </w:r>
          </w:p>
        </w:tc>
      </w:tr>
    </w:tbl>
    <w:p w:rsidR="00F34111" w:rsidRDefault="00766DA8" w:rsidP="00766DA8">
      <w:pPr>
        <w:pStyle w:val="1"/>
      </w:pPr>
      <w:r>
        <w:t>Всего: 116</w:t>
      </w:r>
    </w:p>
    <w:sectPr w:rsidR="00F34111" w:rsidSect="00766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8"/>
    <w:rsid w:val="00766DA8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2023-04-28T09:16:00Z</dcterms:created>
  <dcterms:modified xsi:type="dcterms:W3CDTF">2023-04-28T09:19:00Z</dcterms:modified>
</cp:coreProperties>
</file>