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F7CED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948D2">
        <w:rPr>
          <w:rFonts w:ascii="Times New Roman" w:eastAsia="Calibri" w:hAnsi="Times New Roman" w:cs="Times New Roman"/>
          <w:sz w:val="28"/>
          <w:szCs w:val="28"/>
        </w:rPr>
        <w:t>25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B0484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948D2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2" w:rsidRPr="00DD156F" w:rsidRDefault="00E948D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E" w:rsidRDefault="00B20BDE" w:rsidP="00B20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КВ-5                          ТП-52</w:t>
            </w:r>
          </w:p>
          <w:p w:rsidR="00E948D2" w:rsidRDefault="00E948D2" w:rsidP="00E948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0BDE" w:rsidRDefault="00B20BDE" w:rsidP="00B20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8D2" w:rsidRDefault="00E948D2" w:rsidP="00B20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ТП-82</w:t>
            </w:r>
          </w:p>
          <w:p w:rsidR="00E948D2" w:rsidRDefault="00E948D2" w:rsidP="00E948D2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8D2" w:rsidRDefault="00E948D2" w:rsidP="00E948D2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0BDE" w:rsidRDefault="00E948D2" w:rsidP="00E948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ТП-177</w:t>
            </w:r>
          </w:p>
          <w:p w:rsidR="00E948D2" w:rsidRPr="00E948D2" w:rsidRDefault="00E948D2" w:rsidP="00E948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2" w:rsidRDefault="00E948D2" w:rsidP="00D604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</w:t>
            </w:r>
          </w:p>
          <w:p w:rsidR="00E948D2" w:rsidRDefault="00E948D2" w:rsidP="00D604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8D2" w:rsidRDefault="00E948D2" w:rsidP="00D604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8D2" w:rsidRDefault="00E948D2" w:rsidP="00D604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8D2" w:rsidRDefault="00E948D2" w:rsidP="00D60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№14, «ЭРА», Светофор </w:t>
            </w:r>
            <w:proofErr w:type="spellStart"/>
            <w:r w:rsidRPr="00DE6DFD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DE6DFD">
              <w:rPr>
                <w:rFonts w:ascii="Times New Roman" w:hAnsi="Times New Roman" w:cs="Times New Roman"/>
                <w:sz w:val="24"/>
                <w:szCs w:val="24"/>
              </w:rPr>
              <w:t xml:space="preserve"> (СТО) авт. Связь</w:t>
            </w:r>
          </w:p>
          <w:p w:rsidR="00E948D2" w:rsidRDefault="00E948D2" w:rsidP="00D60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D2" w:rsidRDefault="00E948D2" w:rsidP="00D60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D2" w:rsidRDefault="00E948D2" w:rsidP="00E9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Тандер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</w:t>
            </w:r>
          </w:p>
          <w:p w:rsidR="00B20BDE" w:rsidRDefault="00B20BDE" w:rsidP="00E948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8D2" w:rsidRPr="00DD156F" w:rsidRDefault="00E948D2" w:rsidP="00B20B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20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</w:t>
            </w:r>
            <w:r w:rsidR="00B20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Лукоморье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2" w:rsidRPr="0072741F" w:rsidRDefault="00E948D2" w:rsidP="00D6042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Свердлова 127-173, 98-138</w:t>
            </w:r>
          </w:p>
          <w:p w:rsidR="00E948D2" w:rsidRPr="0072741F" w:rsidRDefault="00E948D2" w:rsidP="00D6042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Чайковского 23-87, 24-92, ул.12 Декабря 73-89, 82-94, 84а, </w:t>
            </w:r>
          </w:p>
          <w:p w:rsidR="00E948D2" w:rsidRDefault="00E948D2" w:rsidP="00D6042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ул.12 Декабря 61-55, 70-80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ул. Свердлова 140-196, 175-233</w:t>
            </w:r>
          </w:p>
          <w:p w:rsidR="00E948D2" w:rsidRDefault="00E948D2" w:rsidP="00E948D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>ул. 12 Декабря 104-124, 103-127; ул.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>Люксембург 594-636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8D2" w:rsidRDefault="00E948D2" w:rsidP="00E948D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>ул.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>Люксембург 527-579, 522-584</w:t>
            </w:r>
          </w:p>
          <w:p w:rsidR="00E948D2" w:rsidRDefault="00E948D2" w:rsidP="00E948D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207-301; ул. 12 Декабря 95-99; </w:t>
            </w:r>
          </w:p>
          <w:p w:rsidR="00E948D2" w:rsidRDefault="00E948D2" w:rsidP="00E948D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E6DF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E6DFD">
              <w:rPr>
                <w:rFonts w:ascii="Times New Roman" w:hAnsi="Times New Roman" w:cs="Times New Roman"/>
                <w:sz w:val="24"/>
                <w:szCs w:val="24"/>
              </w:rPr>
              <w:t xml:space="preserve"> 1-43, 83, 2-52</w:t>
            </w:r>
          </w:p>
          <w:p w:rsidR="00B20BDE" w:rsidRDefault="00B20BDE" w:rsidP="00E948D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BDE" w:rsidRPr="008628C9" w:rsidRDefault="00B20BDE" w:rsidP="00B20BD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Боровиковой (161 квартал)</w:t>
            </w:r>
          </w:p>
          <w:p w:rsidR="00B20BDE" w:rsidRPr="00B20BDE" w:rsidRDefault="00B20BDE" w:rsidP="00B2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З. Боровиковой (161 квартал)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2" w:rsidRPr="000144E5" w:rsidRDefault="00E948D2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25.05.2023</w:t>
            </w:r>
          </w:p>
          <w:p w:rsidR="00E948D2" w:rsidRPr="008A29BB" w:rsidRDefault="00E948D2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</w:t>
            </w:r>
            <w:r w:rsidRPr="00AB04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2" w:rsidRDefault="00E948D2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AB04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2" w:rsidRDefault="00E948D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</w:t>
            </w:r>
          </w:p>
        </w:tc>
      </w:tr>
      <w:tr w:rsidR="00D3746F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AB048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4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ТП-5 Ф-2 </w:t>
            </w:r>
          </w:p>
          <w:p w:rsidR="00FE477F" w:rsidRPr="00AB0484" w:rsidRDefault="00FE477F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ВЛ-0.4кВ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D557B" w:rsidRDefault="00D3746F" w:rsidP="00AB04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F" w:rsidRDefault="00FE477F" w:rsidP="00FE4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Энгельса 1А-93, 2-54; ул. Набережная 1А-39, 4-36</w:t>
            </w:r>
          </w:p>
          <w:p w:rsidR="00D3746F" w:rsidRPr="00E2717F" w:rsidRDefault="00D3746F" w:rsidP="00FE47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84" w:rsidRPr="000144E5" w:rsidRDefault="00C72F11" w:rsidP="00AB04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AB0484">
              <w:rPr>
                <w:rFonts w:ascii="Times New Roman" w:eastAsia="Calibri" w:hAnsi="Times New Roman" w:cs="Times New Roman"/>
                <w:sz w:val="28"/>
                <w:szCs w:val="28"/>
              </w:rPr>
              <w:t>.05.2023</w:t>
            </w:r>
          </w:p>
          <w:p w:rsidR="00D3746F" w:rsidRPr="008A29BB" w:rsidRDefault="00AB0484" w:rsidP="00AB04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13:30-17:</w:t>
            </w:r>
            <w:r w:rsidRPr="00AB04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AB048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84" w:rsidRPr="00E42FAF" w:rsidRDefault="00FE477F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3746F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FE47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ВО-1</w:t>
            </w:r>
          </w:p>
          <w:p w:rsidR="00FE477F" w:rsidRDefault="00FE47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КРН-10</w:t>
            </w:r>
          </w:p>
          <w:p w:rsidR="00FE477F" w:rsidRDefault="00FE47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ТП-70</w:t>
            </w:r>
          </w:p>
          <w:p w:rsidR="00FE477F" w:rsidRDefault="00FE47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77F" w:rsidRDefault="00FE47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77F" w:rsidRDefault="00FE47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77F" w:rsidRDefault="00FE47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ТП-83</w:t>
            </w:r>
          </w:p>
          <w:p w:rsidR="00FE477F" w:rsidRDefault="00FE47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77F" w:rsidRDefault="00FE47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77F" w:rsidRDefault="00FE47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77F" w:rsidRDefault="00FE47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77F" w:rsidRDefault="00FE47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77F" w:rsidRDefault="00FE47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ТП-109</w:t>
            </w:r>
          </w:p>
          <w:p w:rsidR="000E14EF" w:rsidRDefault="000E14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ТП-166</w:t>
            </w:r>
          </w:p>
          <w:p w:rsidR="000E14EF" w:rsidRDefault="000E14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«Таня»</w:t>
            </w:r>
          </w:p>
          <w:p w:rsidR="000E14EF" w:rsidRDefault="000E14EF" w:rsidP="001E57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14EF" w:rsidRDefault="000E14EF" w:rsidP="001E57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14EF" w:rsidRPr="00DD156F" w:rsidRDefault="000E14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14EF">
              <w:rPr>
                <w:rFonts w:ascii="Times New Roman" w:hAnsi="Times New Roman"/>
                <w:szCs w:val="24"/>
              </w:rPr>
              <w:t>Мартиросян</w:t>
            </w:r>
            <w:proofErr w:type="spellEnd"/>
            <w:r w:rsidRPr="000E14EF">
              <w:rPr>
                <w:rFonts w:ascii="Times New Roman" w:hAnsi="Times New Roman"/>
                <w:szCs w:val="24"/>
              </w:rPr>
              <w:t xml:space="preserve"> Е.Н. (ул. Островского)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t>Пилорама,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F" w:rsidRPr="00BE4400" w:rsidRDefault="00FE477F" w:rsidP="00FE477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236-280, 261-283</w:t>
            </w:r>
          </w:p>
          <w:p w:rsidR="00FE477F" w:rsidRPr="00BE4400" w:rsidRDefault="00FE477F" w:rsidP="00FE477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285-293; ул. Серова 166;ул. Лукьяненко 198-226, 203-231</w:t>
            </w:r>
          </w:p>
          <w:p w:rsidR="00FE477F" w:rsidRPr="00BE4400" w:rsidRDefault="00FE477F" w:rsidP="00FE477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286-310, 295-321А; ул. Серова 162-190, 171А-177</w:t>
            </w:r>
          </w:p>
          <w:p w:rsidR="00D3746F" w:rsidRDefault="00FE477F" w:rsidP="00FE47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278-282; ул. Серова 129-139; ул.50 Лет Октября 85-151, 84А-148</w:t>
            </w:r>
          </w:p>
          <w:p w:rsidR="00FE477F" w:rsidRPr="00DE6DFD" w:rsidRDefault="00FE477F" w:rsidP="00FE477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205-259, 190-234;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Первомайская 166-174А</w:t>
            </w:r>
          </w:p>
          <w:p w:rsidR="00FE477F" w:rsidRPr="00DE6DFD" w:rsidRDefault="00FE477F" w:rsidP="00FE477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156-216, 155-197/2</w:t>
            </w:r>
          </w:p>
          <w:p w:rsidR="00FE477F" w:rsidRPr="00DE6DFD" w:rsidRDefault="00FE477F" w:rsidP="00FE477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233-279,248-294;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176-196</w:t>
            </w:r>
          </w:p>
          <w:p w:rsidR="00FE477F" w:rsidRPr="00DE6DFD" w:rsidRDefault="00FE477F" w:rsidP="00FE477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181-257,180-256</w:t>
            </w:r>
          </w:p>
          <w:p w:rsidR="00FE477F" w:rsidRDefault="00FE477F" w:rsidP="00FE47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Лукьяненко 170-196,151-201</w:t>
            </w:r>
          </w:p>
          <w:p w:rsidR="00FE477F" w:rsidRPr="00EE04DA" w:rsidRDefault="00FE477F" w:rsidP="00FE477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94-142, 113-171.</w:t>
            </w:r>
          </w:p>
          <w:p w:rsidR="00FE477F" w:rsidRPr="00EE04DA" w:rsidRDefault="00FE477F" w:rsidP="00FE477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173-197, 144-186.</w:t>
            </w:r>
          </w:p>
          <w:p w:rsidR="00FE477F" w:rsidRDefault="00FE477F" w:rsidP="00FE47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113-171  </w:t>
            </w:r>
          </w:p>
          <w:p w:rsidR="000E14EF" w:rsidRPr="008628C9" w:rsidRDefault="000E14EF" w:rsidP="000E14E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Серова128-162,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338</w:t>
            </w:r>
          </w:p>
          <w:p w:rsidR="000E14EF" w:rsidRPr="008628C9" w:rsidRDefault="000E14EF" w:rsidP="000E14E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296-334, ул. Серова 149-169</w:t>
            </w:r>
          </w:p>
          <w:p w:rsidR="000E14EF" w:rsidRPr="008628C9" w:rsidRDefault="000E14EF" w:rsidP="000E14E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281-325</w:t>
            </w:r>
          </w:p>
          <w:p w:rsidR="000E14EF" w:rsidRDefault="000E14EF" w:rsidP="000E14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 188-190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171А-177,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327,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217-257, 216-256,</w:t>
            </w:r>
          </w:p>
          <w:p w:rsidR="000E14EF" w:rsidRDefault="000E14EF" w:rsidP="000E14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C" w:rsidRPr="000144E5" w:rsidRDefault="00F4457C" w:rsidP="00F445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25.05.2023</w:t>
            </w:r>
          </w:p>
          <w:p w:rsidR="00D3746F" w:rsidRDefault="00F4457C" w:rsidP="00F445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F4457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F4457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</w:t>
            </w:r>
            <w:bookmarkStart w:id="0" w:name="_GoBack"/>
            <w:bookmarkEnd w:id="0"/>
          </w:p>
        </w:tc>
      </w:tr>
      <w:tr w:rsidR="00D3746F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A8" w:rsidRDefault="005712A8">
      <w:pPr>
        <w:spacing w:after="0" w:line="240" w:lineRule="auto"/>
      </w:pPr>
      <w:r>
        <w:separator/>
      </w:r>
    </w:p>
  </w:endnote>
  <w:endnote w:type="continuationSeparator" w:id="0">
    <w:p w:rsidR="005712A8" w:rsidRDefault="0057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A8" w:rsidRDefault="005712A8">
      <w:pPr>
        <w:spacing w:after="0" w:line="240" w:lineRule="auto"/>
      </w:pPr>
      <w:r>
        <w:separator/>
      </w:r>
    </w:p>
  </w:footnote>
  <w:footnote w:type="continuationSeparator" w:id="0">
    <w:p w:rsidR="005712A8" w:rsidRDefault="0057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712A8">
    <w:pPr>
      <w:pStyle w:val="a3"/>
      <w:jc w:val="center"/>
    </w:pPr>
  </w:p>
  <w:p w:rsidR="00BE519E" w:rsidRPr="002541FA" w:rsidRDefault="005712A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E14EF"/>
    <w:rsid w:val="000F411D"/>
    <w:rsid w:val="000F4A4F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712A8"/>
    <w:rsid w:val="00576CD7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67C4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55FC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20BDE"/>
    <w:rsid w:val="00B46EB6"/>
    <w:rsid w:val="00B67A7F"/>
    <w:rsid w:val="00B71987"/>
    <w:rsid w:val="00B850F1"/>
    <w:rsid w:val="00B934BB"/>
    <w:rsid w:val="00BB5451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F1"/>
    <w:rsid w:val="00C72F11"/>
    <w:rsid w:val="00C74D59"/>
    <w:rsid w:val="00C837B7"/>
    <w:rsid w:val="00C86B52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948D2"/>
    <w:rsid w:val="00EC5793"/>
    <w:rsid w:val="00ED1B60"/>
    <w:rsid w:val="00EE7EA4"/>
    <w:rsid w:val="00F42953"/>
    <w:rsid w:val="00F4457C"/>
    <w:rsid w:val="00F47628"/>
    <w:rsid w:val="00F53AAF"/>
    <w:rsid w:val="00F70E81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E477F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Чернов Евгений Владимирович</cp:lastModifiedBy>
  <cp:revision>9</cp:revision>
  <dcterms:created xsi:type="dcterms:W3CDTF">2023-03-02T08:21:00Z</dcterms:created>
  <dcterms:modified xsi:type="dcterms:W3CDTF">2023-05-24T11:47:00Z</dcterms:modified>
</cp:coreProperties>
</file>