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F63E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5414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B53C5" w:rsidRPr="00AA16E5" w:rsidTr="002077FD">
        <w:trPr>
          <w:trHeight w:val="862"/>
        </w:trPr>
        <w:tc>
          <w:tcPr>
            <w:tcW w:w="425" w:type="dxa"/>
          </w:tcPr>
          <w:p w:rsidR="004B53C5" w:rsidRPr="0082473C" w:rsidRDefault="004B53C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B53C5" w:rsidRPr="0011562F" w:rsidRDefault="00B75414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ВЛ-6кВ К-2</w:t>
            </w:r>
          </w:p>
        </w:tc>
        <w:tc>
          <w:tcPr>
            <w:tcW w:w="4111" w:type="dxa"/>
            <w:shd w:val="clear" w:color="auto" w:fill="auto"/>
          </w:tcPr>
          <w:p w:rsidR="00B75414" w:rsidRDefault="00B75414" w:rsidP="00B75414">
            <w:pPr>
              <w:jc w:val="center"/>
            </w:pPr>
            <w:r>
              <w:t>Нефтебаза</w:t>
            </w:r>
            <w:r>
              <w:tab/>
              <w:t>200</w:t>
            </w:r>
            <w:r>
              <w:tab/>
              <w:t>5-10-73.</w:t>
            </w:r>
          </w:p>
          <w:p w:rsidR="004B53C5" w:rsidRDefault="00B75414" w:rsidP="00B75414">
            <w:pPr>
              <w:jc w:val="center"/>
            </w:pPr>
            <w:r>
              <w:t>АЗС-32</w:t>
            </w:r>
            <w:r>
              <w:tab/>
              <w:t>200</w:t>
            </w:r>
            <w:r>
              <w:tab/>
              <w:t>4-57-67.</w:t>
            </w:r>
          </w:p>
          <w:p w:rsidR="00B75414" w:rsidRDefault="00B75414" w:rsidP="00B75414">
            <w:pPr>
              <w:jc w:val="center"/>
            </w:pPr>
            <w:r>
              <w:t>ХПП</w:t>
            </w:r>
            <w:r>
              <w:tab/>
              <w:t>201</w:t>
            </w:r>
            <w:r>
              <w:tab/>
              <w:t>4-54-71, 4¬-58-66, 4-53-81 оповещать;</w:t>
            </w:r>
          </w:p>
          <w:p w:rsidR="00B75414" w:rsidRDefault="00B75414" w:rsidP="00B75414">
            <w:pPr>
              <w:jc w:val="center"/>
            </w:pPr>
            <w:r>
              <w:t>8-905-470-76-67, 3-26-59(проходная)   8-906-43-12-800-эн.</w:t>
            </w:r>
          </w:p>
          <w:p w:rsidR="00B75414" w:rsidRDefault="00B75414" w:rsidP="00B75414">
            <w:pPr>
              <w:jc w:val="center"/>
            </w:pPr>
            <w:r w:rsidRPr="00B75414">
              <w:t>Лифтовый завод Компа</w:t>
            </w:r>
            <w:bookmarkStart w:id="0" w:name="_GoBack"/>
            <w:bookmarkEnd w:id="0"/>
            <w:r w:rsidRPr="00B75414">
              <w:t>ния KAHMAN</w:t>
            </w:r>
            <w:r w:rsidRPr="00B75414">
              <w:tab/>
              <w:t>724</w:t>
            </w:r>
            <w:r w:rsidRPr="00B75414">
              <w:tab/>
              <w:t>8-989-77-40-888.</w:t>
            </w:r>
          </w:p>
          <w:p w:rsidR="00B75414" w:rsidRDefault="00B75414" w:rsidP="00B75414">
            <w:pPr>
              <w:jc w:val="center"/>
            </w:pPr>
            <w:r w:rsidRPr="00B75414">
              <w:t xml:space="preserve">«Вина </w:t>
            </w:r>
            <w:proofErr w:type="spellStart"/>
            <w:r w:rsidRPr="00B75414">
              <w:t>Лефкадии</w:t>
            </w:r>
            <w:proofErr w:type="spellEnd"/>
            <w:r w:rsidRPr="00B75414">
              <w:t>»</w:t>
            </w:r>
            <w:r w:rsidRPr="00B75414">
              <w:tab/>
              <w:t>322</w:t>
            </w:r>
            <w:r w:rsidRPr="00B75414">
              <w:tab/>
              <w:t>8-988-337-94-07, 8-989-764-68-58.</w:t>
            </w:r>
          </w:p>
        </w:tc>
        <w:tc>
          <w:tcPr>
            <w:tcW w:w="4252" w:type="dxa"/>
            <w:shd w:val="clear" w:color="auto" w:fill="auto"/>
          </w:tcPr>
          <w:p w:rsidR="004B53C5" w:rsidRDefault="004B53C5" w:rsidP="00673062"/>
        </w:tc>
        <w:tc>
          <w:tcPr>
            <w:tcW w:w="1418" w:type="dxa"/>
            <w:shd w:val="clear" w:color="auto" w:fill="auto"/>
          </w:tcPr>
          <w:p w:rsidR="004B53C5" w:rsidRDefault="00B75414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B53C5">
              <w:rPr>
                <w:rFonts w:ascii="Times New Roman" w:hAnsi="Times New Roman" w:cs="Times New Roman"/>
              </w:rPr>
              <w:t>.05.23.</w:t>
            </w:r>
          </w:p>
          <w:p w:rsidR="004B53C5" w:rsidRPr="003517BA" w:rsidRDefault="004B53C5" w:rsidP="0035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4B53C5" w:rsidRDefault="00B75414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B53C5">
              <w:rPr>
                <w:rFonts w:ascii="Times New Roman" w:hAnsi="Times New Roman" w:cs="Times New Roman"/>
              </w:rPr>
              <w:t>.05.23.</w:t>
            </w:r>
          </w:p>
          <w:p w:rsidR="004B53C5" w:rsidRPr="00AA16E5" w:rsidRDefault="00B75414" w:rsidP="003517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</w:t>
            </w:r>
            <w:r w:rsidR="004B5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53C5" w:rsidRPr="00AA16E5" w:rsidRDefault="00B75414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опор.</w:t>
            </w:r>
          </w:p>
        </w:tc>
      </w:tr>
      <w:tr w:rsidR="00D86374" w:rsidRPr="00AA16E5" w:rsidTr="002077FD">
        <w:trPr>
          <w:trHeight w:val="862"/>
        </w:trPr>
        <w:tc>
          <w:tcPr>
            <w:tcW w:w="425" w:type="dxa"/>
          </w:tcPr>
          <w:p w:rsidR="00D86374" w:rsidRPr="0082473C" w:rsidRDefault="00D8637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86374" w:rsidRPr="001F50AE" w:rsidRDefault="00D86374" w:rsidP="00B7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86374" w:rsidRPr="008F13B8" w:rsidRDefault="00D86374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86374" w:rsidRPr="00E45F5F" w:rsidRDefault="00D86374" w:rsidP="00F45E9A"/>
        </w:tc>
        <w:tc>
          <w:tcPr>
            <w:tcW w:w="1418" w:type="dxa"/>
            <w:shd w:val="clear" w:color="auto" w:fill="auto"/>
          </w:tcPr>
          <w:p w:rsidR="00D86374" w:rsidRPr="003517BA" w:rsidRDefault="00D86374" w:rsidP="00673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374" w:rsidRPr="00AA16E5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86374" w:rsidRPr="00AA16E5" w:rsidRDefault="00D86374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374" w:rsidRPr="00AA16E5" w:rsidTr="00D8637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4" w:rsidRPr="0082473C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1F50AE" w:rsidRDefault="00D86374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8F13B8" w:rsidRDefault="00D86374" w:rsidP="0067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E45F5F" w:rsidRDefault="00D8637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3517BA" w:rsidRDefault="00D86374" w:rsidP="00D863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4" w:rsidRPr="00AA16E5" w:rsidRDefault="00D86374" w:rsidP="00673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74" w:rsidRPr="00AA16E5" w:rsidRDefault="00D86374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AC" w:rsidRDefault="00932EAC">
      <w:pPr>
        <w:spacing w:after="0" w:line="240" w:lineRule="auto"/>
      </w:pPr>
      <w:r>
        <w:separator/>
      </w:r>
    </w:p>
  </w:endnote>
  <w:endnote w:type="continuationSeparator" w:id="0">
    <w:p w:rsidR="00932EAC" w:rsidRDefault="0093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AC" w:rsidRDefault="00932EAC">
      <w:pPr>
        <w:spacing w:after="0" w:line="240" w:lineRule="auto"/>
      </w:pPr>
      <w:r>
        <w:separator/>
      </w:r>
    </w:p>
  </w:footnote>
  <w:footnote w:type="continuationSeparator" w:id="0">
    <w:p w:rsidR="00932EAC" w:rsidRDefault="00932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A1C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35D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A87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AE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938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06D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7BA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67C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3C5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5A"/>
    <w:rsid w:val="004F5A9A"/>
    <w:rsid w:val="004F6024"/>
    <w:rsid w:val="004F6353"/>
    <w:rsid w:val="004F63EF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5D9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0E0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4FB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9B3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1E44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37B1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A1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EAC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09D3"/>
    <w:rsid w:val="00B720D3"/>
    <w:rsid w:val="00B722D1"/>
    <w:rsid w:val="00B724A0"/>
    <w:rsid w:val="00B72531"/>
    <w:rsid w:val="00B72F67"/>
    <w:rsid w:val="00B730FE"/>
    <w:rsid w:val="00B75125"/>
    <w:rsid w:val="00B75320"/>
    <w:rsid w:val="00B75414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374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5F5F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1A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4B5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E9A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EDBB-3030-46ED-B520-5A3C74A5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32</cp:revision>
  <cp:lastPrinted>2023-03-23T11:39:00Z</cp:lastPrinted>
  <dcterms:created xsi:type="dcterms:W3CDTF">2023-04-10T14:00:00Z</dcterms:created>
  <dcterms:modified xsi:type="dcterms:W3CDTF">2023-05-24T07:22:00Z</dcterms:modified>
</cp:coreProperties>
</file>