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720B27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720B27">
        <w:rPr>
          <w:rFonts w:ascii="Times New Roman" w:hAnsi="Times New Roman" w:cs="Times New Roman"/>
          <w:sz w:val="28"/>
          <w:szCs w:val="28"/>
        </w:rPr>
        <w:t xml:space="preserve"> Мостовской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>на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D15337">
        <w:rPr>
          <w:rFonts w:ascii="Times New Roman" w:hAnsi="Times New Roman" w:cs="Times New Roman"/>
          <w:sz w:val="28"/>
          <w:szCs w:val="28"/>
        </w:rPr>
        <w:t>31.05</w:t>
      </w:r>
      <w:r w:rsidR="00720B27">
        <w:rPr>
          <w:rFonts w:ascii="Times New Roman" w:hAnsi="Times New Roman" w:cs="Times New Roman"/>
          <w:sz w:val="28"/>
          <w:szCs w:val="28"/>
        </w:rPr>
        <w:t>.2023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172BE">
        <w:trPr>
          <w:trHeight w:val="113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172BE">
        <w:trPr>
          <w:trHeight w:val="430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172BE" w:rsidRDefault="003C4EEA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М38</w:t>
            </w:r>
          </w:p>
          <w:p w:rsidR="00C172BE" w:rsidRDefault="00B93FB0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от ТП-М38-224</w:t>
            </w:r>
            <w:r w:rsidR="004A6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4D2E" w:rsidRPr="00976481" w:rsidRDefault="00BA4D2E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D15337" w:rsidRDefault="00D1533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№1</w:t>
            </w:r>
          </w:p>
          <w:p w:rsidR="00D15337" w:rsidRDefault="00D1533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8 9184467915</w:t>
            </w:r>
          </w:p>
          <w:p w:rsidR="00DA2CFE" w:rsidRDefault="00DA2CF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DA2CFE" w:rsidRDefault="00DA2CFE" w:rsidP="00DA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5 39 20 </w:t>
            </w:r>
            <w:r w:rsidR="00B850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4EEA" w:rsidRDefault="000175D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</w:t>
            </w:r>
          </w:p>
          <w:p w:rsidR="000175DB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5 19 91,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</w:t>
            </w:r>
            <w:r w:rsidR="00C445A2">
              <w:rPr>
                <w:rFonts w:ascii="Times New Roman" w:hAnsi="Times New Roman" w:cs="Times New Roman"/>
                <w:sz w:val="20"/>
                <w:szCs w:val="20"/>
              </w:rPr>
              <w:t xml:space="preserve"> часть</w:t>
            </w:r>
          </w:p>
          <w:p w:rsidR="00C445A2" w:rsidRDefault="00C445A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5 14 33.</w:t>
            </w:r>
          </w:p>
          <w:p w:rsidR="00D15337" w:rsidRDefault="00D15337" w:rsidP="00D153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№29</w:t>
            </w:r>
          </w:p>
          <w:p w:rsidR="00D15337" w:rsidRDefault="00D15337" w:rsidP="00D153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5-08-73, </w:t>
            </w:r>
          </w:p>
          <w:p w:rsidR="00D15337" w:rsidRDefault="00D15337" w:rsidP="00D153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«Юность»</w:t>
            </w:r>
          </w:p>
          <w:p w:rsidR="00D15337" w:rsidRDefault="00D15337" w:rsidP="00D153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5-16-04.</w:t>
            </w:r>
          </w:p>
          <w:p w:rsidR="00D15337" w:rsidRPr="00D82886" w:rsidRDefault="00D1533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3C4EEA" w:rsidRPr="00D15337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 w:rsidRPr="00D15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 w:rsidRPr="00D153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607B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15337" w:rsidRPr="00D15337">
              <w:rPr>
                <w:rFonts w:ascii="Times New Roman" w:hAnsi="Times New Roman" w:cs="Times New Roman"/>
                <w:sz w:val="20"/>
                <w:szCs w:val="20"/>
              </w:rPr>
              <w:t>Боженко №1</w:t>
            </w:r>
            <w:r w:rsidR="004A607B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6A3246" w:rsidRPr="00D153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246" w:rsidRPr="00D15337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 xml:space="preserve"> №10-26 (чётн),</w:t>
            </w:r>
          </w:p>
          <w:p w:rsidR="006A3246" w:rsidRPr="00D15337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  <w:r w:rsidR="00D15337" w:rsidRPr="00D15337">
              <w:rPr>
                <w:rFonts w:ascii="Times New Roman" w:hAnsi="Times New Roman" w:cs="Times New Roman"/>
                <w:sz w:val="20"/>
                <w:szCs w:val="20"/>
              </w:rPr>
              <w:t xml:space="preserve"> 1,2,</w:t>
            </w: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 xml:space="preserve"> №5а.</w:t>
            </w:r>
          </w:p>
          <w:p w:rsidR="00C172BE" w:rsidRPr="00D15337" w:rsidRDefault="00D15337" w:rsidP="00017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>ул. Кооперативная 134, 136.</w:t>
            </w:r>
          </w:p>
          <w:p w:rsidR="00106665" w:rsidRPr="00D15337" w:rsidRDefault="00106665" w:rsidP="00106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D1533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="00720B2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20B27" w:rsidP="009F2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0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720B27" w:rsidRDefault="00D15337" w:rsidP="00720B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="00720B2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720B27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9F2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53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155821" w:rsidRDefault="004A607B" w:rsidP="00D153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15337">
              <w:rPr>
                <w:rFonts w:ascii="Times New Roman" w:hAnsi="Times New Roman" w:cs="Times New Roman"/>
                <w:sz w:val="20"/>
                <w:szCs w:val="20"/>
              </w:rPr>
              <w:t>О электрооборудования</w:t>
            </w:r>
            <w:r w:rsidR="00720B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Pr="00D4740D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RPr="00D4740D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BF" w:rsidRDefault="008F73BF">
      <w:pPr>
        <w:spacing w:after="0" w:line="240" w:lineRule="auto"/>
      </w:pPr>
      <w:r>
        <w:separator/>
      </w:r>
    </w:p>
  </w:endnote>
  <w:endnote w:type="continuationSeparator" w:id="0">
    <w:p w:rsidR="008F73BF" w:rsidRDefault="008F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BF" w:rsidRDefault="008F73BF">
      <w:pPr>
        <w:spacing w:after="0" w:line="240" w:lineRule="auto"/>
      </w:pPr>
      <w:r>
        <w:separator/>
      </w:r>
    </w:p>
  </w:footnote>
  <w:footnote w:type="continuationSeparator" w:id="0">
    <w:p w:rsidR="008F73BF" w:rsidRDefault="008F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175DB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0D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6C05"/>
    <w:rsid w:val="00102D29"/>
    <w:rsid w:val="00105813"/>
    <w:rsid w:val="00106157"/>
    <w:rsid w:val="001065AB"/>
    <w:rsid w:val="00106665"/>
    <w:rsid w:val="00107A53"/>
    <w:rsid w:val="001102F5"/>
    <w:rsid w:val="00111DAD"/>
    <w:rsid w:val="00112C60"/>
    <w:rsid w:val="001130A7"/>
    <w:rsid w:val="00113A64"/>
    <w:rsid w:val="0011433C"/>
    <w:rsid w:val="001168A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821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625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BF3"/>
    <w:rsid w:val="00330C05"/>
    <w:rsid w:val="003328EB"/>
    <w:rsid w:val="003334D5"/>
    <w:rsid w:val="003350E4"/>
    <w:rsid w:val="00337BE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A9C"/>
    <w:rsid w:val="003C0C76"/>
    <w:rsid w:val="003C0D74"/>
    <w:rsid w:val="003C28E0"/>
    <w:rsid w:val="003C293F"/>
    <w:rsid w:val="003C2C8D"/>
    <w:rsid w:val="003C48B8"/>
    <w:rsid w:val="003C4EEA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C6C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0A5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7AD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07B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94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91E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5E7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99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151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246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84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B27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1330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73BF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AC4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C1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11A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791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1DCC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5A93"/>
    <w:rsid w:val="00B762D5"/>
    <w:rsid w:val="00B80982"/>
    <w:rsid w:val="00B814B4"/>
    <w:rsid w:val="00B815CB"/>
    <w:rsid w:val="00B81B2C"/>
    <w:rsid w:val="00B8242B"/>
    <w:rsid w:val="00B83521"/>
    <w:rsid w:val="00B8502F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FB0"/>
    <w:rsid w:val="00B9406C"/>
    <w:rsid w:val="00B97C3A"/>
    <w:rsid w:val="00B97F1D"/>
    <w:rsid w:val="00BA285C"/>
    <w:rsid w:val="00BA29A5"/>
    <w:rsid w:val="00BA3AC4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45A2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17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5F81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337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40D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CFE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4635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7F3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C84B-984D-4E23-83C7-FCB79852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45</cp:revision>
  <cp:lastPrinted>2020-08-26T13:48:00Z</cp:lastPrinted>
  <dcterms:created xsi:type="dcterms:W3CDTF">2020-08-27T07:07:00Z</dcterms:created>
  <dcterms:modified xsi:type="dcterms:W3CDTF">2023-05-29T06:42:00Z</dcterms:modified>
</cp:coreProperties>
</file>