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D4A5C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Мостовской РРЭС.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C616A9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530"/>
        <w:gridCol w:w="1701"/>
        <w:gridCol w:w="1446"/>
      </w:tblGrid>
      <w:tr w:rsidR="003848D7" w:rsidRPr="00B6721C" w:rsidTr="00F53FEA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53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F53FEA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C616A9">
              <w:rPr>
                <w:rFonts w:ascii="Times New Roman" w:hAnsi="Times New Roman" w:cs="Times New Roman"/>
              </w:rPr>
              <w:t>М38-100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04EB5" w:rsidRDefault="00A86FAE" w:rsidP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5-17-92</w:t>
            </w:r>
            <w:r w:rsidR="00425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848D7" w:rsidRDefault="00A86FAE" w:rsidP="00D3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КНС «Южная»</w:t>
            </w:r>
            <w:r w:rsidR="00BD4A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204EB5">
              <w:rPr>
                <w:rFonts w:ascii="Times New Roman" w:hAnsi="Times New Roman" w:cs="Times New Roman"/>
              </w:rPr>
              <w:t>Мостовской</w:t>
            </w:r>
          </w:p>
          <w:p w:rsidR="00F53FEA" w:rsidRDefault="00F53FE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южная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она</w:t>
            </w:r>
            <w:proofErr w:type="spellEnd"/>
            <w:r>
              <w:rPr>
                <w:rFonts w:ascii="Times New Roman" w:hAnsi="Times New Roman" w:cs="Times New Roman"/>
              </w:rPr>
              <w:t>, быт-</w:t>
            </w:r>
          </w:p>
          <w:p w:rsidR="00F53FEA" w:rsidRDefault="00F53FEA" w:rsidP="00F53F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№3,3а,12,14.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bookmarkEnd w:id="0"/>
          <w:p w:rsidR="003848D7" w:rsidRDefault="003848D7" w:rsidP="00F53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48D7" w:rsidRDefault="00C61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BD4A5C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044B8"/>
    <w:rsid w:val="00014C1F"/>
    <w:rsid w:val="00073D4F"/>
    <w:rsid w:val="000D5717"/>
    <w:rsid w:val="000E4EE4"/>
    <w:rsid w:val="000F74A9"/>
    <w:rsid w:val="001142EE"/>
    <w:rsid w:val="00163E42"/>
    <w:rsid w:val="00182609"/>
    <w:rsid w:val="001C7BBC"/>
    <w:rsid w:val="002030C7"/>
    <w:rsid w:val="00204EB5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2551C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86FAE"/>
    <w:rsid w:val="00AB4BBC"/>
    <w:rsid w:val="00B02005"/>
    <w:rsid w:val="00B14300"/>
    <w:rsid w:val="00B6721C"/>
    <w:rsid w:val="00BD4A5C"/>
    <w:rsid w:val="00BF0F49"/>
    <w:rsid w:val="00C00712"/>
    <w:rsid w:val="00C616A9"/>
    <w:rsid w:val="00CB4DC4"/>
    <w:rsid w:val="00CD4DEC"/>
    <w:rsid w:val="00D058F0"/>
    <w:rsid w:val="00D10F4A"/>
    <w:rsid w:val="00D1410B"/>
    <w:rsid w:val="00D3102B"/>
    <w:rsid w:val="00D33CD5"/>
    <w:rsid w:val="00D46065"/>
    <w:rsid w:val="00DD1D17"/>
    <w:rsid w:val="00E41399"/>
    <w:rsid w:val="00E9727A"/>
    <w:rsid w:val="00EA1CF8"/>
    <w:rsid w:val="00EA2AF3"/>
    <w:rsid w:val="00F1366E"/>
    <w:rsid w:val="00F21A9F"/>
    <w:rsid w:val="00F53FEA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97</cp:revision>
  <dcterms:created xsi:type="dcterms:W3CDTF">2019-03-02T12:40:00Z</dcterms:created>
  <dcterms:modified xsi:type="dcterms:W3CDTF">2023-04-28T06:43:00Z</dcterms:modified>
</cp:coreProperties>
</file>