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A84578">
        <w:rPr>
          <w:rFonts w:ascii="Times New Roman" w:hAnsi="Times New Roman"/>
          <w:i w:val="0"/>
        </w:rPr>
        <w:t>10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A84578">
        <w:rPr>
          <w:rFonts w:ascii="Times New Roman" w:hAnsi="Times New Roman"/>
          <w:i w:val="0"/>
        </w:rPr>
        <w:t>12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D1B1A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B1A" w:rsidRPr="00596F39" w:rsidRDefault="00DF3307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A84578">
              <w:rPr>
                <w:rFonts w:ascii="Times New Roman" w:hAnsi="Times New Roman"/>
                <w:b w:val="0"/>
                <w:i w:val="0"/>
              </w:rPr>
              <w:t>8</w:t>
            </w:r>
            <w:r w:rsidR="003D1B1A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5</w:t>
            </w:r>
            <w:r w:rsidR="003D1B1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3D1B1A" w:rsidRPr="00B1269C" w:rsidRDefault="003D1B1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1B1A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D17FED" w:rsidRPr="00A31EFD" w:rsidRDefault="00D17FED" w:rsidP="00D17FED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1843" w:type="dxa"/>
          </w:tcPr>
          <w:p w:rsidR="003D1B1A" w:rsidRDefault="003D1B1A" w:rsidP="003D1B1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3D1B1A" w:rsidRDefault="003D1B1A" w:rsidP="003D1B1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3D1B1A" w:rsidRPr="003217F1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909F6" w:rsidRPr="00463E59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Pr="00087519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909F6" w:rsidRPr="002D6788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17FED" w:rsidRPr="00180FDA" w:rsidTr="00DA6E4C">
        <w:trPr>
          <w:trHeight w:val="38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17FED" w:rsidRPr="00596F39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A84578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17FED" w:rsidRPr="00180FDA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17FED" w:rsidRPr="00180FDA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F3307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DF3307" w:rsidRDefault="00DF3307" w:rsidP="00A8457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A31EFD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17FED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D17FED" w:rsidRDefault="00A84578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</w:t>
            </w:r>
            <w:r w:rsidR="00D17FED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17FED" w:rsidRPr="00376620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ЗТП-63-ЗТП-44</w:t>
            </w:r>
          </w:p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ЗТП-63-РП-2</w:t>
            </w:r>
          </w:p>
          <w:p w:rsidR="00D17FED" w:rsidRPr="0015602F" w:rsidRDefault="00D17FED" w:rsidP="00A31E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«Ленина» ЗТП-4</w:t>
            </w:r>
            <w:r w:rsidR="00A31EFD">
              <w:rPr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FED" w:rsidRDefault="002C4F26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улКрасноармейская№15-23.улЛенина№107-123.№110-116.</w:t>
            </w:r>
          </w:p>
        </w:tc>
        <w:tc>
          <w:tcPr>
            <w:tcW w:w="2409" w:type="dxa"/>
          </w:tcPr>
          <w:p w:rsidR="00D17FED" w:rsidRPr="00F72662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3х95-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-270м.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Кап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емонт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ППР-2023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17FED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D17FED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ЗТП-63. РУ-10/0,4кВ. Камера «Т»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FED" w:rsidRPr="003B5482" w:rsidRDefault="00CC6E96" w:rsidP="00D17FE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улТурчанинова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№188.№190.№192.</w:t>
            </w:r>
            <w:r w:rsidR="00BC756F">
              <w:rPr>
                <w:rFonts w:ascii="Times New Roman" w:hAnsi="Times New Roman"/>
                <w:b w:val="0"/>
                <w:i w:val="0"/>
              </w:rPr>
              <w:t>Агрокомлекс улДелегатская№11А.Аптека Апрель.Магазин№7.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выхода, ТО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DF3307" w:rsidRPr="00596F39" w:rsidRDefault="00A84578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</w:t>
            </w:r>
            <w:r w:rsidR="00DF3307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84578" w:rsidRDefault="002713E7" w:rsidP="00A845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ЗТП-63-ЗТП-35</w:t>
            </w:r>
          </w:p>
          <w:p w:rsidR="00A84578" w:rsidRDefault="00A84578" w:rsidP="00A845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ЗТП-63-РП-2</w:t>
            </w:r>
          </w:p>
          <w:p w:rsidR="00DF3307" w:rsidRPr="00DD2BF4" w:rsidRDefault="00A84578" w:rsidP="00A845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 сторону Интерната» КТП-35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3E1D7E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улТурчанинова№156-182.улЛермонтова№17-31.№28-38.улЛенина№93-99.</w:t>
            </w:r>
          </w:p>
        </w:tc>
        <w:tc>
          <w:tcPr>
            <w:tcW w:w="2409" w:type="dxa"/>
          </w:tcPr>
          <w:p w:rsidR="00DF3307" w:rsidRPr="00846C2A" w:rsidRDefault="00A84578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 сТП-35 на ТП-63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316F03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DD2BF4" w:rsidRDefault="00673E55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Дверь на ТП-89, вывоз веток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DF3307" w:rsidRPr="00596F39" w:rsidRDefault="00A84578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</w:t>
            </w:r>
            <w:r w:rsidR="00DF3307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F3307" w:rsidRPr="002D6788" w:rsidRDefault="00A31EFD" w:rsidP="00A845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A84578">
              <w:rPr>
                <w:rFonts w:ascii="Times New Roman" w:hAnsi="Times New Roman"/>
                <w:b w:val="0"/>
                <w:i w:val="0"/>
              </w:rPr>
              <w:t>Абонентское</w:t>
            </w:r>
            <w:r>
              <w:rPr>
                <w:rFonts w:ascii="Times New Roman" w:hAnsi="Times New Roman"/>
                <w:b w:val="0"/>
                <w:i w:val="0"/>
              </w:rPr>
              <w:t>» КТП-</w:t>
            </w:r>
            <w:r w:rsidR="00A84578">
              <w:rPr>
                <w:rFonts w:ascii="Times New Roman" w:hAnsi="Times New Roman"/>
                <w:b w:val="0"/>
                <w:i w:val="0"/>
              </w:rPr>
              <w:t>1245</w:t>
            </w:r>
          </w:p>
        </w:tc>
        <w:tc>
          <w:tcPr>
            <w:tcW w:w="1843" w:type="dxa"/>
          </w:tcPr>
          <w:p w:rsidR="00DF3307" w:rsidRDefault="003E1D7E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Строитель улПерсиковая№1-30.улГрушовая№1-36.улЯблоневая№1-46.улСливовая№1-48.</w:t>
            </w:r>
          </w:p>
        </w:tc>
        <w:tc>
          <w:tcPr>
            <w:tcW w:w="2409" w:type="dxa"/>
          </w:tcPr>
          <w:p w:rsidR="00DF3307" w:rsidRPr="00846C2A" w:rsidRDefault="00A84578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Инвест программа</w:t>
            </w:r>
          </w:p>
        </w:tc>
        <w:tc>
          <w:tcPr>
            <w:tcW w:w="851" w:type="dxa"/>
          </w:tcPr>
          <w:p w:rsidR="00DF3307" w:rsidRPr="00A36B1F" w:rsidRDefault="00DF3307" w:rsidP="00DF3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DF3307" w:rsidRPr="00DD2BF4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F3307" w:rsidRPr="00316F03" w:rsidRDefault="00673E55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ТП-39,45,56,86,110</w:t>
            </w:r>
          </w:p>
        </w:tc>
        <w:tc>
          <w:tcPr>
            <w:tcW w:w="1843" w:type="dxa"/>
          </w:tcPr>
          <w:p w:rsidR="00DF3307" w:rsidRDefault="00673E55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F3307" w:rsidRPr="00DD2BF4" w:rsidRDefault="00673E55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Т.Р. Покраска приводов ВН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,З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Н, ЗУ</w:t>
            </w:r>
          </w:p>
        </w:tc>
        <w:tc>
          <w:tcPr>
            <w:tcW w:w="851" w:type="dxa"/>
          </w:tcPr>
          <w:p w:rsidR="00DF3307" w:rsidRPr="00A36B1F" w:rsidRDefault="00DF3307" w:rsidP="00DF3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lastRenderedPageBreak/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7D1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13E7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4F26"/>
    <w:rsid w:val="002C5192"/>
    <w:rsid w:val="002C5281"/>
    <w:rsid w:val="002C55B8"/>
    <w:rsid w:val="002C7016"/>
    <w:rsid w:val="002D10B3"/>
    <w:rsid w:val="002D1FA1"/>
    <w:rsid w:val="002D2337"/>
    <w:rsid w:val="002D6788"/>
    <w:rsid w:val="002D7303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1B1A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1D7E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57EB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3E55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1EFD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4578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C756F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6E96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17FED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6E4C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307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372B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ED2D-A850-4C1B-A918-B9E7BD2E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684</cp:revision>
  <cp:lastPrinted>2023-04-28T05:10:00Z</cp:lastPrinted>
  <dcterms:created xsi:type="dcterms:W3CDTF">2020-03-13T05:55:00Z</dcterms:created>
  <dcterms:modified xsi:type="dcterms:W3CDTF">2023-05-05T06:28:00Z</dcterms:modified>
</cp:coreProperties>
</file>