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921E7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C41246">
        <w:rPr>
          <w:rFonts w:ascii="Times New Roman" w:eastAsia="Calibri" w:hAnsi="Times New Roman" w:cs="Times New Roman"/>
          <w:sz w:val="28"/>
          <w:szCs w:val="28"/>
        </w:rPr>
        <w:t>03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BB5836">
        <w:rPr>
          <w:rFonts w:ascii="Times New Roman" w:eastAsia="Calibri" w:hAnsi="Times New Roman" w:cs="Times New Roman"/>
          <w:sz w:val="28"/>
          <w:szCs w:val="28"/>
        </w:rPr>
        <w:t>5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55051E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D3746F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8C5776" w:rsidRDefault="00D3746F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BB58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E56C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36" w:rsidRDefault="00BB5836" w:rsidP="00BB58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7 -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sz w:val="24"/>
                <w:szCs w:val="24"/>
              </w:rPr>
              <w:t>Партизанская 37-69,34б-66</w:t>
            </w:r>
          </w:p>
          <w:p w:rsidR="00D3746F" w:rsidRPr="00CA5162" w:rsidRDefault="00D3746F" w:rsidP="00BB583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0144E5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BB583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746F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</w:p>
          <w:p w:rsidR="00D3746F" w:rsidRPr="008A29BB" w:rsidRDefault="00D3746F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FF1A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D3746F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  <w:r w:rsidR="00C4124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46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46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46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46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46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46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46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41246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ТП-75</w:t>
            </w: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0D14" w:rsidRDefault="009A0D14" w:rsidP="00C412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</w:t>
            </w:r>
            <w:r w:rsidR="00C4124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B0CCD" w:rsidRPr="009A0D14" w:rsidRDefault="008B0CCD" w:rsidP="00C412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6" w:rsidRDefault="00C41246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СПТУ-60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Магазин, 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Фикальня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41246" w:rsidRDefault="00C41246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«Соната», «Луч»</w:t>
            </w:r>
          </w:p>
          <w:p w:rsidR="00D3746F" w:rsidRDefault="00C41246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Д/с №11</w:t>
            </w: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0CCD" w:rsidRPr="00AD557B" w:rsidRDefault="008B0CCD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Тандер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6" w:rsidRPr="00E81319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 №39, </w:t>
            </w:r>
          </w:p>
          <w:p w:rsidR="00C41246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Дома №№7,5,4,13,19,9,25,17,42</w:t>
            </w:r>
          </w:p>
          <w:p w:rsidR="00C41246" w:rsidRPr="00E81319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№31,33</w:t>
            </w:r>
          </w:p>
          <w:p w:rsidR="00C41246" w:rsidRPr="00E81319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 №21,23,27,29, гаражи</w:t>
            </w:r>
          </w:p>
          <w:p w:rsidR="00C41246" w:rsidRPr="00E81319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Ф-6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Гаражи</w:t>
            </w:r>
          </w:p>
          <w:p w:rsidR="00C41246" w:rsidRPr="00E81319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Дом (военных) 15</w:t>
            </w:r>
          </w:p>
          <w:p w:rsidR="00C41246" w:rsidRPr="00E81319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Ф-8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№35</w:t>
            </w:r>
          </w:p>
          <w:p w:rsidR="00C41246" w:rsidRPr="00E81319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Ф-9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41</w:t>
            </w:r>
          </w:p>
          <w:p w:rsidR="00C41246" w:rsidRPr="00E81319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Ф-11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№37</w:t>
            </w:r>
          </w:p>
          <w:p w:rsidR="00C41246" w:rsidRPr="00E81319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№43</w:t>
            </w:r>
          </w:p>
          <w:p w:rsidR="009A0D14" w:rsidRDefault="00C41246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41</w:t>
            </w:r>
          </w:p>
          <w:p w:rsidR="00C41246" w:rsidRPr="008C4AFB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- 76 кв. дом 38</w:t>
            </w:r>
          </w:p>
          <w:p w:rsidR="00C41246" w:rsidRPr="008C4AFB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- 76 кв. дом №,30,6, 8</w:t>
            </w:r>
          </w:p>
          <w:p w:rsidR="00C41246" w:rsidRPr="008C4AFB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- 76 кв. дом №  36, 3</w:t>
            </w:r>
          </w:p>
          <w:p w:rsidR="00C41246" w:rsidRPr="008C4AFB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4 -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кв. дом № 34,32</w:t>
            </w:r>
          </w:p>
          <w:p w:rsidR="00C41246" w:rsidRPr="008C4AFB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- 76 кв. дом № 26, 28</w:t>
            </w:r>
          </w:p>
          <w:p w:rsidR="00C41246" w:rsidRPr="008C4AFB" w:rsidRDefault="00C41246" w:rsidP="00C4124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6-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кв. дом № 1</w:t>
            </w:r>
          </w:p>
          <w:p w:rsidR="00C41246" w:rsidRDefault="00C41246" w:rsidP="00C4124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-76 кв. дом № 10</w:t>
            </w:r>
          </w:p>
          <w:p w:rsidR="008B0CCD" w:rsidRPr="00E2717F" w:rsidRDefault="008B0CCD" w:rsidP="00C4124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C41246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A0D14">
              <w:rPr>
                <w:rFonts w:ascii="Times New Roman" w:eastAsia="Calibri" w:hAnsi="Times New Roman" w:cs="Times New Roman"/>
                <w:sz w:val="28"/>
                <w:szCs w:val="28"/>
              </w:rPr>
              <w:t>.05.2023</w:t>
            </w:r>
          </w:p>
          <w:p w:rsidR="009A0D14" w:rsidRPr="008A29BB" w:rsidRDefault="009A0D14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9A0D1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14" w:rsidRPr="00E42FAF" w:rsidRDefault="009A0D14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бслуживание</w:t>
            </w:r>
            <w:bookmarkStart w:id="0" w:name="_GoBack"/>
            <w:bookmarkEnd w:id="0"/>
            <w:proofErr w:type="spellEnd"/>
          </w:p>
        </w:tc>
      </w:tr>
      <w:tr w:rsidR="00D3746F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46F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Pr="00DD15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6F" w:rsidRDefault="00D3746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BD" w:rsidRDefault="00567EBD">
      <w:pPr>
        <w:spacing w:after="0" w:line="240" w:lineRule="auto"/>
      </w:pPr>
      <w:r>
        <w:separator/>
      </w:r>
    </w:p>
  </w:endnote>
  <w:endnote w:type="continuationSeparator" w:id="0">
    <w:p w:rsidR="00567EBD" w:rsidRDefault="0056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BD" w:rsidRDefault="00567EBD">
      <w:pPr>
        <w:spacing w:after="0" w:line="240" w:lineRule="auto"/>
      </w:pPr>
      <w:r>
        <w:separator/>
      </w:r>
    </w:p>
  </w:footnote>
  <w:footnote w:type="continuationSeparator" w:id="0">
    <w:p w:rsidR="00567EBD" w:rsidRDefault="0056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567EBD">
    <w:pPr>
      <w:pStyle w:val="a3"/>
      <w:jc w:val="center"/>
    </w:pPr>
  </w:p>
  <w:p w:rsidR="00BE519E" w:rsidRPr="002541FA" w:rsidRDefault="00567EB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92BC2"/>
    <w:rsid w:val="001A111D"/>
    <w:rsid w:val="001A4A61"/>
    <w:rsid w:val="001B0BBE"/>
    <w:rsid w:val="001B2B02"/>
    <w:rsid w:val="001B2B15"/>
    <w:rsid w:val="001C1D10"/>
    <w:rsid w:val="001D43B9"/>
    <w:rsid w:val="001E257D"/>
    <w:rsid w:val="001E5414"/>
    <w:rsid w:val="001F6A58"/>
    <w:rsid w:val="00201CA3"/>
    <w:rsid w:val="00235B85"/>
    <w:rsid w:val="0025408E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3795D"/>
    <w:rsid w:val="0035400C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C4F58"/>
    <w:rsid w:val="004C5769"/>
    <w:rsid w:val="004D6060"/>
    <w:rsid w:val="004F7195"/>
    <w:rsid w:val="0052458E"/>
    <w:rsid w:val="00533F99"/>
    <w:rsid w:val="0055051E"/>
    <w:rsid w:val="00555273"/>
    <w:rsid w:val="005561F6"/>
    <w:rsid w:val="00560EFA"/>
    <w:rsid w:val="00567EBD"/>
    <w:rsid w:val="00584312"/>
    <w:rsid w:val="00592F52"/>
    <w:rsid w:val="005A1F64"/>
    <w:rsid w:val="005A749E"/>
    <w:rsid w:val="005E0F5F"/>
    <w:rsid w:val="005E6F61"/>
    <w:rsid w:val="005E7406"/>
    <w:rsid w:val="0060399B"/>
    <w:rsid w:val="00615827"/>
    <w:rsid w:val="006246B3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85B32"/>
    <w:rsid w:val="007A77FF"/>
    <w:rsid w:val="007B5673"/>
    <w:rsid w:val="007B67C4"/>
    <w:rsid w:val="007D1CD4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930A8"/>
    <w:rsid w:val="008A29BB"/>
    <w:rsid w:val="008B0CCD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0D14"/>
    <w:rsid w:val="009A3FFC"/>
    <w:rsid w:val="009B792E"/>
    <w:rsid w:val="009C19C8"/>
    <w:rsid w:val="009C6BEC"/>
    <w:rsid w:val="00A155FC"/>
    <w:rsid w:val="00A47208"/>
    <w:rsid w:val="00A53610"/>
    <w:rsid w:val="00A541ED"/>
    <w:rsid w:val="00A65706"/>
    <w:rsid w:val="00A92E62"/>
    <w:rsid w:val="00AB0AB2"/>
    <w:rsid w:val="00AB4E19"/>
    <w:rsid w:val="00AB5FC7"/>
    <w:rsid w:val="00AB7376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B5451"/>
    <w:rsid w:val="00BB5836"/>
    <w:rsid w:val="00BC2E1B"/>
    <w:rsid w:val="00BF1893"/>
    <w:rsid w:val="00C02A1F"/>
    <w:rsid w:val="00C03622"/>
    <w:rsid w:val="00C11407"/>
    <w:rsid w:val="00C1434F"/>
    <w:rsid w:val="00C15D19"/>
    <w:rsid w:val="00C23B08"/>
    <w:rsid w:val="00C41246"/>
    <w:rsid w:val="00C61B50"/>
    <w:rsid w:val="00C66293"/>
    <w:rsid w:val="00C72AF1"/>
    <w:rsid w:val="00C74D59"/>
    <w:rsid w:val="00C837B7"/>
    <w:rsid w:val="00C86B52"/>
    <w:rsid w:val="00CF544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921E7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53AAF"/>
    <w:rsid w:val="00F5713B"/>
    <w:rsid w:val="00F70E81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1A1A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2023-05-02T11:43:00Z</dcterms:created>
  <dcterms:modified xsi:type="dcterms:W3CDTF">2023-05-02T11:57:00Z</dcterms:modified>
</cp:coreProperties>
</file>