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F7CED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93BAF">
        <w:rPr>
          <w:rFonts w:ascii="Times New Roman" w:eastAsia="Calibri" w:hAnsi="Times New Roman" w:cs="Times New Roman"/>
          <w:sz w:val="28"/>
          <w:szCs w:val="28"/>
        </w:rPr>
        <w:t>22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B0484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93BAF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F" w:rsidRPr="00DD156F" w:rsidRDefault="00F93B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F" w:rsidRPr="00AB0484" w:rsidRDefault="00F93BAF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ВЛ-10К-2ТП-63,110,95,207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F" w:rsidRPr="00DD156F" w:rsidRDefault="00F93BAF" w:rsidP="001A00D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магазин «Воронеж»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 Энгельса 115 магазин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F" w:rsidRDefault="00F93BAF" w:rsidP="001A00D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18-68,ул.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Баумана 1-19,ул.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Чернышевского 83а,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Гоголя 49-81А, 52-80;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49</w:t>
            </w:r>
          </w:p>
          <w:p w:rsidR="00F93BAF" w:rsidRDefault="00F93BAF" w:rsidP="001A00D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2-16,ул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абережная 56-88а, 67-119а,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76, </w:t>
            </w:r>
          </w:p>
          <w:p w:rsidR="00F93BAF" w:rsidRDefault="00F93BAF" w:rsidP="001A00D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нгельса115-165,82а-136, </w:t>
            </w:r>
          </w:p>
          <w:p w:rsidR="00F93BAF" w:rsidRDefault="00F93BAF" w:rsidP="001A00D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27а-45,ул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нгельса 99-115,ул.Чернышевского 66-120,21-75</w:t>
            </w:r>
          </w:p>
          <w:p w:rsidR="00F93BAF" w:rsidRDefault="00F93BAF" w:rsidP="001A00D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Крупской 40</w:t>
            </w:r>
          </w:p>
          <w:p w:rsidR="00F93BAF" w:rsidRPr="00F93BAF" w:rsidRDefault="00F93BAF" w:rsidP="00F93B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 Крупской 1-25а,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Энгельса 56-74, Набережная 41-65, 38-54А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F93BAF">
              <w:rPr>
                <w:rFonts w:ascii="Times New Roman" w:hAnsi="Times New Roman" w:cs="Times New Roman"/>
                <w:sz w:val="24"/>
                <w:szCs w:val="24"/>
              </w:rPr>
              <w:t>Ф-1   ул. Красная (вся)</w:t>
            </w:r>
          </w:p>
          <w:p w:rsidR="00F93BAF" w:rsidRPr="00F93BAF" w:rsidRDefault="00F93BAF" w:rsidP="00F93B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AF">
              <w:rPr>
                <w:rFonts w:ascii="Times New Roman" w:hAnsi="Times New Roman" w:cs="Times New Roman"/>
                <w:sz w:val="24"/>
                <w:szCs w:val="24"/>
              </w:rPr>
              <w:t>Ф-2   ул. Солнечная (вся); ул. Звездная (вся)</w:t>
            </w:r>
          </w:p>
          <w:p w:rsidR="00F93BAF" w:rsidRPr="00F93BAF" w:rsidRDefault="00F93BAF" w:rsidP="00F93B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AF">
              <w:rPr>
                <w:rFonts w:ascii="Times New Roman" w:hAnsi="Times New Roman" w:cs="Times New Roman"/>
                <w:sz w:val="24"/>
                <w:szCs w:val="24"/>
              </w:rPr>
              <w:t>Ф-3   ул. Мира (вся); ул. Молодежная (вся); ул. Лесная (вся)</w:t>
            </w:r>
            <w:proofErr w:type="gramStart"/>
            <w:r w:rsidRPr="00F93BAF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F93BAF">
              <w:rPr>
                <w:rFonts w:ascii="Times New Roman" w:hAnsi="Times New Roman" w:cs="Times New Roman"/>
                <w:sz w:val="24"/>
                <w:szCs w:val="24"/>
              </w:rPr>
              <w:t>л. Земляничная (вся)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 : </w:t>
            </w:r>
            <w:r w:rsidRPr="00F93BAF">
              <w:rPr>
                <w:rFonts w:ascii="Times New Roman" w:hAnsi="Times New Roman" w:cs="Times New Roman"/>
                <w:sz w:val="24"/>
                <w:szCs w:val="24"/>
              </w:rPr>
              <w:t>Ф-1 ул. Цветочная, ул. Виноградная, ул. Солнечная</w:t>
            </w:r>
          </w:p>
          <w:p w:rsidR="00F93BAF" w:rsidRPr="00F93BAF" w:rsidRDefault="00F93BAF" w:rsidP="00F93B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AF">
              <w:rPr>
                <w:rFonts w:ascii="Times New Roman" w:hAnsi="Times New Roman" w:cs="Times New Roman"/>
                <w:sz w:val="24"/>
                <w:szCs w:val="24"/>
              </w:rPr>
              <w:t>Ф-2 ул. Солнечная; ул. Зеленая</w:t>
            </w:r>
          </w:p>
          <w:p w:rsidR="00F93BAF" w:rsidRPr="00933B7E" w:rsidRDefault="00F93BAF" w:rsidP="00F93B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AF">
              <w:rPr>
                <w:rFonts w:ascii="Times New Roman" w:hAnsi="Times New Roman" w:cs="Times New Roman"/>
                <w:sz w:val="24"/>
                <w:szCs w:val="24"/>
              </w:rPr>
              <w:t xml:space="preserve">Ф-3 ул. </w:t>
            </w:r>
            <w:proofErr w:type="gramStart"/>
            <w:r w:rsidRPr="00F93BAF">
              <w:rPr>
                <w:rFonts w:ascii="Times New Roman" w:hAnsi="Times New Roman" w:cs="Times New Roman"/>
                <w:sz w:val="24"/>
                <w:szCs w:val="24"/>
              </w:rPr>
              <w:t>Калиновая</w:t>
            </w:r>
            <w:proofErr w:type="gramEnd"/>
            <w:r w:rsidRPr="00F93BAF">
              <w:rPr>
                <w:rFonts w:ascii="Times New Roman" w:hAnsi="Times New Roman" w:cs="Times New Roman"/>
                <w:sz w:val="24"/>
                <w:szCs w:val="24"/>
              </w:rPr>
              <w:t xml:space="preserve">; ул. Вишневая; ул. Энгельса,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F" w:rsidRPr="000144E5" w:rsidRDefault="00F93BAF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22.05.2023</w:t>
            </w:r>
          </w:p>
          <w:p w:rsidR="00F93BAF" w:rsidRPr="008A29BB" w:rsidRDefault="00F93BAF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F" w:rsidRDefault="00F93BAF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F" w:rsidRDefault="00F93BAF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Т.О.</w:t>
            </w:r>
          </w:p>
        </w:tc>
      </w:tr>
      <w:tr w:rsidR="00C72A56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Pr="00DD156F" w:rsidRDefault="00C72A5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Default="00C72A5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2A56" w:rsidRDefault="00C72A5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ВО-1</w:t>
            </w:r>
          </w:p>
          <w:p w:rsidR="00C72A56" w:rsidRPr="00AB0484" w:rsidRDefault="00C72A5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ТП-100,109,83,70,166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Pr="00F93BAF" w:rsidRDefault="00C72A56" w:rsidP="00F93B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Pr="00EE04DA" w:rsidRDefault="00C72A56" w:rsidP="001A00D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94-142, 113-171.</w:t>
            </w:r>
          </w:p>
          <w:p w:rsidR="00C72A56" w:rsidRPr="00EE04DA" w:rsidRDefault="00C72A56" w:rsidP="001A00D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173-197, 144-186.</w:t>
            </w:r>
          </w:p>
          <w:p w:rsidR="00C72A56" w:rsidRPr="00C72A56" w:rsidRDefault="00C72A56" w:rsidP="00C72A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Ст. Разина 113-171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Ст. Разина 205-259, 190-234; ул. Первомайская 166-174А</w:t>
            </w:r>
          </w:p>
          <w:p w:rsidR="00C72A56" w:rsidRPr="00C72A56" w:rsidRDefault="00C72A56" w:rsidP="00C72A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ул. Хомякова 156-216, 155-197/2</w:t>
            </w:r>
          </w:p>
          <w:p w:rsidR="00C72A56" w:rsidRPr="00C72A56" w:rsidRDefault="00C72A56" w:rsidP="00C72A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Ф-3 ул. </w:t>
            </w:r>
            <w:proofErr w:type="spellStart"/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233-279,248-294; ул. Первомайская 176-196</w:t>
            </w:r>
          </w:p>
          <w:p w:rsidR="00C72A56" w:rsidRPr="00C72A56" w:rsidRDefault="00C72A56" w:rsidP="00C72A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Ф-4 ул. Куйбышева 181-257,180-256</w:t>
            </w:r>
          </w:p>
          <w:p w:rsidR="00C72A56" w:rsidRPr="00C72A56" w:rsidRDefault="00C72A56" w:rsidP="00C72A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Ф-5</w:t>
            </w:r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 Лукьяненко 170-196,151-201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  ул. Ст. Разина 236-280, 261-283</w:t>
            </w:r>
          </w:p>
          <w:p w:rsidR="00C72A56" w:rsidRPr="00C72A56" w:rsidRDefault="00C72A56" w:rsidP="00C72A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  ул. Ст. Разина 285-293; ул. Серова 166;ул. Лукьяненко 198-226, 203-231</w:t>
            </w:r>
          </w:p>
          <w:p w:rsidR="00C72A56" w:rsidRPr="00C72A56" w:rsidRDefault="00C72A56" w:rsidP="00C72A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   ул. Ст. Разина 286-310, 295-321А; ул. Серова 162-190, 171А-177</w:t>
            </w:r>
          </w:p>
          <w:p w:rsidR="00C72A56" w:rsidRPr="00C72A56" w:rsidRDefault="00C72A56" w:rsidP="00C72A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Ф-4   ул. Ст. Разина 278-282; ул. Серова 129-139; ул.50 Лет Октября 85-151, 84А-148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 ул. Серова128-162, ул. </w:t>
            </w:r>
            <w:proofErr w:type="spellStart"/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338</w:t>
            </w:r>
          </w:p>
          <w:p w:rsidR="00C72A56" w:rsidRPr="00C72A56" w:rsidRDefault="00C72A56" w:rsidP="00C72A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Ф-2 ул. </w:t>
            </w:r>
            <w:proofErr w:type="spellStart"/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296-334, ул. Серова 149-169</w:t>
            </w:r>
          </w:p>
          <w:p w:rsidR="00C72A56" w:rsidRPr="00C72A56" w:rsidRDefault="00C72A56" w:rsidP="00C72A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ул. </w:t>
            </w:r>
            <w:proofErr w:type="spellStart"/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281-325</w:t>
            </w:r>
          </w:p>
          <w:p w:rsidR="00C72A56" w:rsidRPr="00EE04DA" w:rsidRDefault="00C72A56" w:rsidP="00C72A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Ф-4 ул. Серова 188-190, 171А-177, ул. </w:t>
            </w:r>
            <w:proofErr w:type="spellStart"/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C7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327, ул. Куйбышева 217-257, 216-256,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Pr="000144E5" w:rsidRDefault="00C72A56" w:rsidP="00AB04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22.05.2023</w:t>
            </w:r>
          </w:p>
          <w:p w:rsidR="00C72A56" w:rsidRPr="008A29BB" w:rsidRDefault="00C72A56" w:rsidP="00AB04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Default="00C72A56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 2023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Pr="00E42FAF" w:rsidRDefault="00C72A56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КРН-10</w:t>
            </w:r>
            <w:bookmarkStart w:id="0" w:name="_GoBack"/>
            <w:bookmarkEnd w:id="0"/>
          </w:p>
        </w:tc>
      </w:tr>
      <w:tr w:rsidR="00C72A56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Pr="00DD156F" w:rsidRDefault="00C72A5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Default="00C72A5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Pr="00DD156F" w:rsidRDefault="00C72A5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Default="00C72A5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Default="00C72A5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Default="00C72A5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Default="00C72A5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2A56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Pr="00DD156F" w:rsidRDefault="00C72A5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Default="00C72A5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Pr="00DD156F" w:rsidRDefault="00C72A5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Default="00C72A5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Default="00C72A5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Default="00C72A5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6" w:rsidRDefault="00C72A5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1A" w:rsidRDefault="0087491A">
      <w:pPr>
        <w:spacing w:after="0" w:line="240" w:lineRule="auto"/>
      </w:pPr>
      <w:r>
        <w:separator/>
      </w:r>
    </w:p>
  </w:endnote>
  <w:endnote w:type="continuationSeparator" w:id="0">
    <w:p w:rsidR="0087491A" w:rsidRDefault="0087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1A" w:rsidRDefault="0087491A">
      <w:pPr>
        <w:spacing w:after="0" w:line="240" w:lineRule="auto"/>
      </w:pPr>
      <w:r>
        <w:separator/>
      </w:r>
    </w:p>
  </w:footnote>
  <w:footnote w:type="continuationSeparator" w:id="0">
    <w:p w:rsidR="0087491A" w:rsidRDefault="0087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7491A">
    <w:pPr>
      <w:pStyle w:val="a3"/>
      <w:jc w:val="center"/>
    </w:pPr>
  </w:p>
  <w:p w:rsidR="00BE519E" w:rsidRPr="002541FA" w:rsidRDefault="0087491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27285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67C4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7491A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55FC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56"/>
    <w:rsid w:val="00C72AF1"/>
    <w:rsid w:val="00C74D59"/>
    <w:rsid w:val="00C837B7"/>
    <w:rsid w:val="00C86B52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53AAF"/>
    <w:rsid w:val="00F70E81"/>
    <w:rsid w:val="00F761C5"/>
    <w:rsid w:val="00F809AC"/>
    <w:rsid w:val="00F9068B"/>
    <w:rsid w:val="00F93BAF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Борзенко Артем Анатольевич</cp:lastModifiedBy>
  <cp:revision>7</cp:revision>
  <dcterms:created xsi:type="dcterms:W3CDTF">2023-03-02T08:21:00Z</dcterms:created>
  <dcterms:modified xsi:type="dcterms:W3CDTF">2023-05-19T11:46:00Z</dcterms:modified>
</cp:coreProperties>
</file>