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11E92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4111"/>
        <w:gridCol w:w="4252"/>
        <w:gridCol w:w="1418"/>
        <w:gridCol w:w="1559"/>
        <w:gridCol w:w="1701"/>
      </w:tblGrid>
      <w:tr w:rsidR="001F78AF" w:rsidRPr="0082473C" w:rsidTr="00894416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4E7EC6" w:rsidRPr="004E7EC6" w:rsidTr="00894416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4E7EC6" w:rsidRPr="004E7EC6" w:rsidRDefault="004E7EC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4E7EC6" w:rsidRPr="004E7EC6" w:rsidRDefault="008E1483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ТП-Нефтяник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4E7EC6" w:rsidRPr="004E7EC6" w:rsidRDefault="004E7EC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4E7EC6" w:rsidRPr="004E7EC6" w:rsidRDefault="008E1483" w:rsidP="00780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Энергетиков 1-45; </w:t>
            </w:r>
            <w:proofErr w:type="gramStart"/>
            <w:r>
              <w:t>Тихая</w:t>
            </w:r>
            <w:proofErr w:type="gramEnd"/>
            <w:r>
              <w:t xml:space="preserve"> 1-13;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E1483" w:rsidRDefault="008E1483" w:rsidP="008E1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4E7EC6" w:rsidRPr="004E7EC6" w:rsidRDefault="008E1483" w:rsidP="008E148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1483" w:rsidRDefault="008E1483" w:rsidP="008E14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4E7EC6" w:rsidRPr="004E7EC6" w:rsidRDefault="008E1483" w:rsidP="008E1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E7EC6" w:rsidRPr="004E7EC6" w:rsidRDefault="008E1483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Перетяжка провода</w:t>
            </w:r>
            <w:bookmarkStart w:id="0" w:name="_GoBack"/>
            <w:bookmarkEnd w:id="0"/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</w:tcPr>
          <w:p w:rsidR="00D71DF4" w:rsidRPr="0082473C" w:rsidRDefault="004E7EC6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1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D71DF4" w:rsidRPr="0011562F" w:rsidRDefault="00011E92" w:rsidP="008944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НБСУ ТП-6</w:t>
            </w:r>
          </w:p>
        </w:tc>
        <w:tc>
          <w:tcPr>
            <w:tcW w:w="4111" w:type="dxa"/>
            <w:shd w:val="clear" w:color="auto" w:fill="auto"/>
          </w:tcPr>
          <w:p w:rsidR="002D0F4E" w:rsidRDefault="002D0F4E" w:rsidP="00011E92">
            <w:pPr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894416" w:rsidRPr="00894416" w:rsidRDefault="00011E92" w:rsidP="00894416">
            <w:pPr>
              <w:rPr>
                <w:lang w:eastAsia="x-none"/>
              </w:rPr>
            </w:pPr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</w:t>
            </w:r>
          </w:p>
        </w:tc>
        <w:tc>
          <w:tcPr>
            <w:tcW w:w="1418" w:type="dxa"/>
            <w:shd w:val="clear" w:color="auto" w:fill="auto"/>
          </w:tcPr>
          <w:p w:rsidR="00D71DF4" w:rsidRDefault="00011E92" w:rsidP="0035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71DF4">
              <w:rPr>
                <w:rFonts w:ascii="Times New Roman" w:hAnsi="Times New Roman" w:cs="Times New Roman"/>
              </w:rPr>
              <w:t>.05.2023</w:t>
            </w:r>
          </w:p>
          <w:p w:rsidR="00D71DF4" w:rsidRPr="003517BA" w:rsidRDefault="00D71DF4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D71DF4" w:rsidRDefault="00011E92" w:rsidP="00D71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71DF4">
              <w:rPr>
                <w:rFonts w:ascii="Times New Roman" w:hAnsi="Times New Roman" w:cs="Times New Roman"/>
              </w:rPr>
              <w:t>.05.2023</w:t>
            </w:r>
          </w:p>
          <w:p w:rsidR="00D71DF4" w:rsidRPr="00AA16E5" w:rsidRDefault="00D71DF4" w:rsidP="00D71D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D71DF4" w:rsidRPr="00AA16E5" w:rsidRDefault="00011E92" w:rsidP="00B754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</w:t>
            </w:r>
          </w:p>
        </w:tc>
      </w:tr>
      <w:tr w:rsidR="005C2624" w:rsidRPr="00AA16E5" w:rsidTr="00894416">
        <w:trPr>
          <w:trHeight w:val="862"/>
        </w:trPr>
        <w:tc>
          <w:tcPr>
            <w:tcW w:w="425" w:type="dxa"/>
          </w:tcPr>
          <w:p w:rsidR="005C2624" w:rsidRDefault="005C2624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24" w:rsidRPr="00335454" w:rsidRDefault="004E7EC6" w:rsidP="003354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26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5C2624" w:rsidRPr="001F50AE" w:rsidRDefault="005C2624" w:rsidP="0001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</w:t>
            </w:r>
            <w:r w:rsidR="00011E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C2624" w:rsidRPr="008F13B8" w:rsidRDefault="005C2624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5C2624" w:rsidRPr="00E45F5F" w:rsidRDefault="00011E92" w:rsidP="005C2624">
            <w:proofErr w:type="spellStart"/>
            <w:r w:rsidRPr="00011E92">
              <w:t>ул</w:t>
            </w:r>
            <w:proofErr w:type="gramStart"/>
            <w:r w:rsidRPr="00011E92">
              <w:t>.Т</w:t>
            </w:r>
            <w:proofErr w:type="gramEnd"/>
            <w:r w:rsidRPr="00011E92">
              <w:t>роицкая</w:t>
            </w:r>
            <w:proofErr w:type="spellEnd"/>
            <w:r w:rsidRPr="00011E92">
              <w:t xml:space="preserve"> 2-89; </w:t>
            </w:r>
            <w:proofErr w:type="spellStart"/>
            <w:r w:rsidRPr="00011E92">
              <w:t>ул.Дзержинского</w:t>
            </w:r>
            <w:proofErr w:type="spellEnd"/>
            <w:r w:rsidRPr="00011E92">
              <w:t xml:space="preserve">  49-59;ул </w:t>
            </w:r>
            <w:proofErr w:type="spellStart"/>
            <w:r w:rsidRPr="00011E92">
              <w:t>Ордженикидзе</w:t>
            </w:r>
            <w:proofErr w:type="spellEnd"/>
            <w:r w:rsidRPr="00011E92">
              <w:t xml:space="preserve"> 24-49, 1пер.Троицкий, 2пер.Троицкий</w:t>
            </w:r>
          </w:p>
        </w:tc>
        <w:tc>
          <w:tcPr>
            <w:tcW w:w="1418" w:type="dxa"/>
            <w:shd w:val="clear" w:color="auto" w:fill="auto"/>
          </w:tcPr>
          <w:p w:rsidR="005C2624" w:rsidRDefault="00011E92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C2624">
              <w:rPr>
                <w:rFonts w:ascii="Times New Roman" w:hAnsi="Times New Roman" w:cs="Times New Roman"/>
              </w:rPr>
              <w:t>.05.2023</w:t>
            </w:r>
          </w:p>
          <w:p w:rsidR="005C2624" w:rsidRPr="003517BA" w:rsidRDefault="005C2624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</w:tcPr>
          <w:p w:rsidR="005C2624" w:rsidRDefault="00011E92" w:rsidP="00104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C2624">
              <w:rPr>
                <w:rFonts w:ascii="Times New Roman" w:hAnsi="Times New Roman" w:cs="Times New Roman"/>
              </w:rPr>
              <w:t>.05.2023</w:t>
            </w:r>
          </w:p>
          <w:p w:rsidR="005C2624" w:rsidRPr="00AA16E5" w:rsidRDefault="005C2624" w:rsidP="00011E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1E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5C2624" w:rsidRPr="00AA16E5" w:rsidRDefault="005C2624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  <w:r w:rsidR="009A42B1">
              <w:rPr>
                <w:rFonts w:ascii="Times New Roman" w:hAnsi="Times New Roman" w:cs="Times New Roman"/>
              </w:rPr>
              <w:t>, ТО</w:t>
            </w:r>
          </w:p>
        </w:tc>
      </w:tr>
      <w:tr w:rsidR="00011E92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2" w:rsidRDefault="00011E92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E92" w:rsidRPr="00D1410D" w:rsidRDefault="004E7EC6" w:rsidP="00D14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1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D1410D" w:rsidRDefault="00011E92" w:rsidP="00D14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ТП-225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8F13B8" w:rsidRDefault="00011E92" w:rsidP="0067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E45F5F" w:rsidRDefault="00011E92" w:rsidP="00673062">
            <w:proofErr w:type="spellStart"/>
            <w:r>
              <w:t>у</w:t>
            </w:r>
            <w:r w:rsidRPr="00011E92">
              <w:t>л</w:t>
            </w:r>
            <w:proofErr w:type="gramStart"/>
            <w:r w:rsidRPr="00011E92">
              <w:t>.Ф</w:t>
            </w:r>
            <w:proofErr w:type="gramEnd"/>
            <w:r w:rsidRPr="00011E92">
              <w:t>адеева</w:t>
            </w:r>
            <w:proofErr w:type="spellEnd"/>
            <w:r w:rsidRPr="00011E92">
              <w:t xml:space="preserve"> 148-154; </w:t>
            </w:r>
            <w:proofErr w:type="spellStart"/>
            <w:r w:rsidRPr="00011E92">
              <w:t>ул.Чкалова</w:t>
            </w:r>
            <w:proofErr w:type="spellEnd"/>
            <w:r w:rsidRPr="00011E92">
              <w:t xml:space="preserve"> 1-58; </w:t>
            </w:r>
            <w:proofErr w:type="spellStart"/>
            <w:r w:rsidRPr="00011E92">
              <w:t>ул.Шевченко</w:t>
            </w:r>
            <w:proofErr w:type="spellEnd"/>
            <w:r w:rsidRPr="00011E92">
              <w:t xml:space="preserve"> 213-242;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Default="00011E92" w:rsidP="0039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011E92" w:rsidRPr="003517BA" w:rsidRDefault="00011E92" w:rsidP="0039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E92" w:rsidRDefault="00011E92" w:rsidP="0039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  <w:p w:rsidR="00011E92" w:rsidRPr="00AA16E5" w:rsidRDefault="00011E92" w:rsidP="003940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E92" w:rsidRPr="00AA16E5" w:rsidRDefault="00011E92" w:rsidP="00D141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877C72" w:rsidRDefault="004E7EC6" w:rsidP="0087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71D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77C72" w:rsidRDefault="00D71DF4" w:rsidP="00877C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46341" w:rsidRDefault="00D71DF4" w:rsidP="00846341">
            <w:pPr>
              <w:rPr>
                <w:lang w:eastAsia="x-none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877C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F4" w:rsidRPr="00AA16E5" w:rsidTr="00894416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67306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DF4" w:rsidRPr="00027913" w:rsidRDefault="00D71DF4" w:rsidP="00027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027913" w:rsidRDefault="00D71DF4" w:rsidP="000279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Pr="008F13B8" w:rsidRDefault="00D71DF4" w:rsidP="00BE0F7D">
            <w:pPr>
              <w:pStyle w:val="2"/>
              <w:rPr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67306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F4" w:rsidRDefault="00D71DF4" w:rsidP="000279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DF4" w:rsidRDefault="00D71DF4" w:rsidP="00D14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29" w:rsidRDefault="00A10C29">
      <w:pPr>
        <w:spacing w:after="0" w:line="240" w:lineRule="auto"/>
      </w:pPr>
      <w:r>
        <w:separator/>
      </w:r>
    </w:p>
  </w:endnote>
  <w:endnote w:type="continuationSeparator" w:id="0">
    <w:p w:rsidR="00A10C29" w:rsidRDefault="00A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29" w:rsidRDefault="00A10C29">
      <w:pPr>
        <w:spacing w:after="0" w:line="240" w:lineRule="auto"/>
      </w:pPr>
      <w:r>
        <w:separator/>
      </w:r>
    </w:p>
  </w:footnote>
  <w:footnote w:type="continuationSeparator" w:id="0">
    <w:p w:rsidR="00A10C29" w:rsidRDefault="00A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1E92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913"/>
    <w:rsid w:val="00027F01"/>
    <w:rsid w:val="0003000E"/>
    <w:rsid w:val="00030AD9"/>
    <w:rsid w:val="0003223F"/>
    <w:rsid w:val="000323CF"/>
    <w:rsid w:val="00032A1C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35D"/>
    <w:rsid w:val="00071762"/>
    <w:rsid w:val="000719F3"/>
    <w:rsid w:val="00072037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A87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661D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159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AE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2684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1938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0F4E"/>
    <w:rsid w:val="002D106D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4F1D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3545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7BA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2A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67C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3C5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E7EC6"/>
    <w:rsid w:val="004F003C"/>
    <w:rsid w:val="004F0CBF"/>
    <w:rsid w:val="004F1F83"/>
    <w:rsid w:val="004F27A5"/>
    <w:rsid w:val="004F2F3F"/>
    <w:rsid w:val="004F5A5A"/>
    <w:rsid w:val="004F5A9A"/>
    <w:rsid w:val="004F6024"/>
    <w:rsid w:val="004F6353"/>
    <w:rsid w:val="004F63EF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BB6"/>
    <w:rsid w:val="0054607D"/>
    <w:rsid w:val="0054685E"/>
    <w:rsid w:val="005473C5"/>
    <w:rsid w:val="005475D9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0E0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372C"/>
    <w:rsid w:val="005A4FB2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51E1"/>
    <w:rsid w:val="005B6A1A"/>
    <w:rsid w:val="005B7C6A"/>
    <w:rsid w:val="005C0197"/>
    <w:rsid w:val="005C04B6"/>
    <w:rsid w:val="005C1A51"/>
    <w:rsid w:val="005C2624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715"/>
    <w:rsid w:val="005E5A65"/>
    <w:rsid w:val="005E6606"/>
    <w:rsid w:val="005E68A6"/>
    <w:rsid w:val="005E7A09"/>
    <w:rsid w:val="005F09B3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1E44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36D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6D6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37B1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A1E"/>
    <w:rsid w:val="0077423B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358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341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77C72"/>
    <w:rsid w:val="00880FD8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416"/>
    <w:rsid w:val="00894EF4"/>
    <w:rsid w:val="008951AD"/>
    <w:rsid w:val="008957F5"/>
    <w:rsid w:val="00895E5F"/>
    <w:rsid w:val="008963CB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1483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EAC"/>
    <w:rsid w:val="00933161"/>
    <w:rsid w:val="0093347A"/>
    <w:rsid w:val="009334DF"/>
    <w:rsid w:val="0093360D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04"/>
    <w:rsid w:val="00957A12"/>
    <w:rsid w:val="00961F27"/>
    <w:rsid w:val="00964CAE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08A"/>
    <w:rsid w:val="009A42B1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C29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97B"/>
    <w:rsid w:val="00A41A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644"/>
    <w:rsid w:val="00A7114E"/>
    <w:rsid w:val="00A72E7F"/>
    <w:rsid w:val="00A73F77"/>
    <w:rsid w:val="00A73FB4"/>
    <w:rsid w:val="00A74229"/>
    <w:rsid w:val="00A80520"/>
    <w:rsid w:val="00A80E0A"/>
    <w:rsid w:val="00A81019"/>
    <w:rsid w:val="00A81454"/>
    <w:rsid w:val="00A81694"/>
    <w:rsid w:val="00A82F8D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628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5B8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09D3"/>
    <w:rsid w:val="00B720D3"/>
    <w:rsid w:val="00B722D1"/>
    <w:rsid w:val="00B724A0"/>
    <w:rsid w:val="00B72531"/>
    <w:rsid w:val="00B72F5A"/>
    <w:rsid w:val="00B72F67"/>
    <w:rsid w:val="00B730FE"/>
    <w:rsid w:val="00B75125"/>
    <w:rsid w:val="00B75320"/>
    <w:rsid w:val="00B75414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0F7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651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68E"/>
    <w:rsid w:val="00C97912"/>
    <w:rsid w:val="00CA0E16"/>
    <w:rsid w:val="00CA0F59"/>
    <w:rsid w:val="00CA1CD3"/>
    <w:rsid w:val="00CA31B3"/>
    <w:rsid w:val="00CA42D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BAB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410D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F91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DF4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C53"/>
    <w:rsid w:val="00D83D3A"/>
    <w:rsid w:val="00D83E48"/>
    <w:rsid w:val="00D846D7"/>
    <w:rsid w:val="00D85EDC"/>
    <w:rsid w:val="00D861A6"/>
    <w:rsid w:val="00D86374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C798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276A1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0F65"/>
    <w:rsid w:val="00E41146"/>
    <w:rsid w:val="00E4258F"/>
    <w:rsid w:val="00E4294C"/>
    <w:rsid w:val="00E439B4"/>
    <w:rsid w:val="00E445A1"/>
    <w:rsid w:val="00E45F5F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1A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C81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438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4B59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E9A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39FD"/>
    <w:rsid w:val="00FA6162"/>
    <w:rsid w:val="00FA62E5"/>
    <w:rsid w:val="00FB1562"/>
    <w:rsid w:val="00FB17ED"/>
    <w:rsid w:val="00FB1B54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C6FC4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74EC-FAE8-452F-A183-B660CE2D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72</cp:revision>
  <cp:lastPrinted>2023-05-24T08:26:00Z</cp:lastPrinted>
  <dcterms:created xsi:type="dcterms:W3CDTF">2023-04-10T14:00:00Z</dcterms:created>
  <dcterms:modified xsi:type="dcterms:W3CDTF">2023-05-29T18:29:00Z</dcterms:modified>
</cp:coreProperties>
</file>