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Pr="004929E5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FF53D2">
        <w:rPr>
          <w:rFonts w:ascii="Times New Roman" w:hAnsi="Times New Roman" w:cs="Times New Roman"/>
          <w:sz w:val="28"/>
          <w:szCs w:val="28"/>
          <w:u w:val="single"/>
        </w:rPr>
        <w:t>Апшеро</w:t>
      </w:r>
      <w:r w:rsidR="004103B0">
        <w:rPr>
          <w:rFonts w:ascii="Times New Roman" w:hAnsi="Times New Roman" w:cs="Times New Roman"/>
          <w:sz w:val="28"/>
          <w:szCs w:val="28"/>
          <w:u w:val="single"/>
        </w:rPr>
        <w:t>нс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кэлектросеть</w:t>
      </w:r>
      <w:proofErr w:type="spellEnd"/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4929E5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797C79">
        <w:rPr>
          <w:rFonts w:ascii="Times New Roman" w:hAnsi="Times New Roman" w:cs="Times New Roman"/>
          <w:sz w:val="28"/>
          <w:szCs w:val="28"/>
        </w:rPr>
        <w:t>5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FF53D2">
        <w:rPr>
          <w:rFonts w:ascii="Times New Roman" w:hAnsi="Times New Roman" w:cs="Times New Roman"/>
          <w:sz w:val="28"/>
          <w:szCs w:val="28"/>
        </w:rPr>
        <w:t>5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FF53D2">
        <w:rPr>
          <w:rFonts w:ascii="Times New Roman" w:hAnsi="Times New Roman" w:cs="Times New Roman"/>
          <w:sz w:val="28"/>
          <w:szCs w:val="28"/>
        </w:rPr>
        <w:t>3</w:t>
      </w:r>
      <w:r w:rsidR="004103B0">
        <w:rPr>
          <w:rFonts w:ascii="Times New Roman" w:hAnsi="Times New Roman" w:cs="Times New Roman"/>
          <w:sz w:val="28"/>
          <w:szCs w:val="28"/>
        </w:rPr>
        <w:t>г</w:t>
      </w:r>
      <w:r w:rsidR="005D4D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78AF" w:rsidRPr="00CB13C0" w:rsidRDefault="00BC319E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2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566"/>
        <w:gridCol w:w="4129"/>
        <w:gridCol w:w="4271"/>
        <w:gridCol w:w="7"/>
        <w:gridCol w:w="1590"/>
        <w:gridCol w:w="1623"/>
        <w:gridCol w:w="1508"/>
      </w:tblGrid>
      <w:tr w:rsidR="001F78AF" w:rsidRPr="0082473C" w:rsidTr="00FF53D2">
        <w:trPr>
          <w:trHeight w:val="1958"/>
        </w:trPr>
        <w:tc>
          <w:tcPr>
            <w:tcW w:w="565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2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82C93" w:rsidRPr="0082473C" w:rsidTr="00FF53D2">
        <w:trPr>
          <w:trHeight w:val="1358"/>
        </w:trPr>
        <w:tc>
          <w:tcPr>
            <w:tcW w:w="565" w:type="dxa"/>
          </w:tcPr>
          <w:p w:rsidR="00482C93" w:rsidRPr="0082473C" w:rsidRDefault="00482C93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Pr="004929E5" w:rsidRDefault="00482C93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ТП-227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Pr="005D4DEC" w:rsidRDefault="00482C93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FF53D2" w:rsidP="00287F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3D2">
              <w:rPr>
                <w:rFonts w:ascii="Times New Roman" w:hAnsi="Times New Roman" w:cs="Times New Roman"/>
                <w:sz w:val="28"/>
                <w:szCs w:val="28"/>
              </w:rPr>
              <w:t xml:space="preserve">Г. Хадыженск.                             </w:t>
            </w:r>
            <w:r w:rsidR="00482C93">
              <w:rPr>
                <w:rFonts w:ascii="Times New Roman" w:hAnsi="Times New Roman" w:cs="Times New Roman"/>
                <w:sz w:val="28"/>
                <w:szCs w:val="28"/>
              </w:rPr>
              <w:t>Ул. Герцена</w:t>
            </w:r>
          </w:p>
          <w:p w:rsidR="00482C93" w:rsidRDefault="00482C93" w:rsidP="00287F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Чапаева</w:t>
            </w:r>
          </w:p>
          <w:p w:rsidR="00482C93" w:rsidRDefault="00482C93" w:rsidP="00287F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Олимпийская</w:t>
            </w:r>
          </w:p>
          <w:p w:rsidR="00482C93" w:rsidRDefault="00482C93" w:rsidP="00287F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Кубанская</w:t>
            </w:r>
          </w:p>
          <w:p w:rsidR="00482C93" w:rsidRDefault="00482C93" w:rsidP="00287F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Д. Бедного</w:t>
            </w:r>
          </w:p>
          <w:p w:rsidR="00482C93" w:rsidRDefault="00482C93" w:rsidP="00287F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10-я Пятилетка</w:t>
            </w:r>
          </w:p>
          <w:p w:rsidR="00482C93" w:rsidRPr="004E3960" w:rsidRDefault="00482C93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Хуторская </w:t>
            </w:r>
          </w:p>
        </w:tc>
        <w:tc>
          <w:tcPr>
            <w:tcW w:w="1597" w:type="dxa"/>
            <w:gridSpan w:val="2"/>
            <w:shd w:val="clear" w:color="auto" w:fill="auto"/>
          </w:tcPr>
          <w:p w:rsidR="00482C93" w:rsidRDefault="00482C93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9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7C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F53D2">
              <w:rPr>
                <w:rFonts w:ascii="Times New Roman" w:hAnsi="Times New Roman" w:cs="Times New Roman"/>
                <w:sz w:val="28"/>
                <w:szCs w:val="28"/>
              </w:rPr>
              <w:t>5.2023</w:t>
            </w:r>
          </w:p>
          <w:p w:rsidR="00482C93" w:rsidRPr="005D4DEC" w:rsidRDefault="00482C93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623" w:type="dxa"/>
          </w:tcPr>
          <w:p w:rsidR="00482C93" w:rsidRDefault="00482C93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9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7C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F53D2">
              <w:rPr>
                <w:rFonts w:ascii="Times New Roman" w:hAnsi="Times New Roman" w:cs="Times New Roman"/>
                <w:sz w:val="28"/>
                <w:szCs w:val="28"/>
              </w:rPr>
              <w:t>5.2023</w:t>
            </w:r>
          </w:p>
          <w:p w:rsidR="00482C93" w:rsidRPr="005D4DEC" w:rsidRDefault="00482C93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7C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08" w:type="dxa"/>
            <w:shd w:val="clear" w:color="auto" w:fill="auto"/>
          </w:tcPr>
          <w:p w:rsidR="00482C93" w:rsidRPr="0082473C" w:rsidRDefault="00FF53D2" w:rsidP="002632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3D2">
              <w:rPr>
                <w:rFonts w:ascii="Times New Roman" w:hAnsi="Times New Roman" w:cs="Times New Roman"/>
                <w:sz w:val="20"/>
                <w:szCs w:val="20"/>
              </w:rPr>
              <w:t>Отключение Ф -21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53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F53D2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FF53D2">
              <w:rPr>
                <w:rFonts w:ascii="Times New Roman" w:hAnsi="Times New Roman" w:cs="Times New Roman"/>
                <w:sz w:val="20"/>
                <w:szCs w:val="20"/>
              </w:rPr>
              <w:t xml:space="preserve"> 6кВ. Установка</w:t>
            </w:r>
            <w:proofErr w:type="gramStart"/>
            <w:r w:rsidRPr="00FF53D2">
              <w:rPr>
                <w:rFonts w:ascii="Times New Roman" w:hAnsi="Times New Roman" w:cs="Times New Roman"/>
                <w:sz w:val="20"/>
                <w:szCs w:val="20"/>
              </w:rPr>
              <w:t xml:space="preserve"> Ж</w:t>
            </w:r>
            <w:proofErr w:type="gramEnd"/>
            <w:r w:rsidRPr="00FF53D2">
              <w:rPr>
                <w:rFonts w:ascii="Times New Roman" w:hAnsi="Times New Roman" w:cs="Times New Roman"/>
                <w:sz w:val="20"/>
                <w:szCs w:val="20"/>
              </w:rPr>
              <w:t>\Б опор по ул. Чапаева.</w:t>
            </w:r>
          </w:p>
        </w:tc>
      </w:tr>
      <w:tr w:rsidR="00482C93" w:rsidRPr="0082473C" w:rsidTr="00FF53D2">
        <w:trPr>
          <w:trHeight w:val="699"/>
        </w:trPr>
        <w:tc>
          <w:tcPr>
            <w:tcW w:w="565" w:type="dxa"/>
          </w:tcPr>
          <w:p w:rsidR="00482C93" w:rsidRPr="0082473C" w:rsidRDefault="00482C93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Pr="005D4DEC" w:rsidRDefault="00482C93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ТП-229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Pr="005D4DEC" w:rsidRDefault="00482C93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287F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Кирова</w:t>
            </w:r>
          </w:p>
          <w:p w:rsidR="00482C93" w:rsidRDefault="00482C93" w:rsidP="00287F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К. Маркса</w:t>
            </w:r>
          </w:p>
          <w:p w:rsidR="00482C93" w:rsidRDefault="00482C93" w:rsidP="00287F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Профсоюзная</w:t>
            </w:r>
          </w:p>
          <w:p w:rsidR="00482C93" w:rsidRDefault="00482C93" w:rsidP="00287F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Цеткиной</w:t>
            </w:r>
            <w:proofErr w:type="spellEnd"/>
          </w:p>
          <w:p w:rsidR="00482C93" w:rsidRDefault="00482C93" w:rsidP="00287F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Школьная</w:t>
            </w:r>
          </w:p>
          <w:p w:rsidR="00482C93" w:rsidRPr="005D4DEC" w:rsidRDefault="00482C93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</w:p>
        </w:tc>
        <w:tc>
          <w:tcPr>
            <w:tcW w:w="1597" w:type="dxa"/>
            <w:gridSpan w:val="2"/>
            <w:shd w:val="clear" w:color="auto" w:fill="auto"/>
          </w:tcPr>
          <w:p w:rsidR="00482C93" w:rsidRPr="005D4DEC" w:rsidRDefault="00482C93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482C93" w:rsidRPr="005D4DEC" w:rsidRDefault="00482C93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:rsidR="00482C93" w:rsidRPr="0082473C" w:rsidRDefault="00482C93" w:rsidP="002632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C93" w:rsidRPr="0082473C" w:rsidTr="00FF53D2">
        <w:trPr>
          <w:trHeight w:val="1358"/>
        </w:trPr>
        <w:tc>
          <w:tcPr>
            <w:tcW w:w="565" w:type="dxa"/>
          </w:tcPr>
          <w:p w:rsidR="00482C93" w:rsidRDefault="00482C93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Pr="0027790E" w:rsidRDefault="00482C93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ТП-230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Pr="005D4DEC" w:rsidRDefault="00482C93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287F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Профсоюзная</w:t>
            </w:r>
          </w:p>
          <w:p w:rsidR="00482C93" w:rsidRDefault="00482C93" w:rsidP="00287F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К. Маркса</w:t>
            </w:r>
          </w:p>
          <w:p w:rsidR="00482C93" w:rsidRDefault="00482C93" w:rsidP="00287F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Кирова</w:t>
            </w:r>
          </w:p>
          <w:p w:rsidR="00482C93" w:rsidRDefault="00482C93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</w:p>
        </w:tc>
        <w:tc>
          <w:tcPr>
            <w:tcW w:w="1597" w:type="dxa"/>
            <w:gridSpan w:val="2"/>
            <w:shd w:val="clear" w:color="auto" w:fill="auto"/>
          </w:tcPr>
          <w:p w:rsidR="00482C93" w:rsidRDefault="00482C93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482C93" w:rsidRDefault="00482C93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:rsidR="00482C93" w:rsidRDefault="00482C93" w:rsidP="002632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C93" w:rsidTr="00FF53D2">
        <w:trPr>
          <w:trHeight w:val="975"/>
        </w:trPr>
        <w:tc>
          <w:tcPr>
            <w:tcW w:w="565" w:type="dxa"/>
          </w:tcPr>
          <w:p w:rsidR="00482C93" w:rsidRDefault="00482C93" w:rsidP="0026326D">
            <w: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Pr="0026326D" w:rsidRDefault="00FF5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82C93">
              <w:rPr>
                <w:rFonts w:ascii="Times New Roman" w:hAnsi="Times New Roman" w:cs="Times New Roman"/>
                <w:sz w:val="28"/>
                <w:szCs w:val="28"/>
              </w:rPr>
              <w:t>ТП-220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>
            <w:r w:rsidRPr="00482C93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3D2" w:rsidRPr="00FF53D2" w:rsidRDefault="00FF53D2" w:rsidP="00FF53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3D2">
              <w:rPr>
                <w:rFonts w:ascii="Times New Roman" w:hAnsi="Times New Roman" w:cs="Times New Roman"/>
                <w:sz w:val="28"/>
                <w:szCs w:val="28"/>
              </w:rPr>
              <w:t>Ул. Профсоюзная</w:t>
            </w:r>
          </w:p>
          <w:p w:rsidR="00FF53D2" w:rsidRPr="00FF53D2" w:rsidRDefault="00FF53D2" w:rsidP="00FF53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Школьная</w:t>
            </w:r>
          </w:p>
          <w:p w:rsidR="00FF53D2" w:rsidRPr="00FF53D2" w:rsidRDefault="00FF53D2" w:rsidP="00FF53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3D2">
              <w:rPr>
                <w:rFonts w:ascii="Times New Roman" w:hAnsi="Times New Roman" w:cs="Times New Roman"/>
                <w:sz w:val="28"/>
                <w:szCs w:val="28"/>
              </w:rPr>
              <w:t>Ул. Кирова</w:t>
            </w:r>
          </w:p>
          <w:p w:rsidR="00D45549" w:rsidRDefault="00FF53D2" w:rsidP="00FF53D2">
            <w:pPr>
              <w:spacing w:after="0"/>
            </w:pPr>
            <w:r w:rsidRPr="00FF53D2"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  <w:r w:rsidR="00D45549">
              <w:t xml:space="preserve"> </w:t>
            </w:r>
          </w:p>
          <w:p w:rsidR="00482C93" w:rsidRDefault="00D45549" w:rsidP="00FF53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5549">
              <w:rPr>
                <w:rFonts w:ascii="Times New Roman" w:hAnsi="Times New Roman" w:cs="Times New Roman"/>
                <w:sz w:val="28"/>
                <w:szCs w:val="28"/>
              </w:rPr>
              <w:t>Ул. Чапаева</w:t>
            </w:r>
          </w:p>
          <w:p w:rsidR="00D45549" w:rsidRDefault="00D45549" w:rsidP="00FF53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Ул.50 лет </w:t>
            </w:r>
            <w:r w:rsidR="00693B09">
              <w:rPr>
                <w:rFonts w:ascii="Times New Roman" w:hAnsi="Times New Roman" w:cs="Times New Roman"/>
                <w:sz w:val="28"/>
                <w:szCs w:val="28"/>
              </w:rPr>
              <w:t>ВЛКСМ</w:t>
            </w:r>
          </w:p>
          <w:p w:rsidR="00693B09" w:rsidRPr="0026326D" w:rsidRDefault="00693B09" w:rsidP="00FF53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Южная</w:t>
            </w:r>
          </w:p>
        </w:tc>
        <w:tc>
          <w:tcPr>
            <w:tcW w:w="1590" w:type="dxa"/>
            <w:shd w:val="clear" w:color="auto" w:fill="auto"/>
          </w:tcPr>
          <w:p w:rsidR="00482C93" w:rsidRDefault="00482C93"/>
        </w:tc>
        <w:tc>
          <w:tcPr>
            <w:tcW w:w="1623" w:type="dxa"/>
            <w:shd w:val="clear" w:color="auto" w:fill="auto"/>
          </w:tcPr>
          <w:p w:rsidR="00482C93" w:rsidRDefault="00482C93"/>
        </w:tc>
        <w:tc>
          <w:tcPr>
            <w:tcW w:w="1508" w:type="dxa"/>
            <w:shd w:val="clear" w:color="auto" w:fill="auto"/>
          </w:tcPr>
          <w:p w:rsidR="00482C93" w:rsidRDefault="00482C93"/>
        </w:tc>
      </w:tr>
      <w:tr w:rsidR="00482C93" w:rsidTr="00FF53D2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3" w:rsidRDefault="00482C93" w:rsidP="00C4161F">
            <w: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Pr="0026326D" w:rsidRDefault="00FF53D2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ТП -215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Pr="0026326D" w:rsidRDefault="00FF53D2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3D2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3D2" w:rsidRPr="00FF53D2" w:rsidRDefault="00693B09" w:rsidP="00FF53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Диагональ</w:t>
            </w:r>
            <w:r w:rsidR="00FF53D2" w:rsidRPr="00FF53D2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  <w:p w:rsidR="00FF53D2" w:rsidRPr="00FF53D2" w:rsidRDefault="00FF53D2" w:rsidP="00FF53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3D2">
              <w:rPr>
                <w:rFonts w:ascii="Times New Roman" w:hAnsi="Times New Roman" w:cs="Times New Roman"/>
                <w:sz w:val="28"/>
                <w:szCs w:val="28"/>
              </w:rPr>
              <w:t>Ул. Школьная</w:t>
            </w:r>
          </w:p>
          <w:p w:rsidR="00FF53D2" w:rsidRPr="00FF53D2" w:rsidRDefault="00D45549" w:rsidP="00FF53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Клары Цеткин</w:t>
            </w:r>
          </w:p>
          <w:p w:rsidR="00482C93" w:rsidRDefault="00FF53D2" w:rsidP="00FF53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3D2"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</w:p>
          <w:p w:rsidR="00D45549" w:rsidRPr="0026326D" w:rsidRDefault="00D45549" w:rsidP="00FF53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C4161F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C4161F"/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C4161F"/>
        </w:tc>
      </w:tr>
      <w:tr w:rsidR="00482C93" w:rsidTr="00FF53D2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3" w:rsidRDefault="00482C93" w:rsidP="00C4161F">
            <w: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693B09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ТП-219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Pr="005D4DEC" w:rsidRDefault="00482C93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7C4" w:rsidRPr="005027C4" w:rsidRDefault="005027C4" w:rsidP="005027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Хуторск</w:t>
            </w:r>
            <w:r w:rsidRPr="005027C4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5027C4" w:rsidRPr="005027C4" w:rsidRDefault="005027C4" w:rsidP="005027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Красноармейск</w:t>
            </w:r>
            <w:r w:rsidRPr="005027C4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5027C4" w:rsidRPr="005027C4" w:rsidRDefault="005027C4" w:rsidP="005027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Горького</w:t>
            </w:r>
          </w:p>
          <w:p w:rsidR="005027C4" w:rsidRPr="005027C4" w:rsidRDefault="005027C4" w:rsidP="005027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Кубанская</w:t>
            </w:r>
          </w:p>
          <w:p w:rsidR="00482C93" w:rsidRDefault="005027C4" w:rsidP="005027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27C4">
              <w:rPr>
                <w:rFonts w:ascii="Times New Roman" w:hAnsi="Times New Roman" w:cs="Times New Roman"/>
                <w:sz w:val="28"/>
                <w:szCs w:val="28"/>
              </w:rPr>
              <w:t>Ул. Чапаева</w:t>
            </w:r>
          </w:p>
          <w:p w:rsidR="005027C4" w:rsidRDefault="005027C4" w:rsidP="005027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Разина</w:t>
            </w:r>
          </w:p>
          <w:p w:rsidR="005027C4" w:rsidRDefault="005027C4" w:rsidP="005027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Комсомольская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C4161F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C4161F"/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C4161F"/>
        </w:tc>
      </w:tr>
      <w:tr w:rsidR="00482C93" w:rsidTr="00FF53D2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3" w:rsidRDefault="00482C93" w:rsidP="00C4161F">
            <w:r>
              <w:t>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Pr="005D4DEC" w:rsidRDefault="00482C93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287F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C4161F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C4161F"/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C4161F"/>
        </w:tc>
      </w:tr>
      <w:tr w:rsidR="00482C93" w:rsidTr="00FF53D2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3" w:rsidRDefault="00482C93" w:rsidP="00C4161F">
            <w:r>
              <w:lastRenderedPageBreak/>
              <w:t>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Pr="005D4DEC" w:rsidRDefault="00482C93" w:rsidP="00A3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287F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C4161F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C4161F"/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C4161F"/>
        </w:tc>
      </w:tr>
      <w:tr w:rsidR="00482C93" w:rsidTr="00FF53D2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3" w:rsidRDefault="00482C93" w:rsidP="00C4161F">
            <w:r>
              <w:t>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Pr="005D4DEC" w:rsidRDefault="00482C93" w:rsidP="00A3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287F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C4161F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C4161F"/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C4161F"/>
        </w:tc>
      </w:tr>
      <w:tr w:rsidR="00482C93" w:rsidTr="00FF53D2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3" w:rsidRDefault="00482C93" w:rsidP="00C4161F">
            <w:r>
              <w:t>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Pr="005D4DEC" w:rsidRDefault="00482C93" w:rsidP="00A3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287F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C4161F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C4161F"/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C4161F"/>
        </w:tc>
      </w:tr>
      <w:tr w:rsidR="00482C93" w:rsidTr="00FF53D2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3" w:rsidRDefault="00482C93" w:rsidP="00C4161F">
            <w:r>
              <w:t>11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Pr="005D4DEC" w:rsidRDefault="00482C93" w:rsidP="00A3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287F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C4161F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C4161F"/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C4161F"/>
        </w:tc>
      </w:tr>
      <w:tr w:rsidR="00482C93" w:rsidTr="00FF53D2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3" w:rsidRDefault="00482C93" w:rsidP="00C4161F">
            <w:r>
              <w:t>12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Pr="005D4DEC" w:rsidRDefault="00482C93" w:rsidP="00A3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287F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C4161F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C4161F"/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C4161F"/>
        </w:tc>
      </w:tr>
      <w:tr w:rsidR="00482C93" w:rsidTr="00FF53D2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3" w:rsidRDefault="00482C93" w:rsidP="00C4161F">
            <w:r>
              <w:t>13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Pr="005D4DEC" w:rsidRDefault="00482C93" w:rsidP="00A3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287F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C4161F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C4161F"/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C4161F"/>
        </w:tc>
      </w:tr>
      <w:tr w:rsidR="00482C93" w:rsidTr="00FF53D2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3" w:rsidRDefault="00482C93" w:rsidP="00C4161F">
            <w:r>
              <w:t>14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Pr="005D4DEC" w:rsidRDefault="00482C93" w:rsidP="00A3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6A69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C4161F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C4161F"/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C4161F"/>
        </w:tc>
      </w:tr>
      <w:tr w:rsidR="00482C93" w:rsidTr="00FF53D2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3" w:rsidRDefault="00482C93" w:rsidP="00C4161F">
            <w:r>
              <w:t>15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Pr="005D4DEC" w:rsidRDefault="00482C93" w:rsidP="00A3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287F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C4161F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C4161F"/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C4161F"/>
        </w:tc>
      </w:tr>
      <w:tr w:rsidR="00482C93" w:rsidTr="00FF53D2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3" w:rsidRDefault="00482C93" w:rsidP="00C4161F">
            <w:r>
              <w:t>16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Pr="005D4DEC" w:rsidRDefault="00482C93" w:rsidP="00A3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287F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C4161F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C4161F"/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C4161F"/>
        </w:tc>
      </w:tr>
    </w:tbl>
    <w:p w:rsidR="00495DCA" w:rsidRDefault="00495DCA" w:rsidP="0026326D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89B" w:rsidRDefault="0022389B">
      <w:pPr>
        <w:spacing w:after="0" w:line="240" w:lineRule="auto"/>
      </w:pPr>
      <w:r>
        <w:separator/>
      </w:r>
    </w:p>
  </w:endnote>
  <w:endnote w:type="continuationSeparator" w:id="0">
    <w:p w:rsidR="0022389B" w:rsidRDefault="0022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89B" w:rsidRDefault="0022389B">
      <w:pPr>
        <w:spacing w:after="0" w:line="240" w:lineRule="auto"/>
      </w:pPr>
      <w:r>
        <w:separator/>
      </w:r>
    </w:p>
  </w:footnote>
  <w:footnote w:type="continuationSeparator" w:id="0">
    <w:p w:rsidR="0022389B" w:rsidRDefault="0022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C6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85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17A"/>
    <w:rsid w:val="000D2794"/>
    <w:rsid w:val="000D41B3"/>
    <w:rsid w:val="000D4BAC"/>
    <w:rsid w:val="000D52FF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74"/>
    <w:rsid w:val="00214CFD"/>
    <w:rsid w:val="00216D3F"/>
    <w:rsid w:val="00217B94"/>
    <w:rsid w:val="0022015E"/>
    <w:rsid w:val="00220677"/>
    <w:rsid w:val="002206BB"/>
    <w:rsid w:val="00220EFE"/>
    <w:rsid w:val="002224AB"/>
    <w:rsid w:val="00223245"/>
    <w:rsid w:val="0022389B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26D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7790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87F77"/>
    <w:rsid w:val="00292313"/>
    <w:rsid w:val="002929F4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456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3E4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2CFC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271"/>
    <w:rsid w:val="00406337"/>
    <w:rsid w:val="004070D0"/>
    <w:rsid w:val="0040789F"/>
    <w:rsid w:val="00407981"/>
    <w:rsid w:val="004103B0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A69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C93"/>
    <w:rsid w:val="00482E2D"/>
    <w:rsid w:val="004832B1"/>
    <w:rsid w:val="00483FC9"/>
    <w:rsid w:val="00484343"/>
    <w:rsid w:val="0048492A"/>
    <w:rsid w:val="00484F5B"/>
    <w:rsid w:val="00486784"/>
    <w:rsid w:val="00486A7D"/>
    <w:rsid w:val="00486B84"/>
    <w:rsid w:val="0049057D"/>
    <w:rsid w:val="0049071C"/>
    <w:rsid w:val="0049090A"/>
    <w:rsid w:val="00491436"/>
    <w:rsid w:val="004917B5"/>
    <w:rsid w:val="00492483"/>
    <w:rsid w:val="004929E5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73B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960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7C4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3B09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A694F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97C79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585F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0C7F"/>
    <w:rsid w:val="008C29B3"/>
    <w:rsid w:val="008C2DB7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06E67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51A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3BE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5B7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0F1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0F36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8AB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592F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62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500A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319E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08EE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A7884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5BC6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2C8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549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661A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2F12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3D2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F1643-BC01-4E27-94C0-734FAB101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Федосеев Сергей Алексеевич</dc:creator>
  <cp:lastModifiedBy>Шувалов Виктор Михайлович</cp:lastModifiedBy>
  <cp:revision>6</cp:revision>
  <cp:lastPrinted>2022-02-08T11:12:00Z</cp:lastPrinted>
  <dcterms:created xsi:type="dcterms:W3CDTF">2022-08-27T04:46:00Z</dcterms:created>
  <dcterms:modified xsi:type="dcterms:W3CDTF">2023-05-11T13:19:00Z</dcterms:modified>
</cp:coreProperties>
</file>