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BD4A5C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BD4A5C">
        <w:rPr>
          <w:rFonts w:ascii="Times New Roman" w:hAnsi="Times New Roman" w:cs="Times New Roman"/>
          <w:b/>
          <w:sz w:val="28"/>
          <w:szCs w:val="28"/>
        </w:rPr>
        <w:t xml:space="preserve"> Мостовской РРЭС.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AC0DBC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BD4A5C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AC0DBC" w:rsidP="004D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Л-6</w:t>
            </w:r>
            <w:r w:rsidR="001C7BBC">
              <w:rPr>
                <w:rFonts w:ascii="Times New Roman" w:hAnsi="Times New Roman" w:cs="Times New Roman"/>
              </w:rPr>
              <w:t xml:space="preserve"> от ТП-</w:t>
            </w:r>
            <w:r w:rsidR="00252FDD">
              <w:rPr>
                <w:rFonts w:ascii="Times New Roman" w:hAnsi="Times New Roman" w:cs="Times New Roman"/>
              </w:rPr>
              <w:t>П15-40</w:t>
            </w:r>
            <w:r>
              <w:rPr>
                <w:rFonts w:ascii="Times New Roman" w:hAnsi="Times New Roman" w:cs="Times New Roman"/>
              </w:rPr>
              <w:t>5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204EB5" w:rsidRDefault="00252FDD" w:rsidP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6-78-18.</w:t>
            </w:r>
          </w:p>
        </w:tc>
        <w:tc>
          <w:tcPr>
            <w:tcW w:w="1701" w:type="dxa"/>
          </w:tcPr>
          <w:p w:rsidR="003848D7" w:rsidRDefault="00252FDD" w:rsidP="00D3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«Псебайводоканал»</w:t>
            </w:r>
            <w:bookmarkStart w:id="0" w:name="_GoBack"/>
            <w:bookmarkEnd w:id="0"/>
            <w:r w:rsidR="00BD4A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252FDD">
              <w:rPr>
                <w:rFonts w:ascii="Times New Roman" w:hAnsi="Times New Roman" w:cs="Times New Roman"/>
              </w:rPr>
              <w:t>Псебай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AC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C7BBC">
              <w:rPr>
                <w:rFonts w:ascii="Times New Roman" w:hAnsi="Times New Roman" w:cs="Times New Roman"/>
              </w:rPr>
              <w:t>.05</w:t>
            </w:r>
            <w:r w:rsidR="00BD4A5C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252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BD4A5C">
              <w:rPr>
                <w:rFonts w:ascii="Times New Roman" w:hAnsi="Times New Roman" w:cs="Times New Roman"/>
              </w:rPr>
              <w:t>.</w:t>
            </w:r>
            <w:r w:rsidR="000D5717">
              <w:rPr>
                <w:rFonts w:ascii="Times New Roman" w:hAnsi="Times New Roman" w:cs="Times New Roman"/>
              </w:rPr>
              <w:t>Р</w:t>
            </w:r>
            <w:r w:rsidR="004D6387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0D5717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D5717"/>
    <w:rsid w:val="000E4EE4"/>
    <w:rsid w:val="000F74A9"/>
    <w:rsid w:val="001142EE"/>
    <w:rsid w:val="00163E42"/>
    <w:rsid w:val="00182609"/>
    <w:rsid w:val="001C7BBC"/>
    <w:rsid w:val="002030C7"/>
    <w:rsid w:val="00204EB5"/>
    <w:rsid w:val="00252FDD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D6387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AC0DBC"/>
    <w:rsid w:val="00B02005"/>
    <w:rsid w:val="00B14300"/>
    <w:rsid w:val="00B6721C"/>
    <w:rsid w:val="00BD4A5C"/>
    <w:rsid w:val="00BF0F49"/>
    <w:rsid w:val="00C00712"/>
    <w:rsid w:val="00CB4DC4"/>
    <w:rsid w:val="00CD4DEC"/>
    <w:rsid w:val="00D058F0"/>
    <w:rsid w:val="00D10F4A"/>
    <w:rsid w:val="00D1410B"/>
    <w:rsid w:val="00D3102B"/>
    <w:rsid w:val="00D33CD5"/>
    <w:rsid w:val="00D46065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95</cp:revision>
  <dcterms:created xsi:type="dcterms:W3CDTF">2019-03-02T12:40:00Z</dcterms:created>
  <dcterms:modified xsi:type="dcterms:W3CDTF">2023-04-27T12:41:00Z</dcterms:modified>
</cp:coreProperties>
</file>