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2F" w:rsidRDefault="00E87FF6">
      <w:pPr>
        <w:spacing w:after="0"/>
        <w:jc w:val="center"/>
      </w:pPr>
      <w:r>
        <w:rPr>
          <w:b/>
          <w:bCs/>
        </w:rPr>
        <w:t>Протокол</w:t>
      </w:r>
    </w:p>
    <w:p w:rsidR="0070112F" w:rsidRDefault="00E87FF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0112F" w:rsidRDefault="00E87FF6">
      <w:pPr>
        <w:spacing w:after="0"/>
        <w:jc w:val="center"/>
      </w:pPr>
      <w:r>
        <w:rPr>
          <w:b/>
          <w:bCs/>
        </w:rPr>
        <w:t>32312300809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70112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0112F" w:rsidRDefault="0070112F"/>
        </w:tc>
        <w:tc>
          <w:tcPr>
            <w:tcW w:w="5000" w:type="dxa"/>
          </w:tcPr>
          <w:p w:rsidR="0070112F" w:rsidRDefault="00E87FF6">
            <w:pPr>
              <w:jc w:val="right"/>
            </w:pPr>
            <w:r>
              <w:t>«26» апреля 2023г.</w:t>
            </w:r>
          </w:p>
        </w:tc>
      </w:tr>
    </w:tbl>
    <w:p w:rsidR="0070112F" w:rsidRDefault="00E87FF6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0112F" w:rsidRDefault="00E87FF6">
      <w:r>
        <w:rPr>
          <w:b/>
          <w:bCs/>
        </w:rPr>
        <w:t xml:space="preserve">Способ закупки: </w:t>
      </w:r>
    </w:p>
    <w:p w:rsidR="0070112F" w:rsidRDefault="00E87FF6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0112F" w:rsidRDefault="00E87FF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ЛЭП-10 </w:t>
      </w:r>
      <w:proofErr w:type="spellStart"/>
      <w:r>
        <w:t>кВ</w:t>
      </w:r>
      <w:proofErr w:type="spellEnd"/>
      <w:r>
        <w:t xml:space="preserve"> ТП-1083-ТП-597 протяжен</w:t>
      </w:r>
      <w:r>
        <w:t>ностью 0,7 км, г. Краснодар».</w:t>
      </w:r>
    </w:p>
    <w:p w:rsidR="0070112F" w:rsidRDefault="00E87FF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работ по объекту: «Реконструкция ЛЭП-10 </w:t>
      </w:r>
      <w:proofErr w:type="spellStart"/>
      <w:r>
        <w:t>кВ</w:t>
      </w:r>
      <w:proofErr w:type="spellEnd"/>
      <w:r>
        <w:t xml:space="preserve"> ТП-1083-ТП-597 протяженностью 0,7 км, г. Краснодар»</w:t>
      </w:r>
    </w:p>
    <w:p w:rsidR="0070112F" w:rsidRDefault="00E87FF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7 304 999.89 (с учетом НДС) в</w:t>
      </w:r>
      <w:r>
        <w:t xml:space="preserve"> валюте - Российский рубль</w:t>
      </w:r>
    </w:p>
    <w:p w:rsidR="0070112F" w:rsidRDefault="00E87FF6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«18» апреля 2023г. н</w:t>
      </w:r>
      <w:r>
        <w:t xml:space="preserve">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0112F" w:rsidRDefault="00E87FF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62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70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Дата и время реги</w:t>
            </w:r>
            <w:r>
              <w:rPr>
                <w:b/>
                <w:bCs/>
              </w:rPr>
              <w:t>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01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0112F" w:rsidRDefault="00E87FF6">
            <w:pPr>
              <w:jc w:val="center"/>
            </w:pPr>
            <w:r>
              <w:t>1058532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FE67AF" w:rsidRDefault="00E87FF6">
            <w:pPr>
              <w:jc w:val="center"/>
            </w:pPr>
            <w:r>
              <w:t xml:space="preserve">19.04.2023 </w:t>
            </w:r>
          </w:p>
          <w:p w:rsidR="0070112F" w:rsidRDefault="00E87FF6">
            <w:pPr>
              <w:jc w:val="center"/>
            </w:pPr>
            <w:r>
              <w:t>11:26:48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0112F" w:rsidRDefault="00E87FF6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0112F" w:rsidRDefault="00E87FF6" w:rsidP="00DE0BF8">
      <w:r>
        <w:t>Для участия в процедуре было подано 1 заявка от участников, место не присвоено 0 заявок.</w:t>
      </w:r>
    </w:p>
    <w:p w:rsidR="0070112F" w:rsidRDefault="00E87FF6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24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70112F" w:rsidTr="00DE0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70112F" w:rsidRDefault="00E87FF6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0112F" w:rsidTr="00DE0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0112F" w:rsidRDefault="00E87FF6">
            <w:pPr>
              <w:jc w:val="center"/>
            </w:pPr>
            <w:r>
              <w:t>1058532</w:t>
            </w:r>
          </w:p>
        </w:tc>
        <w:tc>
          <w:tcPr>
            <w:tcW w:w="3393" w:type="dxa"/>
          </w:tcPr>
          <w:p w:rsidR="0070112F" w:rsidRDefault="00E87FF6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70112F" w:rsidRDefault="00E87FF6">
            <w:pPr>
              <w:jc w:val="center"/>
            </w:pPr>
            <w:r>
              <w:t>6 056 416.56</w:t>
            </w:r>
          </w:p>
        </w:tc>
        <w:tc>
          <w:tcPr>
            <w:tcW w:w="1479" w:type="dxa"/>
          </w:tcPr>
          <w:p w:rsidR="0070112F" w:rsidRDefault="00E87FF6">
            <w:pPr>
              <w:jc w:val="center"/>
            </w:pPr>
            <w:bookmarkStart w:id="0" w:name="_GoBack"/>
            <w:r>
              <w:t>7 267 6</w:t>
            </w:r>
            <w:r>
              <w:t>99.87</w:t>
            </w:r>
            <w:bookmarkEnd w:id="0"/>
          </w:p>
        </w:tc>
        <w:tc>
          <w:tcPr>
            <w:tcW w:w="1066" w:type="dxa"/>
          </w:tcPr>
          <w:p w:rsidR="0070112F" w:rsidRDefault="00E87FF6">
            <w:pPr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70112F" w:rsidRDefault="00E87FF6">
            <w:pPr>
              <w:jc w:val="center"/>
            </w:pPr>
            <w:r>
              <w:t>1</w:t>
            </w:r>
          </w:p>
        </w:tc>
      </w:tr>
    </w:tbl>
    <w:p w:rsidR="0070112F" w:rsidRDefault="00DE0BF8" w:rsidP="00DE0BF8">
      <w:pPr>
        <w:pStyle w:val="P-Style"/>
        <w:numPr>
          <w:ilvl w:val="0"/>
          <w:numId w:val="2"/>
        </w:numPr>
        <w:jc w:val="both"/>
      </w:pPr>
      <w:r w:rsidRPr="00DE0BF8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E87FF6">
        <w:t xml:space="preserve"> ОБЩЕСТВО С ОГРАНИЧЕННОЙ ОТВЕТСТВЕННОСТЬЮ "ИНВЕСТИЦИОННО-СТРОИТЕЛЬНАЯ КОМПАНИЯ "АТЛАН"</w:t>
      </w:r>
      <w:r>
        <w:t xml:space="preserve">, </w:t>
      </w:r>
      <w:r>
        <w:t>как единственным участником закупки.</w:t>
      </w:r>
    </w:p>
    <w:p w:rsidR="0070112F" w:rsidRDefault="00E87FF6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E0BF8" w:rsidTr="00FD39FC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F8" w:rsidRPr="00001566" w:rsidRDefault="00DE0BF8" w:rsidP="00FD39FC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E0BF8" w:rsidRPr="00B26CCD" w:rsidRDefault="00DE0BF8" w:rsidP="00DE0BF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E0BF8" w:rsidTr="00FD39FC">
        <w:trPr>
          <w:trHeight w:val="567"/>
        </w:trPr>
        <w:tc>
          <w:tcPr>
            <w:tcW w:w="3007" w:type="dxa"/>
            <w:vAlign w:val="center"/>
          </w:tcPr>
          <w:p w:rsidR="00DE0BF8" w:rsidRDefault="00DE0BF8" w:rsidP="00FD39FC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E0BF8" w:rsidRDefault="00DE0BF8" w:rsidP="00FD39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E0BF8" w:rsidRDefault="00DE0BF8" w:rsidP="00FD39FC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87FF6" w:rsidRDefault="00E87FF6" w:rsidP="00DE0BF8"/>
    <w:sectPr w:rsidR="00E87FF6" w:rsidSect="00DE0BF8">
      <w:footerReference w:type="default" r:id="rId9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F6" w:rsidRDefault="00E87FF6">
      <w:pPr>
        <w:spacing w:after="0" w:line="240" w:lineRule="auto"/>
      </w:pPr>
      <w:r>
        <w:separator/>
      </w:r>
    </w:p>
  </w:endnote>
  <w:endnote w:type="continuationSeparator" w:id="0">
    <w:p w:rsidR="00E87FF6" w:rsidRDefault="00E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0112F">
      <w:tc>
        <w:tcPr>
          <w:tcW w:w="8503" w:type="dxa"/>
        </w:tcPr>
        <w:p w:rsidR="0070112F" w:rsidRDefault="00E87FF6">
          <w:r>
            <w:t>Протокол подведения итогов процедуры №32312300809 от 26.04.2023г.</w:t>
          </w:r>
        </w:p>
      </w:tc>
      <w:tc>
        <w:tcPr>
          <w:tcW w:w="1417" w:type="dxa"/>
        </w:tcPr>
        <w:p w:rsidR="0070112F" w:rsidRDefault="00E87FF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DE0BF8">
            <w:fldChar w:fldCharType="separate"/>
          </w:r>
          <w:r w:rsidR="00FE67A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DE0BF8">
            <w:fldChar w:fldCharType="separate"/>
          </w:r>
          <w:r w:rsidR="00FE67AF">
            <w:rPr>
              <w:noProof/>
            </w:rPr>
            <w:t>2</w:t>
          </w:r>
          <w:r>
            <w:fldChar w:fldCharType="end"/>
          </w:r>
        </w:p>
      </w:tc>
    </w:tr>
    <w:tr w:rsidR="00DE0BF8">
      <w:tc>
        <w:tcPr>
          <w:tcW w:w="8503" w:type="dxa"/>
        </w:tcPr>
        <w:p w:rsidR="00DE0BF8" w:rsidRPr="002F6A3C" w:rsidRDefault="00DE0BF8" w:rsidP="00DE0BF8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DE0BF8" w:rsidRDefault="00DE0BF8" w:rsidP="00DE0BF8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DE0BF8" w:rsidRDefault="00DE0BF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F6" w:rsidRDefault="00E87FF6">
      <w:pPr>
        <w:spacing w:after="0" w:line="240" w:lineRule="auto"/>
      </w:pPr>
      <w:r>
        <w:separator/>
      </w:r>
    </w:p>
  </w:footnote>
  <w:footnote w:type="continuationSeparator" w:id="0">
    <w:p w:rsidR="00E87FF6" w:rsidRDefault="00E8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CB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D2FA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FB6D0EDD"/>
    <w:multiLevelType w:val="hybridMultilevel"/>
    <w:tmpl w:val="EA2E81A2"/>
    <w:lvl w:ilvl="0" w:tplc="8146C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348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C2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0CE2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CA8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A49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0AD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2ACB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E4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2F"/>
    <w:rsid w:val="0070112F"/>
    <w:rsid w:val="00DE0BF8"/>
    <w:rsid w:val="00E87FF6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4649">
    <w:name w:val="style4464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3280">
    <w:name w:val="style132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213">
    <w:name w:val="style962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453">
    <w:name w:val="style324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500">
    <w:name w:val="style705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659">
    <w:name w:val="style346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27">
    <w:name w:val="style17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E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BF8"/>
  </w:style>
  <w:style w:type="paragraph" w:styleId="a6">
    <w:name w:val="footer"/>
    <w:basedOn w:val="a"/>
    <w:link w:val="a7"/>
    <w:uiPriority w:val="99"/>
    <w:unhideWhenUsed/>
    <w:rsid w:val="00DE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BF8"/>
  </w:style>
  <w:style w:type="paragraph" w:styleId="a8">
    <w:name w:val="List Paragraph"/>
    <w:basedOn w:val="a"/>
    <w:uiPriority w:val="34"/>
    <w:qFormat/>
    <w:rsid w:val="00DE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Manager/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2023-04-26T08:11:00Z</dcterms:created>
  <dcterms:modified xsi:type="dcterms:W3CDTF">2023-04-26T08:15:00Z</dcterms:modified>
  <cp:category/>
</cp:coreProperties>
</file>