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A2" w:rsidRDefault="00761936">
      <w:pPr>
        <w:spacing w:after="0"/>
        <w:jc w:val="center"/>
      </w:pPr>
      <w:r>
        <w:rPr>
          <w:b/>
          <w:bCs/>
        </w:rPr>
        <w:t>Протокол</w:t>
      </w:r>
    </w:p>
    <w:p w:rsidR="00EB16A2" w:rsidRDefault="0076193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B16A2" w:rsidRDefault="00761936">
      <w:pPr>
        <w:spacing w:after="0"/>
        <w:jc w:val="center"/>
      </w:pPr>
      <w:r>
        <w:rPr>
          <w:b/>
          <w:bCs/>
        </w:rPr>
        <w:t>32312268255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EB16A2">
        <w:tc>
          <w:tcPr>
            <w:tcW w:w="5000" w:type="dxa"/>
          </w:tcPr>
          <w:p w:rsidR="00EB16A2" w:rsidRDefault="00EB16A2"/>
        </w:tc>
        <w:tc>
          <w:tcPr>
            <w:tcW w:w="5000" w:type="dxa"/>
          </w:tcPr>
          <w:p w:rsidR="00EB16A2" w:rsidRDefault="00761936">
            <w:pPr>
              <w:jc w:val="right"/>
            </w:pPr>
            <w:r>
              <w:t>«17» апреля 2023г.</w:t>
            </w:r>
          </w:p>
        </w:tc>
      </w:tr>
    </w:tbl>
    <w:p w:rsidR="00EB16A2" w:rsidRDefault="00761936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B16A2" w:rsidRDefault="00761936">
      <w:r>
        <w:rPr>
          <w:b/>
          <w:bCs/>
        </w:rPr>
        <w:t xml:space="preserve">Способ закупки: </w:t>
      </w:r>
    </w:p>
    <w:p w:rsidR="00EB16A2" w:rsidRDefault="00761936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EB16A2" w:rsidRDefault="0076193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Разработка проектно-рабочей документации по объекту: «Электроснабжение ЭПУ для многоэтажного жилищного строительства по адресу ул. Суворова, 75 (ЦРРЭС) г. Краснодар (4-38-18-0828)».</w:t>
      </w:r>
    </w:p>
    <w:p w:rsidR="00EB16A2" w:rsidRDefault="00761936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>Разработка проектно-рабочей документации по объекту: «Электроснабжение ЭПУ для многоэтажного жилищного строительства по адресу ул. Суворова, 75 (ЦРРЭС) г. Краснодар (4-38-18-0828)».</w:t>
      </w:r>
    </w:p>
    <w:p w:rsidR="00EB16A2" w:rsidRDefault="00761936" w:rsidP="005A03E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5A03EC" w:rsidRPr="005A03EC">
        <w:t xml:space="preserve">665 358,28 </w:t>
      </w:r>
      <w:r>
        <w:t>(</w:t>
      </w:r>
      <w:r w:rsidR="005A03EC">
        <w:t>с</w:t>
      </w:r>
      <w:r>
        <w:t xml:space="preserve"> НДС) в валюте - Российский рубль</w:t>
      </w:r>
    </w:p>
    <w:p w:rsidR="005A03EC" w:rsidRDefault="005A03EC" w:rsidP="005A03EC">
      <w:pPr>
        <w:pStyle w:val="P-Style"/>
        <w:ind w:left="360"/>
      </w:pPr>
      <w:r>
        <w:t>554 465.23 (без НДС) в валюте - Российский рубль</w:t>
      </w:r>
    </w:p>
    <w:p w:rsidR="00EB16A2" w:rsidRDefault="00761936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«07»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B16A2" w:rsidRDefault="00761936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2418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573"/>
        <w:gridCol w:w="1701"/>
        <w:gridCol w:w="1843"/>
        <w:gridCol w:w="1843"/>
      </w:tblGrid>
      <w:tr w:rsidR="00EB16A2" w:rsidTr="00647859">
        <w:trPr>
          <w:cantSplit/>
        </w:trPr>
        <w:tc>
          <w:tcPr>
            <w:tcW w:w="963" w:type="dxa"/>
          </w:tcPr>
          <w:p w:rsidR="00EB16A2" w:rsidRDefault="00761936" w:rsidP="00647859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573" w:type="dxa"/>
          </w:tcPr>
          <w:p w:rsidR="00EB16A2" w:rsidRDefault="00761936" w:rsidP="00647859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EB16A2" w:rsidRDefault="00761936" w:rsidP="00647859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EB16A2" w:rsidRDefault="00761936" w:rsidP="00647859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843" w:type="dxa"/>
          </w:tcPr>
          <w:p w:rsidR="00EB16A2" w:rsidRDefault="00761936" w:rsidP="00647859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B16A2" w:rsidTr="00647859">
        <w:trPr>
          <w:cantSplit/>
        </w:trPr>
        <w:tc>
          <w:tcPr>
            <w:tcW w:w="963" w:type="dxa"/>
          </w:tcPr>
          <w:p w:rsidR="00EB16A2" w:rsidRDefault="00761936" w:rsidP="00647859">
            <w:pPr>
              <w:spacing w:after="0"/>
              <w:jc w:val="center"/>
            </w:pPr>
            <w:r>
              <w:t>1051633</w:t>
            </w:r>
          </w:p>
        </w:tc>
        <w:tc>
          <w:tcPr>
            <w:tcW w:w="3573" w:type="dxa"/>
          </w:tcPr>
          <w:p w:rsidR="00EB16A2" w:rsidRDefault="00761936" w:rsidP="00647859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</w:tcPr>
          <w:p w:rsidR="00765861" w:rsidRDefault="00761936" w:rsidP="00647859">
            <w:pPr>
              <w:spacing w:after="0"/>
              <w:jc w:val="center"/>
            </w:pPr>
            <w:r>
              <w:t xml:space="preserve">10.04.2023 </w:t>
            </w:r>
          </w:p>
          <w:p w:rsidR="00EB16A2" w:rsidRDefault="00761936" w:rsidP="00647859">
            <w:pPr>
              <w:spacing w:after="0"/>
              <w:jc w:val="center"/>
            </w:pPr>
            <w:r>
              <w:t>11:51:52</w:t>
            </w:r>
          </w:p>
        </w:tc>
        <w:tc>
          <w:tcPr>
            <w:tcW w:w="1843" w:type="dxa"/>
          </w:tcPr>
          <w:p w:rsidR="00EB16A2" w:rsidRDefault="00761936" w:rsidP="00647859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843" w:type="dxa"/>
          </w:tcPr>
          <w:p w:rsidR="00EB16A2" w:rsidRDefault="00761936" w:rsidP="00647859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B16A2" w:rsidRDefault="00761936" w:rsidP="00765861">
      <w:r>
        <w:t>Для участия в процедуре было подано 1 заявка от участников, место не присвоено 0 заявок.</w:t>
      </w:r>
    </w:p>
    <w:p w:rsidR="00EB16A2" w:rsidRDefault="00761936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9420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EB16A2" w:rsidTr="00647859">
        <w:trPr>
          <w:cantSplit/>
        </w:trPr>
        <w:tc>
          <w:tcPr>
            <w:tcW w:w="1472" w:type="dxa"/>
          </w:tcPr>
          <w:p w:rsidR="00EB16A2" w:rsidRDefault="00761936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393" w:type="dxa"/>
          </w:tcPr>
          <w:p w:rsidR="00EB16A2" w:rsidRDefault="00761936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EB16A2" w:rsidRDefault="00761936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EB16A2" w:rsidRDefault="00761936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6" w:type="dxa"/>
          </w:tcPr>
          <w:p w:rsidR="00EB16A2" w:rsidRDefault="00761936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34" w:type="dxa"/>
          </w:tcPr>
          <w:p w:rsidR="00EB16A2" w:rsidRDefault="00761936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B16A2" w:rsidTr="00647859">
        <w:trPr>
          <w:cantSplit/>
        </w:trPr>
        <w:tc>
          <w:tcPr>
            <w:tcW w:w="1472" w:type="dxa"/>
          </w:tcPr>
          <w:p w:rsidR="00EB16A2" w:rsidRDefault="00761936">
            <w:pPr>
              <w:jc w:val="center"/>
            </w:pPr>
            <w:r>
              <w:t>1051633</w:t>
            </w:r>
          </w:p>
        </w:tc>
        <w:tc>
          <w:tcPr>
            <w:tcW w:w="3393" w:type="dxa"/>
          </w:tcPr>
          <w:p w:rsidR="00EB16A2" w:rsidRDefault="00761936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79" w:type="dxa"/>
          </w:tcPr>
          <w:p w:rsidR="00EB16A2" w:rsidRDefault="005A03EC">
            <w:pPr>
              <w:jc w:val="center"/>
            </w:pPr>
            <w:r>
              <w:t>532 805,73</w:t>
            </w:r>
          </w:p>
        </w:tc>
        <w:tc>
          <w:tcPr>
            <w:tcW w:w="1479" w:type="dxa"/>
          </w:tcPr>
          <w:p w:rsidR="00EB16A2" w:rsidRDefault="005A03EC">
            <w:pPr>
              <w:jc w:val="center"/>
            </w:pPr>
            <w:r>
              <w:t>639 366,88</w:t>
            </w:r>
          </w:p>
        </w:tc>
        <w:tc>
          <w:tcPr>
            <w:tcW w:w="1066" w:type="dxa"/>
          </w:tcPr>
          <w:p w:rsidR="00EB16A2" w:rsidRDefault="005A03EC">
            <w:pPr>
              <w:jc w:val="center"/>
            </w:pPr>
            <w:r>
              <w:t>20%</w:t>
            </w:r>
            <w:bookmarkStart w:id="0" w:name="_GoBack"/>
            <w:bookmarkEnd w:id="0"/>
          </w:p>
        </w:tc>
        <w:tc>
          <w:tcPr>
            <w:tcW w:w="1034" w:type="dxa"/>
          </w:tcPr>
          <w:p w:rsidR="00EB16A2" w:rsidRDefault="00761936">
            <w:pPr>
              <w:jc w:val="center"/>
            </w:pPr>
            <w:r>
              <w:t>1</w:t>
            </w:r>
          </w:p>
        </w:tc>
      </w:tr>
    </w:tbl>
    <w:p w:rsidR="00EB16A2" w:rsidRDefault="00647859" w:rsidP="00A82157">
      <w:pPr>
        <w:pStyle w:val="P-Style"/>
        <w:numPr>
          <w:ilvl w:val="0"/>
          <w:numId w:val="2"/>
        </w:numPr>
        <w:jc w:val="both"/>
      </w:pPr>
      <w:r w:rsidRPr="00647859"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</w:t>
      </w:r>
      <w:r w:rsidR="00761936">
        <w:t xml:space="preserve"> ОБЩЕСТВО С ОГРАНИЧЕННОЙ ОТВЕТСТВЕННОСТЬЮ "ИНВЕСТИЦИОННО-СТРОИТЕЛЬНАЯ КОМПАНИЯ "АТЛАН"</w:t>
      </w:r>
      <w:r w:rsidR="00A82157">
        <w:t>,</w:t>
      </w:r>
      <w:r w:rsidR="00A82157" w:rsidRPr="00A82157">
        <w:t xml:space="preserve"> </w:t>
      </w:r>
      <w:r w:rsidR="00A82157">
        <w:t>как единственным участником закупки, по согласованной сторонами стоимости.</w:t>
      </w:r>
    </w:p>
    <w:p w:rsidR="00EB16A2" w:rsidRDefault="00761936" w:rsidP="00647859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47859" w:rsidTr="001B47A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859" w:rsidRPr="00001566" w:rsidRDefault="00761936" w:rsidP="001B47A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647859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47859" w:rsidRPr="00B26CCD" w:rsidRDefault="00647859" w:rsidP="0064785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47859" w:rsidTr="001B47AD">
        <w:trPr>
          <w:trHeight w:val="567"/>
        </w:trPr>
        <w:tc>
          <w:tcPr>
            <w:tcW w:w="3007" w:type="dxa"/>
            <w:vAlign w:val="center"/>
          </w:tcPr>
          <w:p w:rsidR="00647859" w:rsidRDefault="00647859" w:rsidP="001B47A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47859" w:rsidRDefault="00647859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47859" w:rsidRDefault="00647859" w:rsidP="001B47AD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47859" w:rsidTr="001B47AD">
        <w:trPr>
          <w:trHeight w:val="567"/>
        </w:trPr>
        <w:tc>
          <w:tcPr>
            <w:tcW w:w="3007" w:type="dxa"/>
            <w:vAlign w:val="center"/>
          </w:tcPr>
          <w:p w:rsidR="00647859" w:rsidRDefault="00647859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47859" w:rsidRDefault="00647859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47859" w:rsidRDefault="00647859" w:rsidP="001B47A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47859" w:rsidTr="001B47AD">
        <w:trPr>
          <w:trHeight w:val="567"/>
        </w:trPr>
        <w:tc>
          <w:tcPr>
            <w:tcW w:w="3007" w:type="dxa"/>
            <w:vAlign w:val="center"/>
          </w:tcPr>
          <w:p w:rsidR="00647859" w:rsidRDefault="00647859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47859" w:rsidRDefault="00647859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47859" w:rsidRDefault="00647859" w:rsidP="001B47A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47859" w:rsidTr="001B47AD">
        <w:trPr>
          <w:trHeight w:val="567"/>
        </w:trPr>
        <w:tc>
          <w:tcPr>
            <w:tcW w:w="3007" w:type="dxa"/>
            <w:vAlign w:val="center"/>
          </w:tcPr>
          <w:p w:rsidR="00647859" w:rsidRDefault="00647859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47859" w:rsidRDefault="00647859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47859" w:rsidRDefault="00647859" w:rsidP="001B47AD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647859" w:rsidTr="001B47AD">
        <w:trPr>
          <w:trHeight w:val="567"/>
        </w:trPr>
        <w:tc>
          <w:tcPr>
            <w:tcW w:w="3007" w:type="dxa"/>
            <w:vAlign w:val="center"/>
          </w:tcPr>
          <w:p w:rsidR="00647859" w:rsidRDefault="00647859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47859" w:rsidRDefault="00647859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47859" w:rsidRDefault="00647859" w:rsidP="001B47AD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647859" w:rsidTr="001B47AD">
        <w:trPr>
          <w:trHeight w:val="567"/>
        </w:trPr>
        <w:tc>
          <w:tcPr>
            <w:tcW w:w="3007" w:type="dxa"/>
            <w:vAlign w:val="center"/>
          </w:tcPr>
          <w:p w:rsidR="00647859" w:rsidRDefault="00647859" w:rsidP="001B47A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47859" w:rsidRDefault="00647859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47859" w:rsidRDefault="00647859" w:rsidP="001B47A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61936" w:rsidRDefault="00761936" w:rsidP="00647859"/>
    <w:sectPr w:rsidR="00761936" w:rsidSect="00647859">
      <w:footerReference w:type="default" r:id="rId9"/>
      <w:pgSz w:w="11905" w:h="16837"/>
      <w:pgMar w:top="851" w:right="566" w:bottom="1440" w:left="1417" w:header="720" w:footer="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4D" w:rsidRDefault="00BE194D">
      <w:pPr>
        <w:spacing w:after="0" w:line="240" w:lineRule="auto"/>
      </w:pPr>
      <w:r>
        <w:separator/>
      </w:r>
    </w:p>
  </w:endnote>
  <w:endnote w:type="continuationSeparator" w:id="0">
    <w:p w:rsidR="00BE194D" w:rsidRDefault="00BE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B16A2">
      <w:tc>
        <w:tcPr>
          <w:tcW w:w="8503" w:type="dxa"/>
        </w:tcPr>
        <w:p w:rsidR="00EB16A2" w:rsidRDefault="00761936">
          <w:r>
            <w:t>Протокол подведения итогов процедуры №32312268255 от 17.04.2023г.</w:t>
          </w:r>
        </w:p>
      </w:tc>
      <w:tc>
        <w:tcPr>
          <w:tcW w:w="1417" w:type="dxa"/>
        </w:tcPr>
        <w:p w:rsidR="00EB16A2" w:rsidRDefault="00761936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A03EC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A03EC">
            <w:rPr>
              <w:noProof/>
            </w:rPr>
            <w:t>2</w:t>
          </w:r>
          <w:r>
            <w:fldChar w:fldCharType="end"/>
          </w:r>
        </w:p>
      </w:tc>
    </w:tr>
    <w:tr w:rsidR="00647859">
      <w:tc>
        <w:tcPr>
          <w:tcW w:w="8503" w:type="dxa"/>
        </w:tcPr>
        <w:p w:rsidR="00647859" w:rsidRPr="003F031D" w:rsidRDefault="00647859" w:rsidP="00647859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647859" w:rsidRDefault="00647859" w:rsidP="00647859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647859" w:rsidRDefault="0064785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4D" w:rsidRDefault="00BE194D">
      <w:pPr>
        <w:spacing w:after="0" w:line="240" w:lineRule="auto"/>
      </w:pPr>
      <w:r>
        <w:separator/>
      </w:r>
    </w:p>
  </w:footnote>
  <w:footnote w:type="continuationSeparator" w:id="0">
    <w:p w:rsidR="00BE194D" w:rsidRDefault="00BE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929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BDA7AB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D0AD796"/>
    <w:multiLevelType w:val="hybridMultilevel"/>
    <w:tmpl w:val="9D3E02CC"/>
    <w:lvl w:ilvl="0" w:tplc="9C9EE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F8E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985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AE32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50BD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0C00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68E1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A0F3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DAA1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6A2"/>
    <w:rsid w:val="005A03EC"/>
    <w:rsid w:val="00647859"/>
    <w:rsid w:val="00761936"/>
    <w:rsid w:val="00765861"/>
    <w:rsid w:val="00A82157"/>
    <w:rsid w:val="00BE194D"/>
    <w:rsid w:val="00E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4311">
    <w:name w:val="style7431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2026">
    <w:name w:val="style120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418">
    <w:name w:val="style924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872">
    <w:name w:val="style528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420">
    <w:name w:val="style594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434">
    <w:name w:val="style364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933">
    <w:name w:val="style6893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979">
    <w:name w:val="style369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478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859"/>
  </w:style>
  <w:style w:type="paragraph" w:styleId="a7">
    <w:name w:val="footer"/>
    <w:basedOn w:val="a"/>
    <w:link w:val="a8"/>
    <w:uiPriority w:val="99"/>
    <w:unhideWhenUsed/>
    <w:rsid w:val="0064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2872</Characters>
  <Application>Microsoft Office Word</Application>
  <DocSecurity>0</DocSecurity>
  <Lines>23</Lines>
  <Paragraphs>6</Paragraphs>
  <ScaleCrop>false</ScaleCrop>
  <Manager/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5</cp:revision>
  <dcterms:created xsi:type="dcterms:W3CDTF">2023-04-17T11:43:00Z</dcterms:created>
  <dcterms:modified xsi:type="dcterms:W3CDTF">2023-04-17T13:01:00Z</dcterms:modified>
  <cp:category/>
</cp:coreProperties>
</file>