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48" w:rsidRDefault="00053948" w:rsidP="00053948">
      <w:pPr>
        <w:pStyle w:val="1"/>
      </w:pPr>
      <w:r>
        <w:t>Потребители для предупреждения на 27.04.2023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3948" w:rsidRPr="00053948" w:rsidRDefault="00053948" w:rsidP="00053948">
            <w:pPr>
              <w:rPr>
                <w:b/>
                <w:sz w:val="16"/>
              </w:rPr>
            </w:pPr>
            <w:r w:rsidRPr="0005394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3948" w:rsidRPr="00053948" w:rsidRDefault="00053948" w:rsidP="00053948">
            <w:pPr>
              <w:rPr>
                <w:b/>
                <w:sz w:val="16"/>
              </w:rPr>
            </w:pPr>
            <w:r w:rsidRPr="0005394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3948" w:rsidRPr="00053948" w:rsidRDefault="00053948" w:rsidP="00053948">
            <w:pPr>
              <w:rPr>
                <w:b/>
                <w:sz w:val="16"/>
              </w:rPr>
            </w:pPr>
            <w:r w:rsidRPr="0005394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53948" w:rsidRPr="00053948" w:rsidRDefault="00053948" w:rsidP="00053948">
            <w:pPr>
              <w:rPr>
                <w:b/>
                <w:sz w:val="16"/>
              </w:rPr>
            </w:pPr>
            <w:r w:rsidRPr="0005394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53948" w:rsidRPr="00053948" w:rsidRDefault="00053948" w:rsidP="00053948">
            <w:pPr>
              <w:rPr>
                <w:b/>
                <w:sz w:val="16"/>
              </w:rPr>
            </w:pPr>
            <w:r w:rsidRPr="00053948">
              <w:rPr>
                <w:b/>
                <w:sz w:val="16"/>
              </w:rPr>
              <w:t>Дата и время предупреждения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Бабушкина,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Бабушкина,177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"На Бабушкина" гр. </w:t>
            </w:r>
            <w:proofErr w:type="spellStart"/>
            <w:r>
              <w:rPr>
                <w:sz w:val="16"/>
              </w:rPr>
              <w:t>Хубирьянц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гр. </w:t>
            </w:r>
            <w:proofErr w:type="spellStart"/>
            <w:r>
              <w:rPr>
                <w:sz w:val="16"/>
              </w:rPr>
              <w:t>Филипов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Быт: Карла Маркса 100-112;Бабушкина 148-164,123-199;Тургенева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Амирова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Бабушкина,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Быт: Воровского 144-144,141-171,130-140;Бабушкина 125-147,122-138;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</w:tbl>
    <w:p w:rsidR="00053948" w:rsidRDefault="0005394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ООО "Краснодарская птицефабрика"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8:00-17:00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Плодосеменоводческое 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8:00-17:00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ИЖС гр. Рогозина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Угловая,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Центровая</w:t>
            </w:r>
            <w:proofErr w:type="gramEnd"/>
            <w:r>
              <w:rPr>
                <w:sz w:val="16"/>
              </w:rPr>
              <w:t xml:space="preserve"> 25-33;Энтузиастов 14-24;Угловая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Каменская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Центровая, 23/2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Центровая</w:t>
            </w:r>
            <w:proofErr w:type="gramEnd"/>
            <w:r>
              <w:rPr>
                <w:sz w:val="16"/>
              </w:rPr>
              <w:t xml:space="preserve"> 1-23;Энтузиастов 19-25;Выездная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Север-1,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Литвененко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Быт: Центровая 26-40;Энтузиастов 1-17,6-6;Коронная 2-32,2-34;Ольховая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Коронная,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Быт: Коронная 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ТП-1419, Селезнева,110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Гаврилов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8:00-17:00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ВНС,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ДН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Новознаменское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ТП-286, Л-1,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Быт: Бриллиантовая 19-39;Коралловая 5-21;Бирюзовая 43-51,40-50;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Быт: Бриллиантовая 41-51;Рубиновая 1-19,4-26;Перламутровая 44-44,63-75;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Быт: Янтарная 12-16;Коралловая 23-31;Янтарный  пр. 1-9;Перламутровая 46-48,77-95;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Быт: Бриллиантовая 48-52;Янтарная 2-10;Драгоценная 34-34,87-107;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Быт: Бриллиантовая 42-46;Сапфировая 1-27,2-14;Драгоценная 77-85,28-32;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Быт: Жемчужная 2-22,1-27;Драгоценная 20-26,55-69;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Быт: Бриллиантовая 36-40;Изумрудная 1-27,2-30;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Быт: Гранатовая 2-32,1-31;Бриллиантовая 28-34;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Быт: Камчатская 33-39,36-50;Парковая 42-52;Приморская 27-35;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Малахитовая,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Быт: Малахитовая 43-43;Перламутровая 10-18,1-27;Хрустальная 47-49,66-68;Богатырская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Быт: Перламутровая 29-65,20-42;Приморская 37-39,20-</w:t>
            </w:r>
            <w:r>
              <w:rPr>
                <w:sz w:val="16"/>
              </w:rPr>
              <w:lastRenderedPageBreak/>
              <w:t>22;Бирюзовая 52-56;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ТП-289, Л-4,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Малахитовая,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Быт: Бриллиантовая 14-28,9-19;Хрустальная 31-45,34-64;Бирюзовая 29-41,26-38;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Быт: Бриллиантовая 2-4,1-7;Малахитовая 31-39;Парковая 35-51,32-40;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Геопроектстрой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Мира-Демченко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Дунамалян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Карасунская,237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алясникова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Магазин "Корона"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159-185;Демченко 2-16,1-21;Карасунская 223-235,184-184,148-182,239-239;Тюляева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Парикмахерской  гр. </w:t>
            </w:r>
            <w:proofErr w:type="spellStart"/>
            <w:r>
              <w:rPr>
                <w:sz w:val="16"/>
              </w:rPr>
              <w:t>Мунтянова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Почтовая, 209/1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  <w:proofErr w:type="spellEnd"/>
            <w:r>
              <w:rPr>
                <w:sz w:val="16"/>
              </w:rPr>
              <w:t xml:space="preserve"> Н.Э.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Самохвалова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Почтовая, 211/1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анян</w:t>
            </w:r>
            <w:proofErr w:type="spellEnd"/>
            <w:r>
              <w:rPr>
                <w:sz w:val="16"/>
              </w:rPr>
              <w:t xml:space="preserve">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Быт: Крупской 2-2;Гоголя 60-70;Островского пер. 2-12,1-11;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175-211;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</w:tbl>
    <w:p w:rsidR="00053948" w:rsidRDefault="0005394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   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Темрюкская,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Быт: Азовская 81-85;Темрюкский 2 пр. 2-14,3-13;Темрюкская 111-143;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Магазин  гр. Калашникова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 Линия,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Воробьева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пр.3-й Линии,161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Быт: 3 Линия пр. 132-174,127-173;3 Линия 112-130;Доватора 2-16,7-21;Виноградная 8-24,3-25;Толстого 19-23,16-20;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37-43,38-50;Виноградная 29-39,28-38;Туапсинская 2-34,1-29;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Запад-2,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Быт: Менделеева 2-24,1-25;Доватора 52-54,45-51;Виноградная 40-50,41-49;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Быт: 3 Линия 132-158;Толбухина 1-17,4-16;2 Линия 227-227;Виноградная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Магазин гр. Борисенко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Туапсинская,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Толбухина,41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Быт: 3 Линия 101-123;Толбухина 21-59,41-41,20-50;Черняховского 2-24,3-31;Доватора 25-31,26-32;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Быт: 3 Линия 57-99;4 линия 20-32;Толстого 20-34,25-35;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Красных партизан пр.,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Мишиной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Красных партизан, 429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spellStart"/>
            <w:r>
              <w:rPr>
                <w:sz w:val="16"/>
              </w:rPr>
              <w:t>Актур</w:t>
            </w:r>
            <w:proofErr w:type="spellEnd"/>
            <w:r>
              <w:rPr>
                <w:sz w:val="16"/>
              </w:rPr>
              <w:t xml:space="preserve"> "- "  </w:t>
            </w:r>
            <w:proofErr w:type="spellStart"/>
            <w:r>
              <w:rPr>
                <w:sz w:val="16"/>
              </w:rPr>
              <w:t>Строймаг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Воровского,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тепанян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Красных партизан, 427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Паспортно-визовая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Воровского,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Быт: Карла Маркса 129-131;Воровского 173-177,146-152;Красных партизан 423-441;Красных партизан пр.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Стеганцевой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Красных партизан, 144/2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Магазин "Металлопластиковые окна"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Красных партизан,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общест.зд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Красных партизан,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ахомова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Красных партизан,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Быт: Карла Маркса 109-125,112-128;Тургенева пр. 57-67,52-60;Красных партизан 130-154;Тургенева 91-93;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412-432;Есенина 412-432;Балетная 2-12,1-13;Палаточная 12-26;Балканская 2-12,1-13;Бульварная 45-75;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</w:tbl>
    <w:p w:rsidR="00053948" w:rsidRDefault="00053948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ТП-1252, Ставропольская,7,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еж.здание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Ставропольская,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Default="00053948" w:rsidP="00053948">
            <w:pPr>
              <w:rPr>
                <w:sz w:val="16"/>
              </w:rPr>
            </w:pPr>
          </w:p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Быт: Артельный 1 пр.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Дом энерго100 кв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ургасская,6,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Айвазовского,77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Магазин "Рыбачий стан"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ТСЖ " Родничок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1пр. Артельный, 23,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Быт: Артельный 1 пр. 28-30;Бургасская 2-4,13-13;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ООО фирма "Нана" магазин "</w:t>
            </w:r>
            <w:proofErr w:type="gramStart"/>
            <w:r>
              <w:rPr>
                <w:sz w:val="16"/>
              </w:rPr>
              <w:t>Авто запчасти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АДЕПТ  КУДО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ургасская,43  "Детская школа искусств № 7",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иоск </w:t>
            </w:r>
            <w:proofErr w:type="spellStart"/>
            <w:r>
              <w:rPr>
                <w:sz w:val="16"/>
              </w:rPr>
              <w:t>Хабарововой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Ставропольская,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Челюскина, 14,16, 18, 20, 22, 24, 21; Ставропольская, 4, 6, 8,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Ставропольская,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воздушных сообщений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Ставропольская,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Челюскина,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Быт: Ставропольская 6-8;Челюскина 21-23,16-24;Переправный пер. 1-11,2-4;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Коган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Объект  гр. Прохорова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Коммунаров,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Калакуток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Винокурова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непродов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оваров</w:t>
            </w:r>
            <w:proofErr w:type="spell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ОсиповаВ.Н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Северная, 372/1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Хайрулиной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Головатого, 335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ацко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Коммунаров,202-Головатого,324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Нежилое здание (Адвокатская 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Капиталь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</w:t>
            </w:r>
            <w:proofErr w:type="spellEnd"/>
            <w:r>
              <w:rPr>
                <w:sz w:val="16"/>
              </w:rPr>
              <w:t xml:space="preserve"> гр. Чернявской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"Академия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Парикмахерская "Классик"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Головатого,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Коммунаров,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Коммунаров 151; 156; 170; 174; 175; 202; 204; 208; 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Головатого, 316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ГОЛОВАТОГО,318,321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Проектстройсервис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Коммунаров,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Коммунаров,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ЗАО "Авиакомпания "Сокол"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Коммунаров,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Нежилое здание гр. </w:t>
            </w:r>
            <w:proofErr w:type="spellStart"/>
            <w:r>
              <w:rPr>
                <w:sz w:val="16"/>
              </w:rPr>
              <w:t>Мишко</w:t>
            </w:r>
            <w:proofErr w:type="spellEnd"/>
            <w:r>
              <w:rPr>
                <w:sz w:val="16"/>
              </w:rPr>
              <w:t xml:space="preserve"> С.Ш.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Головатого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расная</w:t>
            </w:r>
            <w:proofErr w:type="spellEnd"/>
            <w:r>
              <w:rPr>
                <w:sz w:val="16"/>
              </w:rPr>
              <w:t xml:space="preserve">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053948" w:rsidRPr="00053948" w:rsidTr="0005394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 w:rsidRPr="00053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Быт: Головатого 312-340,321-343;Коммунаров 149-175,182-216;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372-372;</w:t>
            </w:r>
          </w:p>
        </w:tc>
        <w:tc>
          <w:tcPr>
            <w:tcW w:w="2465" w:type="dxa"/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53948" w:rsidRPr="00053948" w:rsidRDefault="00053948" w:rsidP="00053948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</w:tbl>
    <w:p w:rsidR="005D03E5" w:rsidRDefault="00053948" w:rsidP="00053948">
      <w:pPr>
        <w:pStyle w:val="1"/>
      </w:pPr>
      <w:r>
        <w:t>Всего: 114</w:t>
      </w:r>
    </w:p>
    <w:sectPr w:rsidR="005D03E5" w:rsidSect="000539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48"/>
    <w:rsid w:val="00053948"/>
    <w:rsid w:val="005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2023-04-26T08:04:00Z</dcterms:created>
  <dcterms:modified xsi:type="dcterms:W3CDTF">2023-04-26T08:07:00Z</dcterms:modified>
</cp:coreProperties>
</file>