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8D" w:rsidRDefault="00EB338D" w:rsidP="00EB338D">
      <w:pPr>
        <w:pStyle w:val="1"/>
      </w:pPr>
      <w:r>
        <w:t>Потребители для предупреждения на 24.04.2023 (ЕДДС) Телефонограмма № 72 от 21.04.2023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338D" w:rsidRPr="00EB338D" w:rsidRDefault="00EB338D" w:rsidP="00EB338D">
            <w:pPr>
              <w:rPr>
                <w:b/>
                <w:sz w:val="16"/>
              </w:rPr>
            </w:pPr>
            <w:r w:rsidRPr="00EB338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338D" w:rsidRPr="00EB338D" w:rsidRDefault="00EB338D" w:rsidP="00EB338D">
            <w:pPr>
              <w:rPr>
                <w:b/>
                <w:sz w:val="16"/>
              </w:rPr>
            </w:pPr>
            <w:r w:rsidRPr="00EB338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338D" w:rsidRPr="00EB338D" w:rsidRDefault="00EB338D" w:rsidP="00EB338D">
            <w:pPr>
              <w:rPr>
                <w:b/>
                <w:sz w:val="16"/>
              </w:rPr>
            </w:pPr>
            <w:r w:rsidRPr="00EB338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338D" w:rsidRPr="00EB338D" w:rsidRDefault="00EB338D" w:rsidP="00EB338D">
            <w:pPr>
              <w:rPr>
                <w:b/>
                <w:sz w:val="16"/>
              </w:rPr>
            </w:pPr>
            <w:r w:rsidRPr="00EB338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338D" w:rsidRPr="00EB338D" w:rsidRDefault="00EB338D" w:rsidP="00EB338D">
            <w:pPr>
              <w:rPr>
                <w:b/>
                <w:sz w:val="16"/>
              </w:rPr>
            </w:pPr>
            <w:r w:rsidRPr="00EB338D">
              <w:rPr>
                <w:b/>
                <w:sz w:val="16"/>
              </w:rPr>
              <w:t>Дата и время предупреждения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"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>" Рашпилевская,69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Карасунская,72 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  подвал,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Кафе-Бар "</w:t>
            </w:r>
            <w:proofErr w:type="spellStart"/>
            <w:r>
              <w:rPr>
                <w:sz w:val="16"/>
              </w:rPr>
              <w:t>Каземир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64-64;Красная 70-74;Карасунская 79-81,76-80;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</w:t>
            </w:r>
            <w:proofErr w:type="spellStart"/>
            <w:r>
              <w:rPr>
                <w:sz w:val="16"/>
              </w:rPr>
              <w:t>реализ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бществ.проектов</w:t>
            </w:r>
            <w:proofErr w:type="spellEnd"/>
            <w:r>
              <w:rPr>
                <w:sz w:val="16"/>
              </w:rPr>
              <w:t xml:space="preserve"> .Департамент </w:t>
            </w:r>
            <w:proofErr w:type="spellStart"/>
            <w:r>
              <w:rPr>
                <w:sz w:val="16"/>
              </w:rPr>
              <w:t>внутрен.политики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</w:t>
            </w:r>
            <w:r>
              <w:rPr>
                <w:sz w:val="16"/>
              </w:rPr>
              <w:lastRenderedPageBreak/>
              <w:t>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Карасунская,73 -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Карасунская,73 -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Карасунская,73 -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Красная,65-67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Красная,65-67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Сеть ресторанов " KFC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Красная,65-67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Красная,65-67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Ридна</w:t>
            </w:r>
            <w:proofErr w:type="spellEnd"/>
            <w:r>
              <w:rPr>
                <w:sz w:val="16"/>
              </w:rPr>
              <w:t xml:space="preserve"> Хата"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РЕЧНАЯ 3,4,6,8;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 Станкостроиительная,12,14, </w:t>
            </w:r>
            <w:r>
              <w:rPr>
                <w:sz w:val="16"/>
              </w:rPr>
              <w:lastRenderedPageBreak/>
              <w:t>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gramStart"/>
            <w:r>
              <w:rPr>
                <w:sz w:val="16"/>
              </w:rPr>
              <w:t>Седин-быт</w:t>
            </w:r>
            <w:proofErr w:type="gramEnd"/>
            <w:r>
              <w:rPr>
                <w:sz w:val="16"/>
              </w:rPr>
              <w:t>" Семейное  общежитие №2 з-да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Корсунский пр. 2-22,1-21;Рашпилевская 230-238,271-289,267-267;Динской пр. 2-26,3-25;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110-120;Тимашевский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ТП-1127, Липовая,30 ИП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"Окна-</w:t>
            </w:r>
            <w:proofErr w:type="spellStart"/>
            <w:r>
              <w:rPr>
                <w:sz w:val="16"/>
              </w:rPr>
              <w:t>Трайпл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Липовая,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2-20;Учительская 1-19;Полярная 3-21;Платановая 19-37,24-38;Липовая 25-39;Молодежная 2-10,9-15;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 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Ореховая</w:t>
            </w:r>
            <w:proofErr w:type="gramEnd"/>
            <w:r>
              <w:rPr>
                <w:sz w:val="16"/>
              </w:rPr>
              <w:t xml:space="preserve"> 2-16,1-15;Платановая 16-18;Липовая 1-15;Голубой Бульвар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Вокзальная 45-45;Лавочкина 2-38,3-11;Седина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Вокзальная 37-41,8-8;Бершанской 331-341;Фрунзе 15-51,42-62;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19-39,8-22;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Вокзальная 12-12;Бершанской 410-410,343-343;Седина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345-347;Лавочкина 11-11;Восточный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ВТОРОЕ ПИТАНИЕ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Цыбулевской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"Свет 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Темрюкский 2 пр. 2-14,3-13;Темрюкская 111-143;Азовская 81-85;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Березовская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Строящиеся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имасенко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Зеленая,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Дружбы 1-7,15-37,30-34;</w:t>
            </w:r>
            <w:proofErr w:type="gramStart"/>
            <w:r>
              <w:rPr>
                <w:sz w:val="16"/>
              </w:rPr>
              <w:t>Зеленая</w:t>
            </w:r>
            <w:proofErr w:type="gramEnd"/>
            <w:r>
              <w:rPr>
                <w:sz w:val="16"/>
              </w:rPr>
              <w:t xml:space="preserve"> 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Березовская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Строящиеся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Дружбы 12-14,4-8,25-25,19-19;Солнечная 2-10;Вольная 2-8,1-10;Степная 2-18,17-19;Полевая 1-25,2-14;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Владимирская 9-15,8-8,55-55,32-32;Троицкая 59-59,77-</w:t>
            </w:r>
            <w:r>
              <w:rPr>
                <w:sz w:val="16"/>
              </w:rPr>
              <w:lastRenderedPageBreak/>
              <w:t>77,63-69;Ленский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Андреевская 4-12,1-13;Упорная 3-15,2-14;Семеновская 58-58,57-57;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69-69;Троицкая 50-64,83-105;Упорная 2-2,22-24,19-25,22-22;Терская 6-12;Семеновская 16-34,57-63,66-84;Дозорная 2-2,3-3;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Артемовская 7-11,10-18;Семеновская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32-34;Троицкая 3-5;Народная 82-118,1-23,4-22;Семеновская 17-51,22-48;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17-17;Троицкая 25-43,26-30;Цветная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ОАО Торговый дом "Торус"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Большевистская 346-346;Кадетская 1-23;Кадетский 2 пер. 11-13,8-10;Кадетский  4 пер.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 xml:space="preserve">" и УК "Симфония"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68-84,81-81,86-86,69-87;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  Красных Партизан,73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Общ-</w:t>
            </w:r>
            <w:proofErr w:type="spellStart"/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КНИИСХ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Круговая,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ООО ПКФ "ВИМА"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Гортранс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Партизан-железнодорожный</w:t>
            </w:r>
            <w:proofErr w:type="gramEnd"/>
            <w:r>
              <w:rPr>
                <w:sz w:val="16"/>
              </w:rPr>
              <w:t xml:space="preserve"> переезд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КООП "</w:t>
            </w:r>
            <w:proofErr w:type="spellStart"/>
            <w:r>
              <w:rPr>
                <w:sz w:val="16"/>
              </w:rPr>
              <w:t>Автоуслуги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СТО гр. Миллер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ТП-737, Красных Партизан ,67,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Милькиной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Круговая,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Красных Партизан,73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Общ-</w:t>
            </w:r>
            <w:proofErr w:type="spellStart"/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КНИИСХ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гр. </w:t>
            </w:r>
            <w:proofErr w:type="spellStart"/>
            <w:r>
              <w:rPr>
                <w:sz w:val="16"/>
              </w:rPr>
              <w:t>Мосисян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71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АгроПлазма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71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Орловская</w:t>
            </w:r>
            <w:proofErr w:type="gramEnd"/>
            <w:r>
              <w:rPr>
                <w:sz w:val="16"/>
              </w:rPr>
              <w:t xml:space="preserve"> 2-12,1-15;Ивановская 2-24;Троицкая 4-20,30-30;Надежды 2-20,1-11;Кизлярская 1-15,2-12;Ленский пер. 21-21;Екатеринодарская 6-6;Ольгинская 1-11,2-20;Средняя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Ильинская 1-15,2-16;Троицкая 22-26,23-25;Ленская 2-18;Семеновская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</w:t>
            </w:r>
            <w:r>
              <w:rPr>
                <w:sz w:val="16"/>
              </w:rPr>
              <w:lastRenderedPageBreak/>
              <w:t>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Участок для  автосалона гр. </w:t>
            </w:r>
            <w:proofErr w:type="spellStart"/>
            <w:r>
              <w:rPr>
                <w:sz w:val="16"/>
              </w:rPr>
              <w:t>Луговского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азмещ.магазина</w:t>
            </w:r>
            <w:proofErr w:type="spellEnd"/>
            <w:r>
              <w:rPr>
                <w:sz w:val="16"/>
              </w:rPr>
              <w:t xml:space="preserve">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Российская 281-283,127-133,362-366;Красюка 20-38;Аксайская 20-48,43-57;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СТО и маг-н  гр. </w:t>
            </w:r>
            <w:proofErr w:type="spellStart"/>
            <w:r>
              <w:rPr>
                <w:sz w:val="16"/>
              </w:rPr>
              <w:t>Васичкина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Микешина 45-57;Российская 129-133;Аксайская 2-20,19-35;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Епархия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ухаренко,26,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Куб. </w:t>
            </w:r>
            <w:proofErr w:type="spellStart"/>
            <w:r>
              <w:rPr>
                <w:sz w:val="16"/>
              </w:rPr>
              <w:t>Еванг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ристианск.университет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Клиника  "Лор"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Есенина 228-234;Красюка 9-31,211-231;Мальгерба 17-41,18-36;Кухаренко 4-34,21-21;Кармалина 18-40,11-33;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Белиссима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Микешина 36-46;Российская 119-255;Солнечная 27-57;Красюка 2-18;Аксайская 1-15,2-4;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Микешина 14-36,17-39;Красюка 1-9;Пирогова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Микешина,53,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Кракотин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Комсомольская,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Комсомольская,71;76;78.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Комсомольская 68-80,63-73;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Седина,6   "Магнит",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Седина,6 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Магазин "Магнит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Ж/Д Гаврилова </w:t>
            </w:r>
            <w:r>
              <w:rPr>
                <w:sz w:val="16"/>
              </w:rPr>
              <w:lastRenderedPageBreak/>
              <w:t>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аныш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Гаврилова,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ф. " Карам " </w:t>
            </w:r>
            <w:proofErr w:type="spellStart"/>
            <w:r>
              <w:rPr>
                <w:sz w:val="16"/>
              </w:rPr>
              <w:t>гр.Л.П.Ковзалова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Торговыйм</w:t>
            </w:r>
            <w:proofErr w:type="spellEnd"/>
            <w:r>
              <w:rPr>
                <w:sz w:val="16"/>
              </w:rPr>
              <w:t xml:space="preserve"> павильон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ОсиповаВ.Н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Северная, 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Коммунаров 151; 156; 170; 174; 175; 202; 204; 208; 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Хайрулиной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гр.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С.Ш.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Капиталь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</w:t>
            </w:r>
            <w:proofErr w:type="spellEnd"/>
            <w:r>
              <w:rPr>
                <w:sz w:val="16"/>
              </w:rPr>
              <w:t xml:space="preserve"> гр. Чернявской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Коган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Проектстройсервис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Объект  гр. Прохорова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Калакуток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Нежилое здание (Адвокатская 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Коммунаров 182-216,149-175;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372-372;Головатого 312-340,321-343;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Шевченко 2-22;Майкопская 7-11;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19-21,24-24;Титаровская 1-27,49-53;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  Шевченко,2,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Дробот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Сквер им. 3. Космодемьянской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Быт: Маяковского 17-65,28-80;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25-31,24-26;Титаровская 12-58;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  <w:tr w:rsidR="00EB338D" w:rsidRPr="00EB338D" w:rsidTr="00EB338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 w:rsidRPr="00EB33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Шевченко,2 и Водоканал, [7]</w:t>
            </w:r>
          </w:p>
        </w:tc>
        <w:tc>
          <w:tcPr>
            <w:tcW w:w="2464" w:type="dxa"/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B338D" w:rsidRPr="00EB338D" w:rsidRDefault="00EB338D" w:rsidP="00EB338D">
            <w:pPr>
              <w:rPr>
                <w:sz w:val="16"/>
              </w:rPr>
            </w:pPr>
            <w:r>
              <w:rPr>
                <w:sz w:val="16"/>
              </w:rPr>
              <w:t>24.04.2023 9:00-17:00</w:t>
            </w:r>
          </w:p>
        </w:tc>
      </w:tr>
    </w:tbl>
    <w:p w:rsidR="00FC608C" w:rsidRDefault="00EB338D" w:rsidP="00EB338D">
      <w:pPr>
        <w:pStyle w:val="1"/>
      </w:pPr>
      <w:r>
        <w:t>Всего: 212</w:t>
      </w:r>
    </w:p>
    <w:sectPr w:rsidR="00FC608C" w:rsidSect="00EB3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8D"/>
    <w:rsid w:val="00EB338D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2023-04-21T10:22:00Z</dcterms:created>
  <dcterms:modified xsi:type="dcterms:W3CDTF">2023-04-21T10:28:00Z</dcterms:modified>
</cp:coreProperties>
</file>