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45" w:rsidRDefault="007A0745" w:rsidP="007A0745">
      <w:pPr>
        <w:pStyle w:val="1"/>
      </w:pPr>
      <w:r>
        <w:t>Потребители для предупреждения на 19.04.2023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745" w:rsidRPr="007A0745" w:rsidRDefault="007A0745" w:rsidP="007A0745">
            <w:pPr>
              <w:rPr>
                <w:b/>
                <w:sz w:val="16"/>
              </w:rPr>
            </w:pPr>
            <w:r w:rsidRPr="007A074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745" w:rsidRPr="007A0745" w:rsidRDefault="007A0745" w:rsidP="007A0745">
            <w:pPr>
              <w:rPr>
                <w:b/>
                <w:sz w:val="16"/>
              </w:rPr>
            </w:pPr>
            <w:r w:rsidRPr="007A074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745" w:rsidRPr="007A0745" w:rsidRDefault="007A0745" w:rsidP="007A0745">
            <w:pPr>
              <w:rPr>
                <w:b/>
                <w:sz w:val="16"/>
              </w:rPr>
            </w:pPr>
            <w:r w:rsidRPr="007A074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0745" w:rsidRPr="007A0745" w:rsidRDefault="007A0745" w:rsidP="007A0745">
            <w:pPr>
              <w:rPr>
                <w:b/>
                <w:sz w:val="16"/>
              </w:rPr>
            </w:pPr>
            <w:r w:rsidRPr="007A074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0745" w:rsidRPr="007A0745" w:rsidRDefault="007A0745" w:rsidP="007A0745">
            <w:pPr>
              <w:rPr>
                <w:b/>
                <w:sz w:val="16"/>
              </w:rPr>
            </w:pPr>
            <w:r w:rsidRPr="007A0745">
              <w:rPr>
                <w:b/>
                <w:sz w:val="16"/>
              </w:rPr>
              <w:t>Дата и время предупреждения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ВУ-1кА,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ВУ-1кА,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ВУ-2кА,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ВУ-2кА,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</w:t>
            </w:r>
            <w:r>
              <w:rPr>
                <w:sz w:val="16"/>
              </w:rPr>
              <w:lastRenderedPageBreak/>
              <w:t>2кБ,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 " Золотая  рыбка </w:t>
            </w:r>
            <w:r>
              <w:rPr>
                <w:sz w:val="16"/>
              </w:rPr>
              <w:lastRenderedPageBreak/>
              <w:t>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ТП-1351п,  Лузана,19 ВУ-2кБ,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Лузана,19 ВУ-1кБ,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Лузана,19 ВУ-1кБ,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ООО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ТП-2303п, "Южное </w:t>
            </w:r>
            <w:r>
              <w:rPr>
                <w:sz w:val="16"/>
              </w:rPr>
              <w:lastRenderedPageBreak/>
              <w:t>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Пагосян</w:t>
            </w:r>
            <w:proofErr w:type="spellEnd"/>
            <w:r>
              <w:rPr>
                <w:sz w:val="16"/>
              </w:rPr>
              <w:t xml:space="preserve"> Левон </w:t>
            </w:r>
            <w:proofErr w:type="spellStart"/>
            <w:r>
              <w:rPr>
                <w:sz w:val="16"/>
              </w:rPr>
              <w:t>Сержович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МТФ-1 отд. №4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ЭПУ 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склада гр. Сень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ТП-3423п,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ормула</w:t>
            </w:r>
            <w:proofErr w:type="spellEnd"/>
            <w:r>
              <w:rPr>
                <w:sz w:val="16"/>
              </w:rPr>
              <w:t xml:space="preserve"> фасада"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ООО "Формула фасада"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 Тургенева,199/2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ГСК   №138,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ГСК  № 138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Николай Григорьевич.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Тургенева, 203/3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Запад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 xml:space="preserve"> 32-32,19-27;Ишунина пер. 6-8,7-7;Тургенева 197-199;Кияшко 11-19;Кияшко пер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под. 3-6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</w:t>
            </w:r>
            <w:r>
              <w:rPr>
                <w:sz w:val="16"/>
              </w:rPr>
              <w:lastRenderedPageBreak/>
              <w:t xml:space="preserve">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Быт: Объединенная 5-13,6-12;Ботаническая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Быт: Главная 34-36,29-35,26-28;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Л-2   1-й Артельный,19,21,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Артельный 1пр.21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ТП-234, Л-2   1-й </w:t>
            </w:r>
            <w:r>
              <w:rPr>
                <w:sz w:val="16"/>
              </w:rPr>
              <w:lastRenderedPageBreak/>
              <w:t>Артельный,19,21,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Артельный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Артельный,1 пр.,19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Л-3  Запад  Димитрова,118 , 1 Вишневый,3,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Вишневый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Димитрова,118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Л-3  Запад  Димитрова,118 , 1 Вишневый,3,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3-3;Димитрова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ЖД.5,7,11,3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Айвазовского,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Артельный 1пр.20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20-20;Айвазовского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Л-5   Восток 1-й Вишнёвый,7,11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Артельный 5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 пр. Артельный, 20; 20а;24;26;28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Л-5   Восток 1-й Вишнёвый,7,11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Быт: Вишневый 1 пр. 5-7,11-11;Артельный 1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Л-5  Магазин "Снежок",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Артельный 1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 пр. Вишневый, 7,11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Л-7  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Артельный 5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proofErr w:type="gramStart"/>
            <w:r>
              <w:rPr>
                <w:sz w:val="16"/>
              </w:rPr>
              <w:t>Диал</w:t>
            </w:r>
            <w:proofErr w:type="spellEnd"/>
            <w:proofErr w:type="gramEnd"/>
            <w:r>
              <w:rPr>
                <w:sz w:val="16"/>
              </w:rPr>
              <w:t xml:space="preserve">" печатный </w:t>
            </w:r>
            <w:proofErr w:type="spellStart"/>
            <w:r>
              <w:rPr>
                <w:sz w:val="16"/>
              </w:rPr>
              <w:t>цех.бывшая</w:t>
            </w:r>
            <w:proofErr w:type="spellEnd"/>
            <w:r>
              <w:rPr>
                <w:sz w:val="16"/>
              </w:rPr>
              <w:t xml:space="preserve">  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"Снежок"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Вишневый 1 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Офисное помещен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Сергина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Север   ж/д 1 Артельный,20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  <w:tr w:rsidR="007A0745" w:rsidRPr="007A0745" w:rsidTr="007A074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 w:rsidRPr="007A07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Север   ж/д 1 Артельный,20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</w:t>
            </w:r>
          </w:p>
        </w:tc>
        <w:tc>
          <w:tcPr>
            <w:tcW w:w="2465" w:type="dxa"/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A0745" w:rsidRPr="007A0745" w:rsidRDefault="007A0745" w:rsidP="007A0745">
            <w:pPr>
              <w:rPr>
                <w:sz w:val="16"/>
              </w:rPr>
            </w:pPr>
            <w:r>
              <w:rPr>
                <w:sz w:val="16"/>
              </w:rPr>
              <w:t>19.04.2023 9:00-17:00</w:t>
            </w:r>
          </w:p>
        </w:tc>
      </w:tr>
    </w:tbl>
    <w:p w:rsidR="00932A97" w:rsidRDefault="007A0745" w:rsidP="007A0745">
      <w:pPr>
        <w:pStyle w:val="1"/>
      </w:pPr>
      <w:r>
        <w:t>Всего: 75</w:t>
      </w:r>
    </w:p>
    <w:sectPr w:rsidR="00932A97" w:rsidSect="007A0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5"/>
    <w:rsid w:val="007A0745"/>
    <w:rsid w:val="009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6801</Characters>
  <Application>Microsoft Office Word</Application>
  <DocSecurity>0</DocSecurity>
  <Lines>56</Lines>
  <Paragraphs>15</Paragraphs>
  <ScaleCrop>false</ScaleCrop>
  <Company>HP Inc.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2023-03-21T06:03:00Z</dcterms:created>
  <dcterms:modified xsi:type="dcterms:W3CDTF">2023-03-21T06:04:00Z</dcterms:modified>
</cp:coreProperties>
</file>