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42" w:rsidRDefault="00193F42" w:rsidP="00193F42">
      <w:pPr>
        <w:pStyle w:val="1"/>
      </w:pPr>
      <w:r>
        <w:t xml:space="preserve">Потребители для предупреждения на 13.04.2023 с 00.00 до 04.00 на 30 минут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42" w:rsidRPr="00193F42" w:rsidRDefault="00193F42" w:rsidP="00193F42">
            <w:pPr>
              <w:rPr>
                <w:b/>
                <w:sz w:val="16"/>
              </w:rPr>
            </w:pPr>
            <w:r w:rsidRPr="00193F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42" w:rsidRPr="00193F42" w:rsidRDefault="00193F42" w:rsidP="00193F42">
            <w:pPr>
              <w:rPr>
                <w:b/>
                <w:sz w:val="16"/>
              </w:rPr>
            </w:pPr>
            <w:r w:rsidRPr="00193F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3F42" w:rsidRPr="00193F42" w:rsidRDefault="00193F42" w:rsidP="00193F42">
            <w:pPr>
              <w:rPr>
                <w:b/>
                <w:sz w:val="16"/>
              </w:rPr>
            </w:pPr>
            <w:r w:rsidRPr="00193F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3F42" w:rsidRPr="00193F42" w:rsidRDefault="00193F42" w:rsidP="00193F42">
            <w:pPr>
              <w:rPr>
                <w:b/>
                <w:sz w:val="16"/>
              </w:rPr>
            </w:pPr>
            <w:r w:rsidRPr="00193F42">
              <w:rPr>
                <w:b/>
                <w:sz w:val="16"/>
              </w:rPr>
              <w:t>Примечание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Опытный завод ЖБИ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ральская,95/4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еще ТП-1526п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ПрофТехнологии-Юг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омпания,ИП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Гупало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розн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фирма"Форвард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КНС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ежнева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Фростлайн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Теплотрейд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ТП-1247,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Новороссийская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ООО"Ромекс</w:t>
            </w:r>
            <w:proofErr w:type="spellEnd"/>
            <w:r>
              <w:rPr>
                <w:sz w:val="16"/>
              </w:rPr>
              <w:t xml:space="preserve"> -Кубань",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АООТ "Краснодарский завод </w:t>
            </w:r>
            <w:proofErr w:type="spellStart"/>
            <w:r>
              <w:rPr>
                <w:sz w:val="16"/>
              </w:rPr>
              <w:t>ЖБИиК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и еще ТП-774п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еще ТП-1228п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 "Градиент-Мебель"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Интел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и ТП-531п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ТП-2029п, </w:t>
            </w: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</w:t>
            </w:r>
            <w:proofErr w:type="spellEnd"/>
            <w:r>
              <w:rPr>
                <w:sz w:val="16"/>
              </w:rPr>
              <w:t>. база Коровина Т.И.,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  <w:proofErr w:type="spellEnd"/>
            <w:r>
              <w:rPr>
                <w:sz w:val="16"/>
              </w:rPr>
              <w:t xml:space="preserve"> Коровина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ТП-2211п, Промышленно-складская база, </w:t>
            </w:r>
            <w:r>
              <w:rPr>
                <w:sz w:val="16"/>
              </w:rPr>
              <w:lastRenderedPageBreak/>
              <w:t>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Промышленно-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ТП-2247п, Уральская,83/а,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ТП-2247п, Уральская,83/а,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"Надежда"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НПФ " Чайка-Сервис"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Скварт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Демуса,12,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 , Демуса,12/1,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ИП Сухова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емуса,12/2,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ИП 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 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овороссийская,37/6,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Торгстрой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и  ТП-1799п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и еще ТП-1305п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ТП-902п, ЗАО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ТП-914, 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Дежнева,40/3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ПАО " 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База ЛТМ Дежнева,44,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Уральская,89/2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СТО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Дежнева,37   СТО,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М-н ООО "Панорама"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Краснодардорбезопасность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СТО Дежнева,42/4,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  гр. Еремеев  БАЗА  ЛТМ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Отдел ППС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Сервис  ББД,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ОАО Российские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Краснодар, сортировочная</w:t>
            </w:r>
          </w:p>
        </w:tc>
      </w:tr>
      <w:tr w:rsidR="00193F42" w:rsidRPr="00193F42" w:rsidTr="00193F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 w:rsidRPr="00193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ТП-9п, *, [0]</w:t>
            </w:r>
          </w:p>
        </w:tc>
        <w:tc>
          <w:tcPr>
            <w:tcW w:w="2464" w:type="dxa"/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АООТ "Опытный завод ЖБИ"</w:t>
            </w:r>
          </w:p>
        </w:tc>
        <w:tc>
          <w:tcPr>
            <w:tcW w:w="2464" w:type="dxa"/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  <w:r>
              <w:rPr>
                <w:sz w:val="16"/>
              </w:rPr>
              <w:t>Новороссийская, 43</w:t>
            </w:r>
          </w:p>
        </w:tc>
        <w:tc>
          <w:tcPr>
            <w:tcW w:w="2465" w:type="dxa"/>
            <w:shd w:val="clear" w:color="auto" w:fill="E6E6E6"/>
          </w:tcPr>
          <w:p w:rsidR="00193F42" w:rsidRPr="00193F42" w:rsidRDefault="00193F42" w:rsidP="00193F42">
            <w:pPr>
              <w:rPr>
                <w:sz w:val="16"/>
              </w:rPr>
            </w:pPr>
          </w:p>
        </w:tc>
      </w:tr>
    </w:tbl>
    <w:p w:rsidR="009E1440" w:rsidRDefault="00193F42" w:rsidP="00193F42">
      <w:pPr>
        <w:pStyle w:val="1"/>
      </w:pPr>
      <w:r>
        <w:t>Всего: 96</w:t>
      </w:r>
    </w:p>
    <w:sectPr w:rsidR="009E1440" w:rsidSect="00193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42"/>
    <w:rsid w:val="00193F42"/>
    <w:rsid w:val="009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2023-04-12T10:42:00Z</dcterms:created>
  <dcterms:modified xsi:type="dcterms:W3CDTF">2023-04-12T10:45:00Z</dcterms:modified>
</cp:coreProperties>
</file>