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C64" w:rsidRDefault="00200C64" w:rsidP="00200C64">
      <w:pPr>
        <w:pStyle w:val="1"/>
      </w:pPr>
      <w:r>
        <w:t>Потребители для предупреждения на 13.04.2023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00C64" w:rsidRPr="00200C64" w:rsidRDefault="00200C64" w:rsidP="00200C64">
            <w:pPr>
              <w:rPr>
                <w:b/>
                <w:sz w:val="16"/>
              </w:rPr>
            </w:pPr>
            <w:r w:rsidRPr="00200C64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00C64" w:rsidRPr="00200C64" w:rsidRDefault="00200C64" w:rsidP="00200C64">
            <w:pPr>
              <w:rPr>
                <w:b/>
                <w:sz w:val="16"/>
              </w:rPr>
            </w:pPr>
            <w:r w:rsidRPr="00200C64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00C64" w:rsidRPr="00200C64" w:rsidRDefault="00200C64" w:rsidP="00200C64">
            <w:pPr>
              <w:rPr>
                <w:b/>
                <w:sz w:val="16"/>
              </w:rPr>
            </w:pPr>
            <w:r w:rsidRPr="00200C64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00C64" w:rsidRPr="00200C64" w:rsidRDefault="00200C64" w:rsidP="00200C64">
            <w:pPr>
              <w:rPr>
                <w:b/>
                <w:sz w:val="16"/>
              </w:rPr>
            </w:pPr>
            <w:r w:rsidRPr="00200C64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00C64" w:rsidRPr="00200C64" w:rsidRDefault="00200C64" w:rsidP="00200C64">
            <w:pPr>
              <w:rPr>
                <w:b/>
                <w:sz w:val="16"/>
              </w:rPr>
            </w:pPr>
            <w:r w:rsidRPr="00200C64">
              <w:rPr>
                <w:b/>
                <w:sz w:val="16"/>
              </w:rPr>
              <w:t>Дата и время предупреждения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ТП-1215, ДККБ </w:t>
            </w:r>
            <w:proofErr w:type="spellStart"/>
            <w:r>
              <w:rPr>
                <w:sz w:val="16"/>
              </w:rPr>
              <w:t>баклаборатория</w:t>
            </w:r>
            <w:proofErr w:type="spellEnd"/>
            <w:r>
              <w:rPr>
                <w:sz w:val="16"/>
              </w:rPr>
              <w:t xml:space="preserve"> и ЦСО,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Баклаболатория</w:t>
            </w:r>
            <w:proofErr w:type="spellEnd"/>
            <w:r>
              <w:rPr>
                <w:sz w:val="16"/>
              </w:rPr>
              <w:t xml:space="preserve"> детского </w:t>
            </w:r>
            <w:proofErr w:type="spellStart"/>
            <w:r>
              <w:rPr>
                <w:sz w:val="16"/>
              </w:rPr>
              <w:t>диагност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Постовая,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ТП-1215, ДККБ </w:t>
            </w:r>
            <w:proofErr w:type="spellStart"/>
            <w:r>
              <w:rPr>
                <w:sz w:val="16"/>
              </w:rPr>
              <w:t>баклаборатория</w:t>
            </w:r>
            <w:proofErr w:type="spellEnd"/>
            <w:r>
              <w:rPr>
                <w:sz w:val="16"/>
              </w:rPr>
              <w:t xml:space="preserve"> и ЦСО,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Баклаболатория</w:t>
            </w:r>
            <w:proofErr w:type="spellEnd"/>
            <w:r>
              <w:rPr>
                <w:sz w:val="16"/>
              </w:rPr>
              <w:t xml:space="preserve"> детского </w:t>
            </w:r>
            <w:proofErr w:type="spellStart"/>
            <w:r>
              <w:rPr>
                <w:sz w:val="16"/>
              </w:rPr>
              <w:t>диагност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Постовая,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ТП-1215, </w:t>
            </w:r>
            <w:proofErr w:type="spellStart"/>
            <w:r>
              <w:rPr>
                <w:sz w:val="16"/>
              </w:rPr>
              <w:t>Многоэт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офисн</w:t>
            </w:r>
            <w:proofErr w:type="spellEnd"/>
            <w:r>
              <w:rPr>
                <w:sz w:val="16"/>
              </w:rPr>
              <w:t xml:space="preserve"> здание,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Многоэт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офисн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НЭП"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Октябрьская,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ТП-1215, </w:t>
            </w:r>
            <w:proofErr w:type="spellStart"/>
            <w:r>
              <w:rPr>
                <w:sz w:val="16"/>
              </w:rPr>
              <w:t>Многоэт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офисн</w:t>
            </w:r>
            <w:proofErr w:type="spellEnd"/>
            <w:r>
              <w:rPr>
                <w:sz w:val="16"/>
              </w:rPr>
              <w:t xml:space="preserve"> здание,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Многоэт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офисн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НЭП"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Октябрьская,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ТП-1215, </w:t>
            </w:r>
            <w:proofErr w:type="spellStart"/>
            <w:r>
              <w:rPr>
                <w:sz w:val="16"/>
              </w:rPr>
              <w:t>Росимущество</w:t>
            </w:r>
            <w:proofErr w:type="spell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Территор</w:t>
            </w:r>
            <w:proofErr w:type="spellEnd"/>
            <w:r>
              <w:rPr>
                <w:sz w:val="16"/>
              </w:rPr>
              <w:t>. упр. "</w:t>
            </w:r>
            <w:proofErr w:type="spellStart"/>
            <w:r>
              <w:rPr>
                <w:sz w:val="16"/>
              </w:rPr>
              <w:t>Росимущество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Октябрьская,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ТП-1215, </w:t>
            </w:r>
            <w:proofErr w:type="spellStart"/>
            <w:r>
              <w:rPr>
                <w:sz w:val="16"/>
              </w:rPr>
              <w:t>Росимущество</w:t>
            </w:r>
            <w:proofErr w:type="spell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Быт: Октябрьская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ТП-1228, Куб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абережная,37/1,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Незаверш.стр</w:t>
            </w:r>
            <w:proofErr w:type="spellEnd"/>
            <w:r>
              <w:rPr>
                <w:sz w:val="16"/>
              </w:rPr>
              <w:t xml:space="preserve">-во гостиницы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льюшина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ТП-1228, Куб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абережная,37/1,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Незаверш.стр</w:t>
            </w:r>
            <w:proofErr w:type="spellEnd"/>
            <w:r>
              <w:rPr>
                <w:sz w:val="16"/>
              </w:rPr>
              <w:t xml:space="preserve">-во гостиницы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льюшина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ТП-1228, Куб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абережная,37/1,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Незаверш.стр</w:t>
            </w:r>
            <w:proofErr w:type="spellEnd"/>
            <w:r>
              <w:rPr>
                <w:sz w:val="16"/>
              </w:rPr>
              <w:t xml:space="preserve">-во гостиницы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льюшина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ТП-1228, Куб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абережная,37/1,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Незаверш.стр</w:t>
            </w:r>
            <w:proofErr w:type="spellEnd"/>
            <w:r>
              <w:rPr>
                <w:sz w:val="16"/>
              </w:rPr>
              <w:t xml:space="preserve">-во гостиницы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льюшина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ТП-1351, </w:t>
            </w:r>
            <w:proofErr w:type="spellStart"/>
            <w:r>
              <w:rPr>
                <w:sz w:val="16"/>
              </w:rPr>
              <w:t>Администр</w:t>
            </w:r>
            <w:proofErr w:type="spellEnd"/>
            <w:r>
              <w:rPr>
                <w:sz w:val="16"/>
              </w:rPr>
              <w:t>. здание,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Госинтеграция</w:t>
            </w:r>
            <w:proofErr w:type="spellEnd"/>
            <w:r>
              <w:rPr>
                <w:sz w:val="16"/>
              </w:rPr>
              <w:t xml:space="preserve">  ЧП Клепиков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Захарова - з/д  Седина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ТП-929, 1 Нефтезав.пр.,6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Южная,21,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Южная,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Заводская,7;Южная,19,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 xml:space="preserve">РЭП-16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Южная,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Южная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ТП-1159,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ТП-1305 , Ф- № 6,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ТП-1305 , Ф- №4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Калининская  </w:t>
            </w:r>
            <w:proofErr w:type="spellStart"/>
            <w:r>
              <w:rPr>
                <w:sz w:val="16"/>
              </w:rPr>
              <w:t>администр</w:t>
            </w:r>
            <w:proofErr w:type="spellEnd"/>
            <w:r>
              <w:rPr>
                <w:sz w:val="16"/>
              </w:rPr>
              <w:t>. - предупреждать всегда!!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ТП-1305 , Ф- №4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Липовая</w:t>
            </w:r>
            <w:proofErr w:type="gramEnd"/>
            <w:r>
              <w:rPr>
                <w:sz w:val="16"/>
              </w:rPr>
              <w:t xml:space="preserve"> 1-15;Платановая 16-18;Голубой Бульвар 1-19;Ореховая 2-16,1-15;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ТП-801,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Степная,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 xml:space="preserve">Степная , 7;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ТП-801,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Быт: Степная 5-7;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ТП-801,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.- </w:t>
            </w:r>
            <w:proofErr w:type="spellStart"/>
            <w:r>
              <w:rPr>
                <w:sz w:val="16"/>
              </w:rPr>
              <w:t>админ.зд</w:t>
            </w:r>
            <w:proofErr w:type="spellEnd"/>
            <w:r>
              <w:rPr>
                <w:sz w:val="16"/>
              </w:rPr>
              <w:t>.  гр. Кудинова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Степная, 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п. Индустриальный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ТП-801,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Степная,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ТП-801,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Водозабор дом</w:t>
            </w:r>
            <w:proofErr w:type="gramStart"/>
            <w:r>
              <w:rPr>
                <w:sz w:val="16"/>
              </w:rPr>
              <w:t>.</w:t>
            </w:r>
            <w:proofErr w:type="spellStart"/>
            <w:r>
              <w:rPr>
                <w:sz w:val="16"/>
              </w:rPr>
              <w:t>н</w:t>
            </w:r>
            <w:proofErr w:type="gramEnd"/>
            <w:r>
              <w:rPr>
                <w:sz w:val="16"/>
              </w:rPr>
              <w:t>ач</w:t>
            </w:r>
            <w:proofErr w:type="spellEnd"/>
            <w:r>
              <w:rPr>
                <w:sz w:val="16"/>
              </w:rPr>
              <w:t>.,контора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Второе питание   от ТП-856,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ТП-801,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Степная,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Степная, 4;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ТП-801,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Быт: Степная 2-8,3-3;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ТП-801, Резерв,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Степная,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ТП-801,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ТП-801,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тепная,1   </w:t>
            </w:r>
            <w:proofErr w:type="spellStart"/>
            <w:r>
              <w:rPr>
                <w:sz w:val="16"/>
              </w:rPr>
              <w:t>Торг.компл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 ООО "</w:t>
            </w:r>
            <w:proofErr w:type="spellStart"/>
            <w:r>
              <w:rPr>
                <w:sz w:val="16"/>
              </w:rPr>
              <w:t>Лорис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Степная,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ТП-801,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тепная,1 </w:t>
            </w:r>
            <w:proofErr w:type="spellStart"/>
            <w:r>
              <w:rPr>
                <w:sz w:val="16"/>
              </w:rPr>
              <w:t>Торг.компл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Молчанова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Степная,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ТП-801,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тепная,1 </w:t>
            </w:r>
            <w:proofErr w:type="spellStart"/>
            <w:r>
              <w:rPr>
                <w:sz w:val="16"/>
              </w:rPr>
              <w:t>Торг.компл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ООО"Лорис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Степная,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ТП-801,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тепная,1/А  </w:t>
            </w:r>
            <w:proofErr w:type="spellStart"/>
            <w:r>
              <w:rPr>
                <w:sz w:val="16"/>
              </w:rPr>
              <w:t>Торг.комплекс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Степная,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ТП-801,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тепная,3,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Калининская </w:t>
            </w:r>
            <w:proofErr w:type="spellStart"/>
            <w:r>
              <w:rPr>
                <w:sz w:val="16"/>
              </w:rPr>
              <w:t>администр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 xml:space="preserve">в районе ул. </w:t>
            </w:r>
            <w:proofErr w:type="gramStart"/>
            <w:r>
              <w:rPr>
                <w:sz w:val="16"/>
              </w:rPr>
              <w:t>Степной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ТП-801,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тепная,3,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Степная,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ТП-856, Насосная ввод-1,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ВОДОКАНАЛ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ТП-856, Насосная ввод-1,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С/Х "КАЛИНИНСКИЙ"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КРАСНОДАР -56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ТП-856, Насосная ввод-1,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ВОДОЗАБОР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ВТОРОЕ ПИТАНИЕ ОТ ТП-801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Владимирская,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админ. здания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Троицкая,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Владимирская,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Быт: Владимирская 8-8,9-15,55-55,32-32;Троицкая 77-77,59-59,63-69;Ленский пер. 29-31;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Быт: Упорная 3-15,2-14;Семеновская 57-57,58-58;Андреевская 4-12,1-13;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Быт: Дозорная 2-2,3-3;Упорная 22-24,2-2,19-25,22-22;1 Гвардейская 69-69;Троицкая 83-105,50-64;Терская 6-12;Семеновская 57-63,16-34,66-84;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ул. Артемовская,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Быт: Семеновская 52-56;Артемовская 7-11,10-18;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еменовская,46- </w:t>
            </w:r>
            <w:r>
              <w:rPr>
                <w:sz w:val="16"/>
              </w:rPr>
              <w:lastRenderedPageBreak/>
              <w:t>ул.Троицкая,56, [9.]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ертишниковой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Л.Е.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Троицкая,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ТП-1232,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 xml:space="preserve">Хоз. постройка гр. </w:t>
            </w:r>
            <w:proofErr w:type="spellStart"/>
            <w:r>
              <w:rPr>
                <w:sz w:val="16"/>
              </w:rPr>
              <w:t>Мелкумян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Троицкая,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Быт: Троицкая 3-5;Семеновская 17-51,22-48;Екатериновская 32-34;Народная 82-118,4-22,1-23;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оваленко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Троицкая,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гр. Куликова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Семеновская,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Быт: Цветная 5-5;Владимирская 17-17;Троицкая 26-30,25-43;</w:t>
            </w:r>
            <w:proofErr w:type="gramStart"/>
            <w:r>
              <w:rPr>
                <w:sz w:val="16"/>
              </w:rPr>
              <w:t>Ленский</w:t>
            </w:r>
            <w:proofErr w:type="gramEnd"/>
            <w:r>
              <w:rPr>
                <w:sz w:val="16"/>
              </w:rPr>
              <w:t xml:space="preserve"> пер. 1-35,2-36;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ТОС-750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Быт: Симонова 9-9;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Быт: Академика Сахарова 22-24;Триумфальная 67-93;Ришельевская 26-84;Костромская 2-78;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ТОС-774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ТОС-581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ТСЖ "Колос",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ТСЖ "Колос"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Троицкая,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Владимирская,1,5,Средняя,92. еще тп-981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" Уют-Сервис",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 xml:space="preserve">УК "Уют-сервис"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Уют Сервис,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 xml:space="preserve">УК "Уют-сервис"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ТП-1648п, УК Уют </w:t>
            </w:r>
            <w:r>
              <w:rPr>
                <w:sz w:val="16"/>
              </w:rPr>
              <w:lastRenderedPageBreak/>
              <w:t>Сервис,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УК Уют 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Семеновская,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Ленский пер.32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Быт: Талалихина 2 пр. 2-32,1-15;</w:t>
            </w:r>
            <w:proofErr w:type="gramStart"/>
            <w:r>
              <w:rPr>
                <w:sz w:val="16"/>
              </w:rPr>
              <w:t>Волгоградский</w:t>
            </w:r>
            <w:proofErr w:type="gramEnd"/>
            <w:r>
              <w:rPr>
                <w:sz w:val="16"/>
              </w:rPr>
              <w:t xml:space="preserve"> 4 пр. 17-31,18-32;Ленинградская 72-92,67-83;Талалихина 1 пр. 1-29;Ленинградский 4 пр. 18-32,17-31;Волгоградская 67-83;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ТП-170,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Магазин ООО фирма "Вояж"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Ярославского,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ТП-170,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Быт: Талалихина 2 пр. 3-7,2-16;Ярославского 3 пр. 36-48;Ярославского 57-77,70-88;Талалихина 1 пр. 18-22,33-45;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ТП-170,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 xml:space="preserve">Магазин ИП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асулова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Ярославского,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ТП-170,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Быт: Можайского 2 пр. 18-46,11-21;Ярославского 2 пр. 18-34,17-31;Можайского 1 пр. 1-45,2-44;Ленинградская 50-50;</w:t>
            </w:r>
            <w:proofErr w:type="gramStart"/>
            <w:r>
              <w:rPr>
                <w:sz w:val="16"/>
              </w:rPr>
              <w:t>Ленинградский</w:t>
            </w:r>
            <w:proofErr w:type="gramEnd"/>
            <w:r>
              <w:rPr>
                <w:sz w:val="16"/>
              </w:rPr>
              <w:t xml:space="preserve"> 3 пр. 1-15,2-16;Ярославского 46-64,35-57;Талалихина 34-48,33-45;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ТП-170, Юг-Восток,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елозу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Талалихина,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Ярославского,66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ТП-170, Юг-Восток,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Волгоградский</w:t>
            </w:r>
            <w:proofErr w:type="gramEnd"/>
            <w:r>
              <w:rPr>
                <w:sz w:val="16"/>
              </w:rPr>
              <w:t xml:space="preserve"> 3 пр. 2-16,1-15;Ярославского 66-66;Талалихина 22-32,23-33;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Церис</w:t>
            </w:r>
            <w:proofErr w:type="spellEnd"/>
            <w:r>
              <w:rPr>
                <w:sz w:val="16"/>
              </w:rPr>
              <w:t xml:space="preserve">" и УК "Симфония"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Энергосистемы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ТП-2234п, 3-й массива 110 участков НСТ "КНИИСХ",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 xml:space="preserve">3-й </w:t>
            </w:r>
            <w:proofErr w:type="spellStart"/>
            <w:r>
              <w:rPr>
                <w:sz w:val="16"/>
              </w:rPr>
              <w:t>массивКНИИСХ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3-й массив НСТ КНИИСХ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трен</w:t>
            </w:r>
            <w:proofErr w:type="spellEnd"/>
            <w:r>
              <w:rPr>
                <w:sz w:val="16"/>
              </w:rPr>
              <w:t xml:space="preserve">. гр. Аль-Рашид </w:t>
            </w:r>
            <w:proofErr w:type="spellStart"/>
            <w:r>
              <w:rPr>
                <w:sz w:val="16"/>
              </w:rPr>
              <w:t>Зияд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Жрейс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Российская, 64/1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10:00-20:00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ТП-228,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МУ "Служба заказчика"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Российская, 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10:00-20:00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Быт: Коллективный пер. 1-19,2-20,1-1;Новосельский пер. 4-22,5-27;Российская 64-64;Почтовый пер. 1-19,2-4,2-10;Сельский пер. 2-20,1-19;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10:00-20:00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Российская,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10:00-20:00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Калининский поселковый совет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Российская,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10:00-20:00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админ.-</w:t>
            </w:r>
            <w:proofErr w:type="spellStart"/>
            <w:r>
              <w:rPr>
                <w:sz w:val="16"/>
              </w:rPr>
              <w:t>офисн.зд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езенцева</w:t>
            </w:r>
            <w:proofErr w:type="spellEnd"/>
            <w:r>
              <w:rPr>
                <w:sz w:val="16"/>
              </w:rPr>
              <w:t xml:space="preserve"> С. 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Российская, 70/4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10:00-20:00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Магазин гр. Мезенцев С.М.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Российская, 70/4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10:00-20:00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Таксофон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Российская,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10:00-20:00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 xml:space="preserve">Магнит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Российская, 74/1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10:00-20:00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10:00-20:00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Дергачёвой</w:t>
            </w:r>
            <w:proofErr w:type="spellEnd"/>
            <w:r>
              <w:rPr>
                <w:sz w:val="16"/>
              </w:rPr>
              <w:t xml:space="preserve"> С.М.  </w:t>
            </w:r>
            <w:proofErr w:type="spellStart"/>
            <w:proofErr w:type="gramStart"/>
            <w:r>
              <w:rPr>
                <w:sz w:val="16"/>
              </w:rPr>
              <w:t>Прод</w:t>
            </w:r>
            <w:proofErr w:type="spellEnd"/>
            <w:r>
              <w:rPr>
                <w:sz w:val="16"/>
              </w:rPr>
              <w:t>. маг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Российская,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Дергачев А.Б.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10:00-20:00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Быт: Российская 2-68,66-74,79-79;Новосельский пер. 1-3;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10:00-20:00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Северо-Запад,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Быт: Достоевского 46-76,34-40,29-29;Красных зорь 2 пр. 36-36;Красных зорь 89-113,48-74;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10:00-20:00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по ремонту обуви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аркарян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Декабристов, 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10:00-20:00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МУП "</w:t>
            </w:r>
            <w:proofErr w:type="spellStart"/>
            <w:r>
              <w:rPr>
                <w:sz w:val="16"/>
              </w:rPr>
              <w:t>КТТУ</w:t>
            </w:r>
            <w:proofErr w:type="gramStart"/>
            <w:r>
              <w:rPr>
                <w:sz w:val="16"/>
              </w:rPr>
              <w:t>"з</w:t>
            </w:r>
            <w:proofErr w:type="gramEnd"/>
            <w:r>
              <w:rPr>
                <w:sz w:val="16"/>
              </w:rPr>
              <w:t>дан.диспетчерской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Декабристов,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10:00-20:00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 xml:space="preserve">Российская,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 xml:space="preserve"> Первомайская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10:00-20:00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ТП-228,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Достоевского,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10:00-20:00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ИП Емельянова Е.С.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Декабристов,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10:00-20:00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Магазин "Горностай" пр. Александров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Российская,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10:00-20:00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Быт: Достоевского 82-82;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 xml:space="preserve"> 27-65,3-23;Декабристов 60-74,59-59;Достоевского 3 пр. 3-37,2-28;Первомайская 62-62;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10:00-20:00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овосельский,15,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Харченко И.Д. (гр. Белой И.И.)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Новосельский</w:t>
            </w:r>
            <w:proofErr w:type="spellEnd"/>
            <w:r>
              <w:rPr>
                <w:sz w:val="16"/>
              </w:rPr>
              <w:t xml:space="preserve">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10:00-20:00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екабристов,55,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Горлова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Декабристов,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10:00-20:00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екабристов,55,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Калащян</w:t>
            </w:r>
            <w:proofErr w:type="spellEnd"/>
            <w:r>
              <w:rPr>
                <w:sz w:val="16"/>
              </w:rPr>
              <w:t xml:space="preserve"> А.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Декабристов,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10:00-20:00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екабристов,55,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вириденко</w:t>
            </w:r>
            <w:proofErr w:type="spellEnd"/>
            <w:r>
              <w:rPr>
                <w:sz w:val="16"/>
              </w:rPr>
              <w:t xml:space="preserve"> В.Т.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Декабристов,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10:00-20:00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оссийская,58,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со </w:t>
            </w:r>
            <w:proofErr w:type="spellStart"/>
            <w:r>
              <w:rPr>
                <w:sz w:val="16"/>
              </w:rPr>
              <w:t>встр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СтепановойТ.Г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Российская,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Степанов С.М.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10:00-20:00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оссийская,58,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асиленко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Российская,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10:00-20:00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ТП-2436п,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 xml:space="preserve">ЖСК "Троицкий"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ТП-3438п,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Электро</w:t>
            </w:r>
            <w:proofErr w:type="spellEnd"/>
            <w:r>
              <w:rPr>
                <w:sz w:val="16"/>
              </w:rPr>
              <w:t>-эксперт",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Электро</w:t>
            </w:r>
            <w:proofErr w:type="spellEnd"/>
            <w:r>
              <w:rPr>
                <w:sz w:val="16"/>
              </w:rPr>
              <w:t>-эксперт"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Зеленая, 633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НСТ "Солнышко"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ТП-457, ООО УК  " Уют Сервис 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 xml:space="preserve">Ж/д 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Уют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Семеновская,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Магазин  ООО " СБП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Средняя, 82/а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 xml:space="preserve">Баз. стан.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</w:t>
            </w:r>
            <w:proofErr w:type="spellEnd"/>
            <w:r>
              <w:rPr>
                <w:sz w:val="16"/>
              </w:rPr>
              <w:t>. ПАО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Средняя, 82/7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эксплуат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неж.зд</w:t>
            </w:r>
            <w:proofErr w:type="gramStart"/>
            <w:r>
              <w:rPr>
                <w:sz w:val="16"/>
              </w:rPr>
              <w:t>.и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сооруж.магазина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Средняя, 82/8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Средняя,81/4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НЭСК дальний склад.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Средняя.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тан.сот.св</w:t>
            </w:r>
            <w:proofErr w:type="spellEnd"/>
            <w:r>
              <w:rPr>
                <w:sz w:val="16"/>
              </w:rPr>
              <w:t>. 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Средняя, 82/7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Быт: Троицкая 49-49;Средняя 69-87,86-86,68-84,81-81;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ИП  </w:t>
            </w:r>
            <w:proofErr w:type="spellStart"/>
            <w:r>
              <w:rPr>
                <w:sz w:val="16"/>
              </w:rPr>
              <w:t>Духанин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Средняя,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 xml:space="preserve">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асымовой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Средняя, 90/1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Средняя,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Молоднякова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Средняя, 92/1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Быт: Средняя 86-100,89-109;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роицкая,30/3,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рищук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Троицкая, 30/3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ТП-934п, НСТ "Дружба-1",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НСТ "Дружба"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Народная,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ТП-934п, Север</w:t>
            </w:r>
            <w:proofErr w:type="gramStart"/>
            <w:r>
              <w:rPr>
                <w:sz w:val="16"/>
              </w:rPr>
              <w:t>, []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Быт: Народная 25-25;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 xml:space="preserve">ГРП   МКУ "УКС"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Семеновска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Екатеринодарская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 xml:space="preserve"> 6-6;Ольгинская 2-20,1-11;Надежды 1-11,2-20;</w:t>
            </w:r>
            <w:proofErr w:type="gramStart"/>
            <w:r>
              <w:rPr>
                <w:sz w:val="16"/>
              </w:rPr>
              <w:t>Кизлярская</w:t>
            </w:r>
            <w:proofErr w:type="gramEnd"/>
            <w:r>
              <w:rPr>
                <w:sz w:val="16"/>
              </w:rPr>
              <w:t xml:space="preserve"> 2-12,1-15;Троицкая 30-30,4-20;Орловская 1-15,2-12;Средняя 110-110;Ивановская 2-</w:t>
            </w:r>
            <w:r>
              <w:rPr>
                <w:sz w:val="16"/>
              </w:rPr>
              <w:lastRenderedPageBreak/>
              <w:t>24;Ленский пер. 21-21;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ТП-981, Ж/д  ул. </w:t>
            </w:r>
            <w:proofErr w:type="gramStart"/>
            <w:r>
              <w:rPr>
                <w:sz w:val="16"/>
              </w:rPr>
              <w:t>Средняя</w:t>
            </w:r>
            <w:proofErr w:type="gramEnd"/>
            <w:r>
              <w:rPr>
                <w:sz w:val="16"/>
              </w:rPr>
              <w:t>.92    ТСЖ "Колос",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Колос</w:t>
            </w:r>
            <w:proofErr w:type="spellEnd"/>
            <w:r>
              <w:rPr>
                <w:sz w:val="16"/>
              </w:rPr>
              <w:t xml:space="preserve">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Средняя,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Север-восток,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Быт: Троицкая 22-26,23-25;Семеновская 14-30;Ильинская 1-15,2-16;Ленская 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одянского</w:t>
            </w:r>
            <w:proofErr w:type="spellEnd"/>
            <w:r>
              <w:rPr>
                <w:sz w:val="16"/>
              </w:rPr>
              <w:t xml:space="preserve"> Э.В.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Средняя, 104/1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Быт: Дом 654-654;</w:t>
            </w:r>
            <w:proofErr w:type="gramStart"/>
            <w:r>
              <w:rPr>
                <w:sz w:val="16"/>
              </w:rPr>
              <w:t>Средняя</w:t>
            </w:r>
            <w:proofErr w:type="gramEnd"/>
            <w:r>
              <w:rPr>
                <w:sz w:val="16"/>
              </w:rPr>
              <w:t xml:space="preserve"> 100-120,109-127;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Юго-восток  (</w:t>
            </w:r>
            <w:proofErr w:type="gramStart"/>
            <w:r>
              <w:rPr>
                <w:sz w:val="16"/>
              </w:rPr>
              <w:t>Народная</w:t>
            </w:r>
            <w:proofErr w:type="gramEnd"/>
            <w:r>
              <w:rPr>
                <w:sz w:val="16"/>
              </w:rPr>
              <w:t>),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Быт: Народная 110-146;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редняя,96,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ТСН "Сила Единства"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Семеновская,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Екатеринодарская,11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Магазин  гр.  Гукасян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Депутатская,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Сквозная 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 УК Уют-Сервис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Апрельская,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 xml:space="preserve">РЭП-33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Спокойная,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Спокойная 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Хозблок</w:t>
            </w:r>
            <w:proofErr w:type="spellEnd"/>
            <w:r>
              <w:rPr>
                <w:sz w:val="16"/>
              </w:rPr>
              <w:t xml:space="preserve"> гр. Маркосян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Депутатская,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Быт: Ромашковая 1-1,4-8;Сквозная 32-36,37-37,18-36;Депутатская 2-2,1-47;Спокойная 1-1;Апрельская 7-17,12-18,1-3,2-8;Батайская 1-19,4-20;Майская 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ТП-131, Юг-Запад,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РЭП-22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ТП-131, Юг-Запад,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Буденного, 216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БУДЕНОГО,169,177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ТП-131, Юг-Запад,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123-</w:t>
            </w:r>
            <w:r>
              <w:rPr>
                <w:sz w:val="16"/>
              </w:rPr>
              <w:lastRenderedPageBreak/>
              <w:t>137;Буденного 165-177,206-222;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ТП-131, </w:t>
            </w:r>
            <w:proofErr w:type="gramStart"/>
            <w:r>
              <w:rPr>
                <w:sz w:val="16"/>
              </w:rPr>
              <w:t>Юг-нечетная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РЭП-22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Кузнечная,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БУДЕНОГО,204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ТП-131, </w:t>
            </w:r>
            <w:proofErr w:type="gramStart"/>
            <w:r>
              <w:rPr>
                <w:sz w:val="16"/>
              </w:rPr>
              <w:t>Юг-нечетная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 xml:space="preserve">&lt; Северная -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; Будённого-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ТП-131, </w:t>
            </w:r>
            <w:proofErr w:type="gramStart"/>
            <w:r>
              <w:rPr>
                <w:sz w:val="16"/>
              </w:rPr>
              <w:t>Юг-нечетная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139-143;Кузнечная 42-66,55-73;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ТП-131, </w:t>
            </w:r>
            <w:proofErr w:type="gramStart"/>
            <w:r>
              <w:rPr>
                <w:sz w:val="16"/>
              </w:rPr>
              <w:t>Юг-четная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118-136;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Володарского,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Быт: Володарского 77-99,80-98;Щорса 57-71;Новокузнечная 219-227;</w:t>
            </w:r>
            <w:proofErr w:type="gramStart"/>
            <w:r>
              <w:rPr>
                <w:sz w:val="16"/>
              </w:rPr>
              <w:t>Промышленная</w:t>
            </w:r>
            <w:proofErr w:type="gramEnd"/>
            <w:r>
              <w:rPr>
                <w:sz w:val="16"/>
              </w:rPr>
              <w:t xml:space="preserve"> 53-71,170-190;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ПГСК-69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&lt; Щорса - пр. Ломоносова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1пр. Ломоносова, 1,3,5;Ломоносова,100,102,104,106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Силизян</w:t>
            </w:r>
            <w:proofErr w:type="spellEnd"/>
            <w:r>
              <w:rPr>
                <w:sz w:val="16"/>
              </w:rPr>
              <w:t xml:space="preserve"> 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Ломоносова,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Быт: Ломоносова 1 пр. 4-22,1-5;Кузнечные ряды 52-70,75-91;Ломоносова 88-106,89-99;Промышленная 138-168;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ТП-231, Болгария </w:t>
            </w:r>
            <w:proofErr w:type="gramStart"/>
            <w:r>
              <w:rPr>
                <w:sz w:val="16"/>
              </w:rPr>
              <w:t>к-т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Кинотеатр "Болгария" и молодежный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Ставропольская, 236/а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ТП-231, Магазин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,238,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Лаборатории KDL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Ставропольская, 238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ТП-231, Магазин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,238,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Вырвикишко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Ставропольская, 238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ТП-231, Магазин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,238,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Домиенко</w:t>
            </w:r>
            <w:proofErr w:type="spellEnd"/>
            <w:r>
              <w:rPr>
                <w:sz w:val="16"/>
              </w:rPr>
              <w:t xml:space="preserve"> Л.И.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Ставропольская, 238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ТП-231, Магазин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,238,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Мастерская по ремонту одежды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Ставропольская, 238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ТП-231, Магазин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,238,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ЖСК-48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Ставропольская, 238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ТП-231, Ставропольская,242;Стасова,149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ЖСК-51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Ставропольская, 242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ТП-231, Ставропольская,246  кв.23,43,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Котельникова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Ставропольская,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ТП-231, Ставропольская,246,Стасова,151,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Нежилое помещение гр. Можейко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Ставропольская,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ТП-231, Ставропольская,246,Стасова,151,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гр. </w:t>
            </w:r>
            <w:proofErr w:type="spellStart"/>
            <w:r>
              <w:rPr>
                <w:sz w:val="16"/>
              </w:rPr>
              <w:t>Садоян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Ставропольская,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ТП-231, Ставропольская,246,Стасова,151,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ЖСК-52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Стасова,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ТП-231, Ставропольская,246,Стасова,151,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Нежилые помещения Черкасова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Ставропольская,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ТП-231, Ставропольская,246,Стасова,151,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Ставропольская,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ТП-231, ж/д Ставропольская,238 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Быт: Ставропольская 236-238;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ТП-231, ж/д Стасова,149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,ж</w:t>
            </w:r>
            <w:proofErr w:type="spellEnd"/>
            <w:r>
              <w:rPr>
                <w:sz w:val="16"/>
              </w:rPr>
              <w:t xml:space="preserve">/д Ставропольская,240   , </w:t>
            </w:r>
            <w:r>
              <w:rPr>
                <w:sz w:val="16"/>
              </w:rPr>
              <w:lastRenderedPageBreak/>
              <w:t>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ЖСК-21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Стасова, 149</w:t>
            </w:r>
            <w:proofErr w:type="gramStart"/>
            <w:r>
              <w:rPr>
                <w:sz w:val="16"/>
              </w:rPr>
              <w:t>/Б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ТП-231, ж/д Стасова,149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,ж</w:t>
            </w:r>
            <w:proofErr w:type="spellEnd"/>
            <w:r>
              <w:rPr>
                <w:sz w:val="16"/>
              </w:rPr>
              <w:t>/д Ставропольская,240 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ТСЖ "Черемушки-46".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Стасова,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ТП-231, ж/д Стасова,149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,ж</w:t>
            </w:r>
            <w:proofErr w:type="spellEnd"/>
            <w:r>
              <w:rPr>
                <w:sz w:val="16"/>
              </w:rPr>
              <w:t>/д Ставропольская,240 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ТСЖ "Уютный стан"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Ставропольская, 240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ТП-231, </w:t>
            </w:r>
            <w:proofErr w:type="gramStart"/>
            <w:r>
              <w:rPr>
                <w:sz w:val="16"/>
              </w:rPr>
              <w:t>к-т</w:t>
            </w:r>
            <w:proofErr w:type="gramEnd"/>
            <w:r>
              <w:rPr>
                <w:sz w:val="16"/>
              </w:rPr>
              <w:t xml:space="preserve"> Болгария,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Кинотеатр "Болгария" и молодежный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Ставропольская, 236/а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  <w:tr w:rsidR="00200C64" w:rsidRPr="00200C64" w:rsidTr="00200C64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 w:rsidRPr="00200C6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ТП-231, </w:t>
            </w:r>
            <w:proofErr w:type="gramStart"/>
            <w:r>
              <w:rPr>
                <w:sz w:val="16"/>
              </w:rPr>
              <w:t>к-т</w:t>
            </w:r>
            <w:proofErr w:type="gramEnd"/>
            <w:r>
              <w:rPr>
                <w:sz w:val="16"/>
              </w:rPr>
              <w:t xml:space="preserve"> Болгария, [13]</w:t>
            </w:r>
          </w:p>
        </w:tc>
        <w:tc>
          <w:tcPr>
            <w:tcW w:w="2464" w:type="dxa"/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Быт: Ставропольская 236-236;</w:t>
            </w:r>
          </w:p>
        </w:tc>
        <w:tc>
          <w:tcPr>
            <w:tcW w:w="2465" w:type="dxa"/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200C64" w:rsidRPr="00200C64" w:rsidRDefault="00200C64" w:rsidP="00200C64">
            <w:pPr>
              <w:rPr>
                <w:sz w:val="16"/>
              </w:rPr>
            </w:pPr>
            <w:r>
              <w:rPr>
                <w:sz w:val="16"/>
              </w:rPr>
              <w:t>13.04.2023 9:00-17:00</w:t>
            </w:r>
          </w:p>
        </w:tc>
      </w:tr>
    </w:tbl>
    <w:p w:rsidR="003E36D5" w:rsidRDefault="00200C64" w:rsidP="00200C64">
      <w:pPr>
        <w:pStyle w:val="1"/>
      </w:pPr>
      <w:r>
        <w:t>Всего: 155</w:t>
      </w:r>
    </w:p>
    <w:sectPr w:rsidR="003E36D5" w:rsidSect="00200C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C64"/>
    <w:rsid w:val="00200C64"/>
    <w:rsid w:val="003E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0C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0C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0C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0C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2572</Words>
  <Characters>14667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Иваник Александра Юрьевна</dc:creator>
  <cp:lastModifiedBy>Иваник Александра Юрьевна</cp:lastModifiedBy>
  <cp:revision>1</cp:revision>
  <dcterms:created xsi:type="dcterms:W3CDTF">2023-04-12T10:45:00Z</dcterms:created>
  <dcterms:modified xsi:type="dcterms:W3CDTF">2023-04-12T10:46:00Z</dcterms:modified>
</cp:coreProperties>
</file>