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4" w:rsidRDefault="00C57844" w:rsidP="00C57844">
      <w:pPr>
        <w:pStyle w:val="1"/>
      </w:pPr>
      <w:r>
        <w:t>Потребители для предупреждения на 10.04.2023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7844" w:rsidRPr="00C57844" w:rsidRDefault="00C57844" w:rsidP="00C57844">
            <w:pPr>
              <w:rPr>
                <w:b/>
                <w:sz w:val="16"/>
              </w:rPr>
            </w:pPr>
            <w:r w:rsidRPr="00C578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7844" w:rsidRPr="00C57844" w:rsidRDefault="00C57844" w:rsidP="00C57844">
            <w:pPr>
              <w:rPr>
                <w:b/>
                <w:sz w:val="16"/>
              </w:rPr>
            </w:pPr>
            <w:r w:rsidRPr="00C578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57844" w:rsidRPr="00C57844" w:rsidRDefault="00C57844" w:rsidP="00C57844">
            <w:pPr>
              <w:rPr>
                <w:b/>
                <w:sz w:val="16"/>
              </w:rPr>
            </w:pPr>
            <w:r w:rsidRPr="00C578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7844" w:rsidRPr="00C57844" w:rsidRDefault="00C57844" w:rsidP="00C57844">
            <w:pPr>
              <w:rPr>
                <w:b/>
                <w:sz w:val="16"/>
              </w:rPr>
            </w:pPr>
            <w:r w:rsidRPr="00C578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57844" w:rsidRPr="00C57844" w:rsidRDefault="00C57844" w:rsidP="00C57844">
            <w:pPr>
              <w:rPr>
                <w:b/>
                <w:sz w:val="16"/>
              </w:rPr>
            </w:pPr>
            <w:r w:rsidRPr="00C57844">
              <w:rPr>
                <w:b/>
                <w:sz w:val="16"/>
              </w:rPr>
              <w:t>Дата и время предупреждения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Герцена 195-211,96-114;Рылеева 73-81,80-100,85-85;Власова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118-120;Герцена 155-155,155-185;Артиллерийская 67-95;Рылеева 76-78;Труда 199-257,114-144;Власова 59-75,56-70;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Рылеева 51-57,56-62;Власова 54-54,57-57;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96-142;Труда пр. 2-12,1-11;Рылеева 59-69,64-74;Труда 257-271,146-156;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Рылеева 71-71,80-86;Герцена пр. 1-1;Власова 157-157,72-128,79-127;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Северная-2Линия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алинина-</w:t>
            </w:r>
            <w:r>
              <w:rPr>
                <w:sz w:val="16"/>
              </w:rPr>
              <w:lastRenderedPageBreak/>
              <w:t>2Линия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Калинина-2-я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Табач.киоск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Калинина-2я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ТП-620, Юг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Калинина 15-57,172-186,23-23;Каляева пр. 1-9,2-14;Урицкого 51-71,34-52,30-30;Головатого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Миргородская 35-35;Витаминная 94-94;Магаданская 1-1,2-34,5-5;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Миргородская 44-56,43-45;Терновая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Терновая 2-36;Витаминная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Стабильная 2-10;Витаминная 84-88;Творческая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Стабильная 29-35;Миргородская 30-42;Питерская 35-63;Творческая 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Благоева,12   ДДУ-166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ДДУ № 166 " Солнышко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Парикмахерская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ТП-494, Благоева,26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ДДУ №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Благоева,10/2,14.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ТСЖ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"Парус"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Маг-н "Галочка"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Благодарная</w:t>
            </w:r>
            <w:proofErr w:type="gramEnd"/>
            <w:r>
              <w:rPr>
                <w:sz w:val="16"/>
              </w:rPr>
              <w:t xml:space="preserve"> 24-24;Благоева 4-4,10-10,14-14;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Лоран",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Лоран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ТП-494, Поликлиника,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Поликлиника  № 27 " Водников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Благоева,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13:00-17:00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Раздольная,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Островная 1-21,2-22;Раздольная 51-69,52-58;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Гагарина ,95,87    " </w:t>
            </w:r>
            <w:r>
              <w:rPr>
                <w:sz w:val="16"/>
              </w:rPr>
              <w:lastRenderedPageBreak/>
              <w:t>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Гагарина 95-95,87-87;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  РЭП 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Гагарина 79-81,69-69,73-73;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олотаревой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Ларек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ардьян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"Вега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стоматолог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 павильон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мытян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 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Гагарина 73-73,75-75,75-75,75-75;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Прохлеб</w:t>
            </w:r>
            <w:proofErr w:type="spellEnd"/>
            <w:r>
              <w:rPr>
                <w:sz w:val="16"/>
              </w:rPr>
              <w:t>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Бензотехника</w:t>
            </w:r>
            <w:proofErr w:type="spellEnd"/>
            <w:r>
              <w:rPr>
                <w:sz w:val="16"/>
              </w:rPr>
              <w:t xml:space="preserve">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 киоск  гр.  </w:t>
            </w:r>
            <w:proofErr w:type="spellStart"/>
            <w:r>
              <w:rPr>
                <w:sz w:val="16"/>
              </w:rPr>
              <w:t>Дибровой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</w:t>
            </w:r>
            <w:proofErr w:type="spellStart"/>
            <w:r>
              <w:rPr>
                <w:sz w:val="16"/>
              </w:rPr>
              <w:t>Бензотехники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Мясной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Зюков</w:t>
            </w:r>
            <w:proofErr w:type="spellEnd"/>
            <w:r>
              <w:rPr>
                <w:sz w:val="16"/>
              </w:rPr>
              <w:t xml:space="preserve">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Логунковой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елегина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записано 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 П.Д.БЕДНОГО, (Дом 2-10,1-9);Лиговский 2пр. 20-20;Лиговский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9-25;Дворцовая </w:t>
            </w:r>
            <w:r>
              <w:rPr>
                <w:sz w:val="16"/>
              </w:rPr>
              <w:lastRenderedPageBreak/>
              <w:t>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Степная 1-15,2-12;Венская 16-18,1-13;Алая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59-85,34-38;Куликово Поле 59-85;Куликово Поле 2 пр. 39-43,32-32;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21-21,34-34,35-35;Куликово Поле 3 пр. 32-32,31-31;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Дозорная 9-13,6-12;Семеновская 92-114,67-81;Ясенская 1-13,2-18;Предчистая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Югозападная</w:t>
            </w:r>
            <w:proofErr w:type="spellEnd"/>
            <w:r>
              <w:rPr>
                <w:sz w:val="16"/>
              </w:rPr>
              <w:t xml:space="preserve"> военная база МВД России КПП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основная контора на Селезнева,28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3 Линия пр. 170-200,197-197;Толбухина 1 пр. 2-16,1-17;2 Линия пр. 145-167;Толбухина 2 пр. 4-6,3-5;Круговая 2-10,3-17;3 Линия 125-137,160-172;Толбухина 3 пр. 4-14,191-191,1-15,196-196;Толбухина 12-12,2-2;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Черняховского 29-47,26-44;Толбухина 1 пр. 30-30;Толбухина 2 пр. 9-31,10-34;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Туапсинская 64-72,69-69;Черняховского 48-54,49-53;Круговая 21-49;Толбухина 3 пр. 18-58,17-57;3 Линия 141-153;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3 Линия пр. 193-195,175-189,178-194;Толбухина 1 пр. 3-15,4-16;3 Линия 123-129,160-188;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Туапсинская 47-65,46-62;Толбухина 1 пр. 34-56,31-</w:t>
            </w:r>
            <w:r>
              <w:rPr>
                <w:sz w:val="16"/>
              </w:rPr>
              <w:lastRenderedPageBreak/>
              <w:t>49;Тихорецкий 2 пр. 33-43;Менделеева 29-47,26-42;Толбухина 2 пр. 36-50;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8:00-10:00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500-504,108-108,64-72,501-503;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АО  " Курс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нисовая26/Райская15  </w:t>
            </w:r>
            <w:proofErr w:type="spellStart"/>
            <w:r>
              <w:rPr>
                <w:sz w:val="16"/>
              </w:rPr>
              <w:t>гр.Гуща</w:t>
            </w:r>
            <w:proofErr w:type="spellEnd"/>
            <w:r>
              <w:rPr>
                <w:sz w:val="16"/>
              </w:rPr>
              <w:t xml:space="preserve">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Д.9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Яна-Полуяна,15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ООО " Территория  </w:t>
            </w:r>
            <w:proofErr w:type="spellStart"/>
            <w:r>
              <w:rPr>
                <w:sz w:val="16"/>
              </w:rPr>
              <w:t>комфорта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Яна-Полуяна,2 щит.2-1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Военный комиссариат  </w:t>
            </w:r>
            <w:proofErr w:type="spellStart"/>
            <w:r>
              <w:rPr>
                <w:sz w:val="16"/>
              </w:rPr>
              <w:t>Прик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ТП-979, ул. Яна Полуяна,4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 xml:space="preserve">на-Полуяна,2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Кубаньгазпромстрой</w:t>
            </w:r>
            <w:proofErr w:type="spellEnd"/>
            <w:r>
              <w:rPr>
                <w:sz w:val="16"/>
              </w:rPr>
              <w:t>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Силизян</w:t>
            </w:r>
            <w:proofErr w:type="spellEnd"/>
            <w:r>
              <w:rPr>
                <w:sz w:val="16"/>
              </w:rPr>
              <w:t xml:space="preserve">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Ломоносова 88-106,89-99;Ломоносова 1 пр. 4-22,1-5;Промышленная 138-168;Кузнечные ряды 75-91,52-70;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Ломоносова 82-86,85-87;Новокузнечная 171-217;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ТП-132, Юг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Быт: Ломоносова 79-81,78-80;Новокузнечная 152-198;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 (аренда), Ж/д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Фурманова,58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9:00-12:00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водозабор "Роща" </w:t>
            </w:r>
            <w:proofErr w:type="spellStart"/>
            <w:r>
              <w:rPr>
                <w:sz w:val="16"/>
              </w:rPr>
              <w:t>скв</w:t>
            </w:r>
            <w:proofErr w:type="spellEnd"/>
            <w:r>
              <w:rPr>
                <w:sz w:val="16"/>
              </w:rPr>
              <w:t>.№ 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ДДУ-117   к. "А",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ТП-771, ДДУ-117 </w:t>
            </w:r>
            <w:proofErr w:type="spellStart"/>
            <w:r>
              <w:rPr>
                <w:sz w:val="16"/>
              </w:rPr>
              <w:t>басейн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." 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ЦЕНТР МАТЕРИ И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провед.военно-патриот.работы</w:t>
            </w:r>
            <w:proofErr w:type="spellEnd"/>
            <w:r>
              <w:rPr>
                <w:sz w:val="16"/>
              </w:rPr>
              <w:t xml:space="preserve"> с молодежью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ГАРАЖ ДД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Московская,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смена </w:t>
            </w:r>
            <w:proofErr w:type="spellStart"/>
            <w:r>
              <w:rPr>
                <w:sz w:val="16"/>
              </w:rPr>
              <w:t>хояина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АТЕЛЬЕ "ЭЛЕГАНТ"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spellStart"/>
            <w:r>
              <w:rPr>
                <w:sz w:val="16"/>
              </w:rPr>
              <w:t>терр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СКАЗКА"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ТП-771, Котельная "Сказка" 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АВТОФИРМО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  <w:tr w:rsidR="00C57844" w:rsidRPr="00C57844" w:rsidTr="00C578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 w:rsidRPr="00C578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ТП-771,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[13]</w:t>
            </w:r>
          </w:p>
        </w:tc>
        <w:tc>
          <w:tcPr>
            <w:tcW w:w="2464" w:type="dxa"/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57844" w:rsidRPr="00C57844" w:rsidRDefault="00C57844" w:rsidP="00C57844">
            <w:pPr>
              <w:rPr>
                <w:sz w:val="16"/>
              </w:rPr>
            </w:pPr>
            <w:r>
              <w:rPr>
                <w:sz w:val="16"/>
              </w:rPr>
              <w:t>10.04.2023 9:00-17:00</w:t>
            </w:r>
          </w:p>
        </w:tc>
      </w:tr>
    </w:tbl>
    <w:p w:rsidR="00831615" w:rsidRDefault="00C57844" w:rsidP="00C57844">
      <w:pPr>
        <w:pStyle w:val="1"/>
      </w:pPr>
      <w:r>
        <w:t>Всего: 154</w:t>
      </w:r>
    </w:p>
    <w:sectPr w:rsidR="00831615" w:rsidSect="00C57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44"/>
    <w:rsid w:val="00831615"/>
    <w:rsid w:val="00C5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2526</Words>
  <Characters>14402</Characters>
  <Application>Microsoft Office Word</Application>
  <DocSecurity>0</DocSecurity>
  <Lines>120</Lines>
  <Paragraphs>33</Paragraphs>
  <ScaleCrop>false</ScaleCrop>
  <Company>HP</Company>
  <LinksUpToDate>false</LinksUpToDate>
  <CharactersWithSpaces>16895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2023-04-07T08:06:00Z</dcterms:created>
  <dcterms:modified xsi:type="dcterms:W3CDTF">2023-04-07T08:09:00Z</dcterms:modified>
</cp:coreProperties>
</file>