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0D" w:rsidRDefault="00456D0D" w:rsidP="00456D0D">
      <w:pPr>
        <w:pStyle w:val="1"/>
      </w:pPr>
      <w:r>
        <w:t>Потребители для предупреждения на 07.04.2023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56D0D" w:rsidRPr="00456D0D" w:rsidTr="00456D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56D0D" w:rsidRPr="00456D0D" w:rsidRDefault="00456D0D" w:rsidP="00456D0D">
            <w:pPr>
              <w:rPr>
                <w:b/>
                <w:sz w:val="16"/>
              </w:rPr>
            </w:pPr>
            <w:r w:rsidRPr="00456D0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56D0D" w:rsidRPr="00456D0D" w:rsidRDefault="00456D0D" w:rsidP="00456D0D">
            <w:pPr>
              <w:rPr>
                <w:b/>
                <w:sz w:val="16"/>
              </w:rPr>
            </w:pPr>
            <w:r w:rsidRPr="00456D0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56D0D" w:rsidRPr="00456D0D" w:rsidRDefault="00456D0D" w:rsidP="00456D0D">
            <w:pPr>
              <w:rPr>
                <w:b/>
                <w:sz w:val="16"/>
              </w:rPr>
            </w:pPr>
            <w:r w:rsidRPr="00456D0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56D0D" w:rsidRPr="00456D0D" w:rsidRDefault="00456D0D" w:rsidP="00456D0D">
            <w:pPr>
              <w:rPr>
                <w:b/>
                <w:sz w:val="16"/>
              </w:rPr>
            </w:pPr>
            <w:r w:rsidRPr="00456D0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56D0D" w:rsidRPr="00456D0D" w:rsidRDefault="00456D0D" w:rsidP="00456D0D">
            <w:pPr>
              <w:rPr>
                <w:b/>
                <w:sz w:val="16"/>
              </w:rPr>
            </w:pPr>
            <w:r w:rsidRPr="00456D0D">
              <w:rPr>
                <w:b/>
                <w:sz w:val="16"/>
              </w:rPr>
              <w:t>Дата и время предупреждения</w:t>
            </w:r>
          </w:p>
        </w:tc>
      </w:tr>
      <w:tr w:rsidR="00456D0D" w:rsidRPr="00456D0D" w:rsidTr="00456D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 w:rsidRPr="00456D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 Биологическая,48,50,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Лысенко (два дома)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>
              <w:rPr>
                <w:sz w:val="16"/>
              </w:rPr>
              <w:t>Биологическая,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>
              <w:rPr>
                <w:sz w:val="16"/>
              </w:rPr>
              <w:t>Биологическая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456D0D" w:rsidRPr="00456D0D" w:rsidTr="00456D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 w:rsidRPr="00456D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 Биологическая,48,50,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Лысенко (два дома)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>
              <w:rPr>
                <w:sz w:val="16"/>
              </w:rPr>
              <w:t>Биологическая,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>
              <w:rPr>
                <w:sz w:val="16"/>
              </w:rPr>
              <w:t>Биологическая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456D0D" w:rsidRPr="00456D0D" w:rsidTr="00456D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 w:rsidRPr="00456D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 Удобная,12,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>
              <w:rPr>
                <w:sz w:val="16"/>
              </w:rPr>
              <w:t>Удобная,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>
              <w:rPr>
                <w:sz w:val="16"/>
              </w:rPr>
              <w:t>Удобная,31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456D0D" w:rsidRPr="00456D0D" w:rsidTr="00456D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 w:rsidRPr="00456D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 Удобная,12,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>
              <w:rPr>
                <w:sz w:val="16"/>
              </w:rPr>
              <w:t>Удобная,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>
              <w:rPr>
                <w:sz w:val="16"/>
              </w:rPr>
              <w:t>Удобная,31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456D0D" w:rsidRPr="00456D0D" w:rsidTr="00456D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 w:rsidRPr="00456D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Биологическая,2  УО,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ондаренко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>
              <w:rPr>
                <w:sz w:val="16"/>
              </w:rPr>
              <w:t>Биологическая,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456D0D" w:rsidRPr="00456D0D" w:rsidTr="00456D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 w:rsidRPr="00456D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Биологическая,2  УО,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ондаренко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>
              <w:rPr>
                <w:sz w:val="16"/>
              </w:rPr>
              <w:t>Биологическая,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456D0D" w:rsidRPr="00456D0D" w:rsidTr="00456D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 w:rsidRPr="00456D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>
              <w:rPr>
                <w:sz w:val="16"/>
              </w:rPr>
              <w:t>Быт: Надежная 1-15,2-14;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456D0D" w:rsidRPr="00456D0D" w:rsidTr="00456D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 w:rsidRPr="00456D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>
              <w:rPr>
                <w:sz w:val="16"/>
              </w:rPr>
              <w:t>Быт: Надежная 1-15,2-14;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456D0D" w:rsidRPr="00456D0D" w:rsidTr="00456D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 w:rsidRPr="00456D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Демина,6,33,35,35/1,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Гредина</w:t>
            </w:r>
            <w:proofErr w:type="spellEnd"/>
            <w:r>
              <w:rPr>
                <w:sz w:val="16"/>
              </w:rPr>
              <w:t xml:space="preserve"> Д.Ю.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>
              <w:rPr>
                <w:sz w:val="16"/>
              </w:rPr>
              <w:t>Демина,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>
              <w:rPr>
                <w:sz w:val="16"/>
              </w:rPr>
              <w:t>Демина 3,5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456D0D" w:rsidRPr="00456D0D" w:rsidTr="00456D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 w:rsidRPr="00456D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Демина,6,33,35,35/1,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Гредина</w:t>
            </w:r>
            <w:proofErr w:type="spellEnd"/>
            <w:r>
              <w:rPr>
                <w:sz w:val="16"/>
              </w:rPr>
              <w:t xml:space="preserve"> Д.Ю.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>
              <w:rPr>
                <w:sz w:val="16"/>
              </w:rPr>
              <w:t>Демина,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>
              <w:rPr>
                <w:sz w:val="16"/>
              </w:rPr>
              <w:t>Демина 3,5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456D0D" w:rsidRPr="00456D0D" w:rsidTr="00456D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 w:rsidRPr="00456D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Запад   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лизаветинская,11,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>
              <w:rPr>
                <w:sz w:val="16"/>
              </w:rPr>
              <w:t>Быт: Елизаветинская 1-15,40-52;Демина 92-96,91-95,4-38,1-39;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456D0D" w:rsidRPr="00456D0D" w:rsidTr="00456D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 w:rsidRPr="00456D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Запад   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лизаветинская,11,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>
              <w:rPr>
                <w:sz w:val="16"/>
              </w:rPr>
              <w:t>Быт: Елизаветинская 1-15,40-52;Демина 92-96,91-95,4-38,1-39;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456D0D" w:rsidRPr="00456D0D" w:rsidTr="00456D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 w:rsidRPr="00456D0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ТП-1028, Север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иоск</w:t>
            </w:r>
            <w:proofErr w:type="spellEnd"/>
            <w:r>
              <w:rPr>
                <w:sz w:val="16"/>
              </w:rPr>
              <w:t xml:space="preserve"> магазин гр. </w:t>
            </w:r>
            <w:proofErr w:type="spellStart"/>
            <w:r>
              <w:rPr>
                <w:sz w:val="16"/>
              </w:rPr>
              <w:t>Чаченкова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>
              <w:rPr>
                <w:sz w:val="16"/>
              </w:rPr>
              <w:t>Демина,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456D0D" w:rsidRPr="00456D0D" w:rsidTr="00456D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 w:rsidRPr="00456D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Север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>
              <w:rPr>
                <w:sz w:val="16"/>
              </w:rPr>
              <w:t>Быт: Елизаветинская 18-40,20-38,17-37,17-41;Демина 38-56,41-59;Биологическая 134-188;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456D0D" w:rsidRPr="00456D0D" w:rsidTr="00456D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 w:rsidRPr="00456D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Север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иоск</w:t>
            </w:r>
            <w:proofErr w:type="spellEnd"/>
            <w:r>
              <w:rPr>
                <w:sz w:val="16"/>
              </w:rPr>
              <w:t xml:space="preserve"> магазин гр. </w:t>
            </w:r>
            <w:proofErr w:type="spellStart"/>
            <w:r>
              <w:rPr>
                <w:sz w:val="16"/>
              </w:rPr>
              <w:t>Чаченкова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>
              <w:rPr>
                <w:sz w:val="16"/>
              </w:rPr>
              <w:t>Демина,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456D0D" w:rsidRPr="00456D0D" w:rsidTr="00456D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 w:rsidRPr="00456D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Север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>
              <w:rPr>
                <w:sz w:val="16"/>
              </w:rPr>
              <w:t>Быт: Елизаветинская 18-40,20-38,17-37,17-41;Демина 38-56,41-59;Биологическая 134-188;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456D0D" w:rsidRPr="00456D0D" w:rsidTr="00456D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 w:rsidRPr="00456D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Северо-Запад,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>
              <w:rPr>
                <w:sz w:val="16"/>
              </w:rPr>
              <w:t>Быт: Биологическая 4-46,1-49;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456D0D" w:rsidRPr="00456D0D" w:rsidTr="00456D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 w:rsidRPr="00456D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Северо-Запад,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>
              <w:rPr>
                <w:sz w:val="16"/>
              </w:rPr>
              <w:t>Быт: Биологическая 4-46,1-49;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456D0D" w:rsidRPr="00456D0D" w:rsidTr="00456D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 w:rsidRPr="00456D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Хлебная,6,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Мурисова</w:t>
            </w:r>
            <w:proofErr w:type="spellEnd"/>
            <w:r>
              <w:rPr>
                <w:sz w:val="16"/>
              </w:rPr>
              <w:t xml:space="preserve">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>
              <w:rPr>
                <w:sz w:val="16"/>
              </w:rPr>
              <w:t>Хлебная,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456D0D" w:rsidRPr="00456D0D" w:rsidTr="00456D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 w:rsidRPr="00456D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Хлебная,6,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Мурисова</w:t>
            </w:r>
            <w:proofErr w:type="spellEnd"/>
            <w:r>
              <w:rPr>
                <w:sz w:val="16"/>
              </w:rPr>
              <w:t xml:space="preserve">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>
              <w:rPr>
                <w:sz w:val="16"/>
              </w:rPr>
              <w:t>Хлебная,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456D0D" w:rsidRPr="00456D0D" w:rsidTr="00456D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 w:rsidRPr="00456D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Юг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>
              <w:rPr>
                <w:sz w:val="16"/>
              </w:rPr>
              <w:t>Быт: Хлебная 8-10,2-4,1-19;Елизаветинская 2-16,39-49;Удобная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456D0D" w:rsidRPr="00456D0D" w:rsidTr="00456D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 w:rsidRPr="00456D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Юг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>
              <w:rPr>
                <w:sz w:val="16"/>
              </w:rPr>
              <w:t>Быт: Хлебная 8-10,2-4,1-19;Елизаветинская 2-16,39-49;Удобная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456D0D" w:rsidRPr="00456D0D" w:rsidTr="00456D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 w:rsidRPr="00456D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>
              <w:rPr>
                <w:sz w:val="16"/>
              </w:rPr>
              <w:t>Тп-1096п</w:t>
            </w:r>
            <w:proofErr w:type="gramStart"/>
            <w:r>
              <w:rPr>
                <w:sz w:val="16"/>
              </w:rPr>
              <w:t>,Т</w:t>
            </w:r>
            <w:proofErr w:type="gramEnd"/>
            <w:r>
              <w:rPr>
                <w:sz w:val="16"/>
              </w:rPr>
              <w:t>П-1490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6D0D" w:rsidRPr="00456D0D" w:rsidRDefault="00456D0D" w:rsidP="00456D0D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456D0D" w:rsidRPr="00456D0D" w:rsidTr="00456D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6D0D" w:rsidRPr="00456D0D" w:rsidRDefault="00456D0D" w:rsidP="00456D0D">
            <w:pPr>
              <w:rPr>
                <w:sz w:val="16"/>
              </w:rPr>
            </w:pPr>
            <w:r w:rsidRPr="00456D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ООО"Белкрассервис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6D0D" w:rsidRPr="00456D0D" w:rsidRDefault="00456D0D" w:rsidP="00456D0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Белкрассервис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,"</w:t>
            </w:r>
            <w:proofErr w:type="spellStart"/>
            <w:proofErr w:type="gramEnd"/>
            <w:r>
              <w:rPr>
                <w:sz w:val="16"/>
              </w:rPr>
              <w:t>Краснодарберегозащита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6D0D" w:rsidRPr="00456D0D" w:rsidRDefault="00456D0D" w:rsidP="00456D0D">
            <w:pPr>
              <w:rPr>
                <w:sz w:val="16"/>
              </w:rPr>
            </w:pPr>
            <w:r>
              <w:rPr>
                <w:sz w:val="16"/>
              </w:rPr>
              <w:t>Кубанская,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6D0D" w:rsidRPr="00456D0D" w:rsidRDefault="00456D0D" w:rsidP="00456D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6D0D" w:rsidRPr="00456D0D" w:rsidRDefault="00456D0D" w:rsidP="00456D0D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  <w:tr w:rsidR="00456D0D" w:rsidRPr="00456D0D" w:rsidTr="00456D0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56D0D" w:rsidRPr="00456D0D" w:rsidRDefault="00456D0D" w:rsidP="00456D0D">
            <w:pPr>
              <w:rPr>
                <w:sz w:val="16"/>
              </w:rPr>
            </w:pPr>
            <w:r w:rsidRPr="00456D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ТП-1367, Трамвайная,2/3 , [8]</w:t>
            </w:r>
          </w:p>
        </w:tc>
        <w:tc>
          <w:tcPr>
            <w:tcW w:w="2464" w:type="dxa"/>
            <w:shd w:val="clear" w:color="auto" w:fill="FFFFFF"/>
          </w:tcPr>
          <w:p w:rsidR="00456D0D" w:rsidRPr="00456D0D" w:rsidRDefault="00456D0D" w:rsidP="00456D0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Анж-Лю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FFFFFF"/>
          </w:tcPr>
          <w:p w:rsidR="00456D0D" w:rsidRPr="00456D0D" w:rsidRDefault="00456D0D" w:rsidP="00456D0D">
            <w:pPr>
              <w:rPr>
                <w:sz w:val="16"/>
              </w:rPr>
            </w:pPr>
            <w:r>
              <w:rPr>
                <w:sz w:val="16"/>
              </w:rPr>
              <w:t>Трамвайная, 2/3</w:t>
            </w:r>
          </w:p>
        </w:tc>
        <w:tc>
          <w:tcPr>
            <w:tcW w:w="2465" w:type="dxa"/>
            <w:shd w:val="clear" w:color="auto" w:fill="FFFFFF"/>
          </w:tcPr>
          <w:p w:rsidR="00456D0D" w:rsidRPr="00456D0D" w:rsidRDefault="00456D0D" w:rsidP="00456D0D">
            <w:pPr>
              <w:rPr>
                <w:sz w:val="16"/>
              </w:rPr>
            </w:pPr>
            <w:r>
              <w:rPr>
                <w:sz w:val="16"/>
              </w:rPr>
              <w:t>2-эт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с кафе и смотровая  площадка</w:t>
            </w:r>
          </w:p>
        </w:tc>
        <w:tc>
          <w:tcPr>
            <w:tcW w:w="2465" w:type="dxa"/>
            <w:shd w:val="clear" w:color="auto" w:fill="FFFFFF"/>
          </w:tcPr>
          <w:p w:rsidR="00456D0D" w:rsidRPr="00456D0D" w:rsidRDefault="00456D0D" w:rsidP="00456D0D">
            <w:pPr>
              <w:rPr>
                <w:sz w:val="16"/>
              </w:rPr>
            </w:pPr>
            <w:r>
              <w:rPr>
                <w:sz w:val="16"/>
              </w:rPr>
              <w:t>07.04.2023 9:00-17:00</w:t>
            </w:r>
          </w:p>
        </w:tc>
      </w:tr>
    </w:tbl>
    <w:p w:rsidR="0048409C" w:rsidRDefault="00456D0D" w:rsidP="00456D0D">
      <w:pPr>
        <w:pStyle w:val="1"/>
      </w:pPr>
      <w:r>
        <w:lastRenderedPageBreak/>
        <w:t>Всего: 25</w:t>
      </w:r>
      <w:bookmarkStart w:id="0" w:name="_GoBack"/>
      <w:bookmarkEnd w:id="0"/>
    </w:p>
    <w:sectPr w:rsidR="0048409C" w:rsidSect="00456D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0D"/>
    <w:rsid w:val="00456D0D"/>
    <w:rsid w:val="0048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6D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D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6D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D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2608</Characters>
  <Application>Microsoft Office Word</Application>
  <DocSecurity>0</DocSecurity>
  <Lines>21</Lines>
  <Paragraphs>6</Paragraphs>
  <ScaleCrop>false</ScaleCrop>
  <Company>HP Inc.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Бакуменко Светлана Александровна</dc:creator>
  <cp:lastModifiedBy>Бакуменко Светлана Александровна</cp:lastModifiedBy>
  <cp:revision>2</cp:revision>
  <dcterms:created xsi:type="dcterms:W3CDTF">2023-03-21T05:44:00Z</dcterms:created>
  <dcterms:modified xsi:type="dcterms:W3CDTF">2023-03-21T05:45:00Z</dcterms:modified>
</cp:coreProperties>
</file>