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4E" w:rsidRDefault="00831F4E" w:rsidP="00831F4E">
      <w:pPr>
        <w:pStyle w:val="1"/>
      </w:pPr>
      <w:r>
        <w:t>Потребители для предупреждения на 06.04.2023 (ЕДДС) ТЕЛЕФОНОГРАММА №60 от 05.04.2023г.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31F4E" w:rsidRPr="00831F4E" w:rsidRDefault="00831F4E" w:rsidP="00831F4E">
            <w:pPr>
              <w:rPr>
                <w:b/>
                <w:sz w:val="16"/>
              </w:rPr>
            </w:pPr>
            <w:r w:rsidRPr="00831F4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31F4E" w:rsidRPr="00831F4E" w:rsidRDefault="00831F4E" w:rsidP="00831F4E">
            <w:pPr>
              <w:rPr>
                <w:b/>
                <w:sz w:val="16"/>
              </w:rPr>
            </w:pPr>
            <w:r w:rsidRPr="00831F4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31F4E" w:rsidRPr="00831F4E" w:rsidRDefault="00831F4E" w:rsidP="00831F4E">
            <w:pPr>
              <w:rPr>
                <w:b/>
                <w:sz w:val="16"/>
              </w:rPr>
            </w:pPr>
            <w:r w:rsidRPr="00831F4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31F4E" w:rsidRPr="00831F4E" w:rsidRDefault="00831F4E" w:rsidP="00831F4E">
            <w:pPr>
              <w:rPr>
                <w:b/>
                <w:sz w:val="16"/>
              </w:rPr>
            </w:pPr>
            <w:r w:rsidRPr="00831F4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31F4E" w:rsidRPr="00831F4E" w:rsidRDefault="00831F4E" w:rsidP="00831F4E">
            <w:pPr>
              <w:rPr>
                <w:b/>
                <w:sz w:val="16"/>
              </w:rPr>
            </w:pPr>
            <w:r w:rsidRPr="00831F4E">
              <w:rPr>
                <w:b/>
                <w:sz w:val="16"/>
              </w:rPr>
              <w:t>Дата и время предупреждения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</w:t>
            </w:r>
            <w:proofErr w:type="spellStart"/>
            <w:r>
              <w:rPr>
                <w:sz w:val="16"/>
              </w:rPr>
              <w:t>Атракцион</w:t>
            </w:r>
            <w:proofErr w:type="spellEnd"/>
            <w:r>
              <w:rPr>
                <w:sz w:val="16"/>
              </w:rPr>
              <w:t xml:space="preserve"> лин.2-1,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КНС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Росинтерагросервис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Парк  им. 30 -летие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Кропоткина,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Кропоткина пр. 1-13,2-14;Кропоткина 82-88,159-163,189-231,92-130;Артиллерийская 205-205;Бабушкина 100-104;Рылеева 103-115,128-150;Власова 197-199,170-172;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ТП-225, Береговая,30.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Левитский,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Парк "30 лет Победы" аттракционы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Береговая,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и ТП-1091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ТП-225, Водозабор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Кировский водозабор (скважина 4-го куста)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Затон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Гостевой дом. ИП </w:t>
            </w:r>
            <w:proofErr w:type="spellStart"/>
            <w:r>
              <w:rPr>
                <w:sz w:val="16"/>
              </w:rPr>
              <w:t>Лашиной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Береговая,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3 кв. 8-30,7-31;Витязевская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ТП-225,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/Береговая. Магазин гр. Куркина,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Магазин  гр. Куркина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Береговая-Кубанская</w:t>
            </w:r>
            <w:proofErr w:type="gramEnd"/>
            <w:r>
              <w:rPr>
                <w:sz w:val="16"/>
              </w:rPr>
              <w:t xml:space="preserve"> 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ТП-225, Служба </w:t>
            </w:r>
            <w:r>
              <w:rPr>
                <w:sz w:val="16"/>
              </w:rPr>
              <w:lastRenderedPageBreak/>
              <w:t>спасения,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Служба спасения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ТП-225, Служба спасения,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аркина</w:t>
            </w:r>
            <w:proofErr w:type="spellEnd"/>
            <w:r>
              <w:rPr>
                <w:sz w:val="16"/>
              </w:rPr>
              <w:t xml:space="preserve">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Береговая,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9:00-18:00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9:00-18:00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Магазин "Кубань-</w:t>
            </w:r>
            <w:proofErr w:type="spellStart"/>
            <w:r>
              <w:rPr>
                <w:sz w:val="16"/>
              </w:rPr>
              <w:t>интерпрайс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9:00-18:00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Индустриальная 52-52;Заводская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9:00-18:00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9:00-12:00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9:00-12:00</w:t>
            </w:r>
          </w:p>
        </w:tc>
      </w:tr>
    </w:tbl>
    <w:p w:rsidR="00831F4E" w:rsidRDefault="00831F4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br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Скла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магазин  ИП </w:t>
            </w:r>
            <w:proofErr w:type="spellStart"/>
            <w:r>
              <w:rPr>
                <w:sz w:val="16"/>
              </w:rPr>
              <w:t>Любиню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Почтовая 80-80;Мачуги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Магазин  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>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Манеж </w:t>
            </w:r>
            <w:proofErr w:type="spellStart"/>
            <w:r>
              <w:rPr>
                <w:sz w:val="16"/>
              </w:rPr>
              <w:t>фк</w:t>
            </w:r>
            <w:proofErr w:type="spellEnd"/>
            <w:r>
              <w:rPr>
                <w:sz w:val="16"/>
              </w:rPr>
              <w:t xml:space="preserve">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Детская академия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футблоьный</w:t>
            </w:r>
            <w:proofErr w:type="spellEnd"/>
            <w:r>
              <w:rPr>
                <w:sz w:val="16"/>
              </w:rPr>
              <w:t xml:space="preserve">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Магазин  гр. Иванова (эн.</w:t>
            </w:r>
            <w:proofErr w:type="gramStart"/>
            <w:r>
              <w:rPr>
                <w:sz w:val="16"/>
              </w:rPr>
              <w:t>)п</w:t>
            </w:r>
            <w:proofErr w:type="gramEnd"/>
            <w:r>
              <w:rPr>
                <w:sz w:val="16"/>
              </w:rPr>
              <w:t>р. Бережная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Курганная,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Курганная 39-69;Бригадная 43-73;Строительная 36-60,31-59;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Светлая,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Освещение </w:t>
            </w:r>
            <w:proofErr w:type="spellStart"/>
            <w:r>
              <w:rPr>
                <w:sz w:val="16"/>
              </w:rPr>
              <w:t>автомобил</w:t>
            </w:r>
            <w:proofErr w:type="spellEnd"/>
            <w:r>
              <w:rPr>
                <w:sz w:val="16"/>
              </w:rPr>
              <w:t xml:space="preserve">. дороги " </w:t>
            </w:r>
            <w:r>
              <w:rPr>
                <w:sz w:val="16"/>
              </w:rPr>
              <w:lastRenderedPageBreak/>
              <w:t>Темрю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- Кропоткин"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Хуторская 3-3;Обрезная 37-55,42-68;Светлая 2-14,1-7;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Мичурина 54-56,49-59;Бригадная 48-58;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Мичурина,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Курганная 58-58;Мичурина 58-76,65-73;Бригадная 64-74;Обрезная 21-35,24-40;Строительная 11-29,22-32;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</w:tbl>
    <w:p w:rsidR="00831F4E" w:rsidRDefault="00831F4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Лиговская 18-18,17-17;Алая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1-9,2-10);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9-25;Лиговский 1пр. 18-18;Лиговский 2пр. 20-20;Дворцовая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Степная 2-12,1-15;Венская 16-18,1-13;Алая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Восток (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рожайная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Спортив.площ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Урожайная,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Врачи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Модульный блок от </w:t>
            </w:r>
            <w:proofErr w:type="spellStart"/>
            <w:r>
              <w:rPr>
                <w:sz w:val="16"/>
              </w:rPr>
              <w:t>пол-ки</w:t>
            </w:r>
            <w:proofErr w:type="spellEnd"/>
            <w:r>
              <w:rPr>
                <w:sz w:val="16"/>
              </w:rPr>
              <w:t xml:space="preserve"> МЖК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,Лиственная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Урожайная,18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Привольная 19-19,2-8,1-7;Баканская 1-75;Черниговская 25-27,26-36,1-7,51-61,22-28,52-62,72-72;Академическая 56-82,51-59,37-47,51-</w:t>
            </w:r>
            <w:r>
              <w:rPr>
                <w:sz w:val="16"/>
              </w:rPr>
              <w:lastRenderedPageBreak/>
              <w:t>55;Кругликовская 66-72;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Парихмахерская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Богучарская</w:t>
            </w:r>
            <w:proofErr w:type="spellEnd"/>
            <w:r>
              <w:rPr>
                <w:sz w:val="16"/>
              </w:rPr>
              <w:t xml:space="preserve"> 2-10,1-9;Баканская 2-26,55-67;Черниговская 1-1,2-20;Благодарная 67-67,2-28,1-31;Пустовойта 36-36,1-3,4-4,10-20;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Предчистая</w:t>
            </w:r>
            <w:proofErr w:type="spellEnd"/>
            <w:r>
              <w:rPr>
                <w:sz w:val="16"/>
              </w:rPr>
              <w:t xml:space="preserve"> 12-18;Ясенская 1-13,2-18;Дозорная 6-12,9-13;Семеновская 67-81,92-114;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Дачная 110-178,31-49;Жлобы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Народная 64-72,108-108,501-503,500-504;Земляничная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</w:tbl>
    <w:p w:rsidR="00831F4E" w:rsidRDefault="00831F4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219-227;Щорса 57-61;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 53-71,170-190;Володарского 80-98,77-99;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Горецкий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Кузнечные ряды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</w:t>
            </w:r>
            <w:proofErr w:type="spellStart"/>
            <w:r>
              <w:rPr>
                <w:sz w:val="16"/>
              </w:rPr>
              <w:t>Каграмарян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армазян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50-66,53-71;Новокузнечная 167-169,148-148;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445-445;Березанский пр. 35-47,32-42;Кузнечные ряды 26-50,43-73;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Попова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Промышленная,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Промышленная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Игнатов Е.А.(Медицинский лучевой центр),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Игнатов Е.А. (Медицинский лучевой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Северная,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Корницкого,50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Ломоносова 1 пр. 4-22,1-5;Промышленная 138-168;Кузнечные ряды 75-91,52-70;Ломоносова 88-106,89-99;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ТП-132, Юг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171-</w:t>
            </w:r>
            <w:r>
              <w:rPr>
                <w:sz w:val="16"/>
              </w:rPr>
              <w:lastRenderedPageBreak/>
              <w:t>217;Ломоносова 82-86,85-87;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ТП-132, Юг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152-198;Ломоносова 78-80,79-81;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олодарского,91,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Камышова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Володарского,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олодарского,91,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 xml:space="preserve">ООО УК " 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Володарского,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Литер" Б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орницкого,67/1,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Темчук</w:t>
            </w:r>
            <w:proofErr w:type="spellEnd"/>
            <w:r>
              <w:rPr>
                <w:sz w:val="16"/>
              </w:rPr>
              <w:t xml:space="preserve"> Т.Н.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&lt; Ставропольская -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Ставропольская, 252/3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ТСЖ  " 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Ставропольская,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Ставропольская 244-244;Стасова 149-149;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Стасова,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  <w:tr w:rsidR="00831F4E" w:rsidRPr="00831F4E" w:rsidTr="00831F4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 w:rsidRPr="00831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Юг , [3]</w:t>
            </w:r>
          </w:p>
        </w:tc>
        <w:tc>
          <w:tcPr>
            <w:tcW w:w="2464" w:type="dxa"/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Быт: Стасова 153-155;</w:t>
            </w:r>
          </w:p>
        </w:tc>
        <w:tc>
          <w:tcPr>
            <w:tcW w:w="2465" w:type="dxa"/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31F4E" w:rsidRPr="00831F4E" w:rsidRDefault="00831F4E" w:rsidP="00831F4E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</w:tbl>
    <w:p w:rsidR="00CA5F58" w:rsidRDefault="00831F4E" w:rsidP="00831F4E">
      <w:pPr>
        <w:pStyle w:val="1"/>
      </w:pPr>
      <w:r>
        <w:t>Всего: 133</w:t>
      </w:r>
    </w:p>
    <w:sectPr w:rsidR="00CA5F58" w:rsidSect="00831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4E"/>
    <w:rsid w:val="00831F4E"/>
    <w:rsid w:val="00C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2023-04-05T10:08:00Z</dcterms:created>
  <dcterms:modified xsi:type="dcterms:W3CDTF">2023-04-05T10:14:00Z</dcterms:modified>
</cp:coreProperties>
</file>