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68" w:rsidRDefault="006B7268" w:rsidP="006B7268">
      <w:pPr>
        <w:pStyle w:val="1"/>
      </w:pPr>
      <w:r>
        <w:t>Потребители для предупреждения на 05.04.2023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7268" w:rsidRPr="006B7268" w:rsidRDefault="006B7268" w:rsidP="006B7268">
            <w:pPr>
              <w:rPr>
                <w:b/>
                <w:sz w:val="16"/>
              </w:rPr>
            </w:pPr>
            <w:r w:rsidRPr="006B726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7268" w:rsidRPr="006B7268" w:rsidRDefault="006B7268" w:rsidP="006B7268">
            <w:pPr>
              <w:rPr>
                <w:b/>
                <w:sz w:val="16"/>
              </w:rPr>
            </w:pPr>
            <w:r w:rsidRPr="006B726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7268" w:rsidRPr="006B7268" w:rsidRDefault="006B7268" w:rsidP="006B7268">
            <w:pPr>
              <w:rPr>
                <w:b/>
                <w:sz w:val="16"/>
              </w:rPr>
            </w:pPr>
            <w:r w:rsidRPr="006B726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7268" w:rsidRPr="006B7268" w:rsidRDefault="006B7268" w:rsidP="006B7268">
            <w:pPr>
              <w:rPr>
                <w:b/>
                <w:sz w:val="16"/>
              </w:rPr>
            </w:pPr>
            <w:r w:rsidRPr="006B726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7268" w:rsidRPr="006B7268" w:rsidRDefault="006B7268" w:rsidP="006B7268">
            <w:pPr>
              <w:rPr>
                <w:b/>
                <w:sz w:val="16"/>
              </w:rPr>
            </w:pPr>
            <w:r w:rsidRPr="006B7268">
              <w:rPr>
                <w:b/>
                <w:sz w:val="16"/>
              </w:rPr>
              <w:t>Дата и время предупреждения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Лузана,21 ввод </w:t>
            </w:r>
            <w:r>
              <w:rPr>
                <w:sz w:val="16"/>
              </w:rPr>
              <w:lastRenderedPageBreak/>
              <w:t>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КОЛЬЦЕВАЯ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Кольцевая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13:30-16:00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13:30-16:00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13:30-16:00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13:30-16:00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РЕЧНАЯ 5,7,9,9/1,11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СОБР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Речная,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ПАРИКМАХЕРСКАЯ ООО "МАРИЯ"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СТАНКОСТРОЙТЕЛЬНАЯ 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Магазин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Селезнева,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Салон "Оптики"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Селезнева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Новороссийская,198,202,204,206,208,Волжская,77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Волжская 77-77;Новороссийская 192-192;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Волжская 106-108;Новороссийская 198-204;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оворосийская,Таганрогская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Таганрогская 28-52;Уральский пер. 3-53;Бородина 21-25;Новгородский пр. 34-34;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Гидростроителей,45,49,51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Гидростроителей,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Гидростроителей.48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"Созвездие"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Созвезие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ИКС   5 Недвижимость,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Торгово-офисное 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16-16,10-10;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 Служебные 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"Созвездие"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 -128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Тюляева,23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 -128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Подкачка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итер</w:t>
            </w:r>
            <w:proofErr w:type="spellEnd"/>
            <w:r>
              <w:rPr>
                <w:sz w:val="16"/>
              </w:rPr>
              <w:t xml:space="preserve"> 39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ЦТП-128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(ВНС от щита ЦТП),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Тюляева,23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ж/д </w:t>
            </w:r>
            <w:proofErr w:type="spellStart"/>
            <w:r>
              <w:rPr>
                <w:sz w:val="16"/>
              </w:rPr>
              <w:t>Мачги</w:t>
            </w:r>
            <w:proofErr w:type="spellEnd"/>
            <w:r>
              <w:rPr>
                <w:sz w:val="16"/>
              </w:rPr>
              <w:t xml:space="preserve"> -82 ТСЖ "Виктория",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Эдвиг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Виктор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ж/д </w:t>
            </w:r>
            <w:proofErr w:type="spellStart"/>
            <w:r>
              <w:rPr>
                <w:sz w:val="16"/>
              </w:rPr>
              <w:t>Мачги</w:t>
            </w:r>
            <w:proofErr w:type="spellEnd"/>
            <w:r>
              <w:rPr>
                <w:sz w:val="16"/>
              </w:rPr>
              <w:t xml:space="preserve"> -82 ТСЖ "Виктория",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ТСЖ "Империал"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ж/д </w:t>
            </w:r>
            <w:proofErr w:type="spellStart"/>
            <w:r>
              <w:rPr>
                <w:sz w:val="16"/>
              </w:rPr>
              <w:t>Мачги</w:t>
            </w:r>
            <w:proofErr w:type="spellEnd"/>
            <w:r>
              <w:rPr>
                <w:sz w:val="16"/>
              </w:rPr>
              <w:t xml:space="preserve"> -82 ТСЖ "Виктория",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ООО "Семком"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Эдвиг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Виктор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Автоколонна № 3 "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треста " </w:t>
            </w:r>
            <w:proofErr w:type="spellStart"/>
            <w:r>
              <w:rPr>
                <w:sz w:val="16"/>
              </w:rPr>
              <w:t>Кубанькооптранс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Нани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Джорджовани</w:t>
            </w:r>
            <w:proofErr w:type="spellEnd"/>
            <w:r>
              <w:rPr>
                <w:sz w:val="16"/>
              </w:rPr>
              <w:t>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ИП  </w:t>
            </w:r>
            <w:proofErr w:type="spellStart"/>
            <w:r>
              <w:rPr>
                <w:sz w:val="16"/>
              </w:rPr>
              <w:t>Корочинский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Империал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11:00-14:00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 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11:00-14:00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Макаренко 27-55;Труда 1-25;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29-69,40-56;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Зеленая 17-23;Западная 52-52;Светлая 1-23;Дальняя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Степная 2-12,1-21;Зеленая 5-15;Западная 50-50;Полевая 2-22,1-23;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ТП-1320,  Север  и  4-й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исателя</w:t>
            </w:r>
            <w:proofErr w:type="spellEnd"/>
            <w:r>
              <w:rPr>
                <w:sz w:val="16"/>
              </w:rPr>
              <w:t xml:space="preserve"> Степанова,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3пр.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Порт-Артурская 1-23,2-20;Писателя Степанова 1пр. 17-23;Писателя Степанова 5пр. 18-</w:t>
            </w:r>
            <w:r>
              <w:rPr>
                <w:sz w:val="16"/>
              </w:rPr>
              <w:lastRenderedPageBreak/>
              <w:t>24;Писателя Степанова 3пр. 17-23,18-24;Писателя Степанова 2пр. 17-23,18-24;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ТП-1320,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1пр. 1-7;Писателя Степанова 5пр. 2-8;Писателя Степанова 4пр. 2-4,1-5;Писателя Степанова 3пр. 2-8,1-7;Писателя Степанова 2-32;Писателя Степанова 2пр.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ТП-1320, Северо-Восток  и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исателя</w:t>
            </w:r>
            <w:proofErr w:type="spellEnd"/>
            <w:r>
              <w:rPr>
                <w:sz w:val="16"/>
              </w:rPr>
              <w:t xml:space="preserve"> Степанова,8,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1пр. 9-15;Писателя Степанова 4пр. 10-16,9-15;Писателя Степанова 3пр. 9-15,8-16;Писателя Степанова 2пр. 10-16,9-15;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32-46;Российская 44-44,107-107,216-284,97-97;21 Партсъезда 31-31;Памирская 2-10,1-15;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Шпака 31-45;21 Партсъезда 35-45,34-48;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27-35;Подольская 7-7,14-</w:t>
            </w:r>
            <w:r>
              <w:rPr>
                <w:sz w:val="16"/>
              </w:rPr>
              <w:lastRenderedPageBreak/>
              <w:t>14;Закатная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Шпака 2-8,31-47;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32-48;Подольская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Шпака 8-8;21 Партсъезда 2-32,1-29;21 Партсъезда пр. 21-45,22-46;Памирская 17-27,14-24;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1 Мая 298-328,235-263;21 Партсъезда 31-45,32-46;Памирская 16-28,17-33;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Звездная 37-37;1 Гвардейская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Гвардейская 20-20;Прохладная 2-2;Лазурная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Дом  дополнительного образования  </w:t>
            </w:r>
            <w:proofErr w:type="spellStart"/>
            <w:r>
              <w:rPr>
                <w:sz w:val="16"/>
              </w:rPr>
              <w:t>детей"гр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апожниковой</w:t>
            </w:r>
            <w:proofErr w:type="spellEnd"/>
            <w:r>
              <w:rPr>
                <w:sz w:val="16"/>
              </w:rPr>
              <w:t xml:space="preserve">  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Павлова,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Павлова 68-116,47-97;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литер"Д"гр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Володарского 80-98,77-99;Новокузнечная 219-227;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170-190,53-71;Щорса 57-61;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Попова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Промышленная,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Промышленная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Ломоносова 89-99,88-106;Ломоносова 1 пр. 4-22,1-5;Промышленная 138-168;Кузнечные ряды 52-70,75-91;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Асланьяна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Новая,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КНС, "Зарой-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>", "</w:t>
            </w:r>
            <w:proofErr w:type="spellStart"/>
            <w:r>
              <w:rPr>
                <w:sz w:val="16"/>
              </w:rPr>
              <w:t>Югстройэнергомонтаж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2 пр. 5-9,2-4;Айвазовского 1 пр. 1-9,2-10;Айвазовского 2 пр. 5-7,4-4;Стасова 39-43,47-73;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 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Грантинтеркол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Ленина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69-71,75-97;Горького 217-219;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Казачья,18 СОШ № 34,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Карасуно-Набережная,99,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ТСЖ " Владимир-2009"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</w:t>
            </w:r>
            <w:r>
              <w:rPr>
                <w:sz w:val="16"/>
              </w:rPr>
              <w:lastRenderedPageBreak/>
              <w:t>Набережная,99,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Нейрология</w:t>
            </w:r>
            <w:proofErr w:type="spellEnd"/>
            <w:r>
              <w:rPr>
                <w:sz w:val="16"/>
              </w:rPr>
              <w:t xml:space="preserve"> "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Творческая мастерская.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Садовая 2-28,1-7;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Быт: Казачья 20-128,21-47;Карасуно-набережная 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Школа  СОШ  № 34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13:00-17:00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ООО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Пономоренко</w:t>
            </w:r>
            <w:proofErr w:type="spellEnd"/>
            <w:r>
              <w:rPr>
                <w:sz w:val="16"/>
              </w:rPr>
              <w:t xml:space="preserve"> Д.П.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  <w:tr w:rsidR="006B7268" w:rsidRPr="006B7268" w:rsidTr="006B726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 w:rsidRPr="006B72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B7268" w:rsidRPr="006B7268" w:rsidRDefault="006B7268" w:rsidP="006B7268">
            <w:pPr>
              <w:rPr>
                <w:sz w:val="16"/>
              </w:rPr>
            </w:pPr>
            <w:r>
              <w:rPr>
                <w:sz w:val="16"/>
              </w:rPr>
              <w:t>05.04.2023 9:00-17:00</w:t>
            </w:r>
          </w:p>
        </w:tc>
      </w:tr>
    </w:tbl>
    <w:p w:rsidR="00382B70" w:rsidRDefault="00382B70" w:rsidP="006B7268">
      <w:pPr>
        <w:pStyle w:val="1"/>
      </w:pPr>
      <w:bookmarkStart w:id="0" w:name="_GoBack"/>
      <w:bookmarkEnd w:id="0"/>
    </w:p>
    <w:sectPr w:rsidR="00382B70" w:rsidSect="006B7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8"/>
    <w:rsid w:val="00382B70"/>
    <w:rsid w:val="006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2023-04-04T10:45:00Z</dcterms:created>
  <dcterms:modified xsi:type="dcterms:W3CDTF">2023-04-04T10:48:00Z</dcterms:modified>
</cp:coreProperties>
</file>