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4" w:rsidRDefault="003751C4" w:rsidP="003751C4">
      <w:pPr>
        <w:pStyle w:val="1"/>
      </w:pPr>
      <w:r>
        <w:t>Потребители для предупреждения на 03.04.2023 (ЕДДС</w:t>
      </w:r>
      <w:proofErr w:type="gramStart"/>
      <w:r>
        <w:t>)Т</w:t>
      </w:r>
      <w:proofErr w:type="gramEnd"/>
      <w:r>
        <w:t>елефонограмма №57 от 31.03.2023гг.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51C4" w:rsidRPr="003751C4" w:rsidRDefault="003751C4" w:rsidP="003751C4">
            <w:pPr>
              <w:rPr>
                <w:b/>
                <w:sz w:val="16"/>
              </w:rPr>
            </w:pPr>
            <w:r w:rsidRPr="003751C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51C4" w:rsidRPr="003751C4" w:rsidRDefault="003751C4" w:rsidP="003751C4">
            <w:pPr>
              <w:rPr>
                <w:b/>
                <w:sz w:val="16"/>
              </w:rPr>
            </w:pPr>
            <w:r w:rsidRPr="003751C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51C4" w:rsidRPr="003751C4" w:rsidRDefault="003751C4" w:rsidP="003751C4">
            <w:pPr>
              <w:rPr>
                <w:b/>
                <w:sz w:val="16"/>
              </w:rPr>
            </w:pPr>
            <w:r w:rsidRPr="003751C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51C4" w:rsidRPr="003751C4" w:rsidRDefault="003751C4" w:rsidP="003751C4">
            <w:pPr>
              <w:rPr>
                <w:b/>
                <w:sz w:val="16"/>
              </w:rPr>
            </w:pPr>
            <w:r w:rsidRPr="003751C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51C4" w:rsidRPr="003751C4" w:rsidRDefault="003751C4" w:rsidP="003751C4">
            <w:pPr>
              <w:rPr>
                <w:b/>
                <w:sz w:val="16"/>
              </w:rPr>
            </w:pPr>
            <w:r w:rsidRPr="003751C4">
              <w:rPr>
                <w:b/>
                <w:sz w:val="16"/>
              </w:rPr>
              <w:t>Дата и время предупреждения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543-543,551-555;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10-10;Гаражный 2 пр. 11-17,16-30;Гаражная 18-28,11-23;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 (Т-2), Север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165-177;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311-325,264-276;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4-8;Курская 2-12,3-11;Харьковская 105-119;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ТП-558п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Автомойка  гр. Александрова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Чекистов пр., 44/4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Кларисса"ж</w:t>
            </w:r>
            <w:proofErr w:type="spellEnd"/>
            <w:r>
              <w:rPr>
                <w:sz w:val="16"/>
              </w:rPr>
              <w:t>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АО "  Кларисса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пр. Чекистов  литер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ЗРРЭС ООО "Кларисса 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Чекистов пр.,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Без надписи  ЧЕК,42 ВУ 6-7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  ТСЖ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Чекистов пр.,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 , Насосная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АО "  Кларисса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пр. Чекистов  литер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  "</w:t>
            </w:r>
            <w:proofErr w:type="spellStart"/>
            <w:r>
              <w:rPr>
                <w:sz w:val="16"/>
              </w:rPr>
              <w:t>Кларисса"ж</w:t>
            </w:r>
            <w:proofErr w:type="spellEnd"/>
            <w:r>
              <w:rPr>
                <w:sz w:val="16"/>
              </w:rPr>
              <w:t>/д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АО "  Кларисса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пр. Чекистов  литер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АО "  Кларисса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пр. Чекистов  литер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ТП-558п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Чекистов,42,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леских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Чекистов пр.,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Чекистов,42,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  ТСЖ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Чекистов пр.,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ТП-558п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Чекистов,42,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ООО   " Гелиос 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Чекистов пр.,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Урицкого 30-30,51-71,34-52;Каляева пр. 2-14,1-9;Калинина 172-186,15-57,23-23;Головатого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Маг-н  "Влада"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 "Краснодар"2591428,РЭП-3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 ,125,125/1-125/5,127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Ставропольская,123,125,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Нотариус Филиппова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ТП-194, Ставропольская,125/1,125/2;2-я Пятилетка,7,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Скважина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Директор  архива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Госархив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Государствен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ОАО "Техно-торговый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Голопузовой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Ставропрльская,153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РЭП-1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инвалидов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Магазин "Орион",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"ПТФ "Кристалл-2000"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ТП-240,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</w:t>
            </w:r>
            <w:proofErr w:type="spellStart"/>
            <w:r>
              <w:rPr>
                <w:sz w:val="16"/>
              </w:rPr>
              <w:t>Мунтянова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  <w:r>
              <w:rPr>
                <w:sz w:val="16"/>
              </w:rPr>
              <w:t xml:space="preserve"> Н.Э.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Гоголя 60-70;Островского пер. 1-11,2-12;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175-211;Крупской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Брюховецкая 2-32,1-31;Канеловская 2-4,3-15,2-14;Щербиновская 1-13,2-12;Кирилла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52-64;Кущевская 1-5,2-14,1-13;Пластуновская 1-13,2-12;Переяславская 53-79,54-72;Братьев Черников 31-55,38-50,42-42;Российская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Кузнецов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42-48;Екатериновская 40-62,33-33;Ирклиевская 1-29,2-28;Братьев Черников 18-34,21-39;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Брюховецкая 28-30,15-31;Щербиновская 4-4,3-3;Пластуновская 10-10,1-11;Переяславская 22-52,29-51;Братьев Черников 39-51,38-44;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 -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 Моб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Жил дом литер14,Б-1 Б-2 </w:t>
            </w:r>
            <w:r>
              <w:rPr>
                <w:sz w:val="16"/>
              </w:rPr>
              <w:lastRenderedPageBreak/>
              <w:t>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ТСЖ " Урожай 2000" 120кв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ТСЖ "Урожай 2000" 72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литер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РЭП-6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  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1-15;Невского 17-21;Пожарского Дмитрия 1-1;Лазарева 16-50,1-39;Дзержинского 169-169;Минина 4-8,1-13;Нахимова 21-49,16-50;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Величковская</w:t>
            </w:r>
            <w:proofErr w:type="spellEnd"/>
            <w:r>
              <w:rPr>
                <w:sz w:val="16"/>
              </w:rPr>
              <w:t xml:space="preserve"> 17-29,26-52;Невского 1-11;Хмельницкого Богдана 2-38,1-33;Лазарева 35-35;Минина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56-62,50-62;Толбухина 81-81,92-122;Круговая 99-109;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ТП-2585п, ПАО " МТС"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Чипенко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Зацепин</w:t>
            </w:r>
            <w:proofErr w:type="spellEnd"/>
            <w:r>
              <w:rPr>
                <w:sz w:val="16"/>
              </w:rPr>
              <w:t xml:space="preserve">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ул.Ютланская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" </w:t>
            </w:r>
            <w:proofErr w:type="spellStart"/>
            <w:r>
              <w:rPr>
                <w:sz w:val="16"/>
              </w:rPr>
              <w:t>Васюринский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мясок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 КК 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ГСК № 121  А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70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ургенва,177 (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есть возможность переключаться на </w:t>
            </w:r>
            <w:proofErr w:type="spellStart"/>
            <w:r>
              <w:rPr>
                <w:sz w:val="16"/>
              </w:rPr>
              <w:t>др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екц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ДДУ, Тургенева,185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 Тургенева,183  под.7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под.2-4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Ж/д Тургенева,183  под.7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ЭкоСтандарт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 комплекс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Пятерочка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ургенева,189/6,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</w:t>
            </w:r>
            <w:r>
              <w:rPr>
                <w:sz w:val="16"/>
              </w:rPr>
              <w:lastRenderedPageBreak/>
              <w:t xml:space="preserve">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под.2-4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Школа №  80 Тургенева,195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80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ургенева,195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13:00-17:00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Ввод-1, [А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 ЮГ Ввод-2, [А3]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Городская,16,18,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Городская,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Городская,18.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Ж/д Тепличная,33, [А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 xml:space="preserve">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Камчатская,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гр. </w:t>
            </w:r>
            <w:proofErr w:type="spellStart"/>
            <w:r>
              <w:rPr>
                <w:sz w:val="16"/>
              </w:rPr>
              <w:t>Стасовской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Камчатская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гр.Булатова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улатов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гр.и</w:t>
            </w:r>
            <w:proofErr w:type="spellEnd"/>
            <w:r>
              <w:rPr>
                <w:sz w:val="16"/>
              </w:rPr>
              <w:t xml:space="preserve"> Лемешева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С/о  " Калининский "  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Атамана Бабича,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емешева</w:t>
            </w:r>
            <w:proofErr w:type="spellEnd"/>
            <w:r>
              <w:rPr>
                <w:sz w:val="16"/>
              </w:rPr>
              <w:t>, [А15]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35-35;Атамана Бабича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Посысаева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есмелова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Тепличная 62-62,68-72,60-62,78-78;Калужская 1-13;Уютная 1-7,2-8;Митинская 1-9;Городская 1-12,2-8;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Подсобное хозяйство,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Палладия Миронова,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Палладия Миронова,14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РИВОРОТОВ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ТП-715, УК "Счастливый дом",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УК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ТП-715,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"Счастливый дом",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Посысаев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Тепличная,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1-го Мая,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Мухаринец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1 Мая,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Дружная,4;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Дружная,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Дружная,6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Ж/д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Гаражный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УК МЕГАМАГНИТ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Жил/дом,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ТП-720, Консервный комбинат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Гаражный пер.,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ТП-720,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КубаньТеплоИнжиниринг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Гаражный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ТП-720, Российская,255/9,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ИП Петросян Э.Н.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Российская, 255/9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472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470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СЕВЕРНАЯ,470 -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 - Салон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403/1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Северная 403-403,470-484;Кутузова 72-74,75-77;Садовая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393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Садовая,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Торговый дом "Полтавский"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Севервная</w:t>
            </w:r>
            <w:proofErr w:type="spellEnd"/>
            <w:r>
              <w:rPr>
                <w:sz w:val="16"/>
              </w:rPr>
              <w:t>/Березанская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НОВОКУЗНЕЧНАЯ,122,127,88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Магазин "Офис"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Парикмахерская "</w:t>
            </w:r>
            <w:proofErr w:type="spellStart"/>
            <w:r>
              <w:rPr>
                <w:sz w:val="16"/>
              </w:rPr>
              <w:t>Персона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Д.А.Кульчицкий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Садовая 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оропаевой</w:t>
            </w:r>
            <w:proofErr w:type="spellEnd"/>
            <w:r>
              <w:rPr>
                <w:sz w:val="16"/>
              </w:rPr>
              <w:t xml:space="preserve">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ЭПУ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ешетник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Северная, 399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2 ГИС объекта нет 13.07.15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ТП-117,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Северная 393-405;Новокузнечная 127-141,88-124;Березанская 73-73;Кутузова </w:t>
            </w:r>
            <w:r>
              <w:rPr>
                <w:sz w:val="16"/>
              </w:rPr>
              <w:lastRenderedPageBreak/>
              <w:t>79-95,78-96;Садовая 98-108;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Автовокзал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аныш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Гаврилова,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лит." Г 38"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Краснодар-2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ф. " Карам " </w:t>
            </w:r>
            <w:proofErr w:type="spellStart"/>
            <w:r>
              <w:rPr>
                <w:sz w:val="16"/>
              </w:rPr>
              <w:t>гр.Л.П.Ковзалова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Коммунаров, 278/4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"Церковная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Гаврилова,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Гаврилова,96(</w:t>
            </w:r>
            <w:proofErr w:type="gramStart"/>
            <w:r>
              <w:rPr>
                <w:sz w:val="16"/>
              </w:rPr>
              <w:t>запитан</w:t>
            </w:r>
            <w:proofErr w:type="gramEnd"/>
            <w:r>
              <w:rPr>
                <w:sz w:val="16"/>
              </w:rPr>
              <w:t xml:space="preserve"> вместе УВД-?)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Торговыйм</w:t>
            </w:r>
            <w:proofErr w:type="spellEnd"/>
            <w:r>
              <w:rPr>
                <w:sz w:val="16"/>
              </w:rPr>
              <w:t xml:space="preserve"> павильон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Коммунаро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ТП-363, Ж/Д Гаврилова 100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Гаврилова, 282/1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Гаврилов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 Димитрова,3   База  (</w:t>
            </w:r>
            <w:proofErr w:type="spellStart"/>
            <w:r>
              <w:rPr>
                <w:sz w:val="16"/>
              </w:rPr>
              <w:t>Айрумян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Айвазовского 27-27;Болотникова пр. 21-21;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1 пр. 1-1;Заройная 63-95,50-82;Димитрова 1-7,2-32,62-62;Кольцевой пр. 61-61;2 </w:t>
            </w:r>
            <w:proofErr w:type="spellStart"/>
            <w:r>
              <w:rPr>
                <w:sz w:val="16"/>
              </w:rPr>
              <w:lastRenderedPageBreak/>
              <w:t>Заройная</w:t>
            </w:r>
            <w:proofErr w:type="spellEnd"/>
            <w:r>
              <w:rPr>
                <w:sz w:val="16"/>
              </w:rPr>
              <w:t xml:space="preserve"> 5-5;Воронежская 43-45;Западный 2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СантехмонтажКМСУ-1    Димитрова,1,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 Ставропольская,118   Офис,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Трик-Фарм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тп-1898п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Звонить собственнику!!!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62-64,61-61;Ставропольская 108-126,100-102;Вишняковой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proofErr w:type="gramStart"/>
            <w:r>
              <w:rPr>
                <w:sz w:val="16"/>
              </w:rPr>
              <w:t>-р</w:t>
            </w:r>
            <w:proofErr w:type="gramEnd"/>
            <w:r>
              <w:rPr>
                <w:sz w:val="16"/>
              </w:rPr>
              <w:t>ынок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Вишняковой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Ставропльская,51,Вишняковой, 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Абарцумян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Ставропольская,100 </w:t>
            </w:r>
            <w:r>
              <w:rPr>
                <w:sz w:val="16"/>
              </w:rPr>
              <w:lastRenderedPageBreak/>
              <w:t>Агрокомплекс,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Ставропольская,104,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Багиян</w:t>
            </w:r>
            <w:proofErr w:type="spellEnd"/>
            <w:r>
              <w:rPr>
                <w:sz w:val="16"/>
              </w:rPr>
              <w:t xml:space="preserve">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Торговый комплекс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ЧП Геворкян Ставропольская,75,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Геворгян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Черноморская,63-Ставропольская,65,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Быт: Черноморская 63-63;Ставропольская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100-100;Вишняковой 106-110,112-112;Кавказская 23-49,28-48;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 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бараки  № 12,13,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образование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Щорса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 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бараки  № 12,13,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Рентгенография МУЗ  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 " МЖК 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 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бараки  № 12,13,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орган.пауэрлифтинга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 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бараки  № 12,13,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Володарского,</w:t>
            </w:r>
            <w:proofErr w:type="gramStart"/>
            <w:r>
              <w:rPr>
                <w:sz w:val="16"/>
              </w:rPr>
              <w:t>8</w:t>
            </w:r>
            <w:proofErr w:type="gramEnd"/>
            <w:r>
              <w:rPr>
                <w:sz w:val="16"/>
              </w:rPr>
              <w:t>/а  магазин "Продукты",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ТП-997, Д/К  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Краев.детск.эксперим.школа</w:t>
            </w:r>
            <w:proofErr w:type="spellEnd"/>
            <w:r>
              <w:rPr>
                <w:sz w:val="16"/>
              </w:rPr>
              <w:t xml:space="preserve">-интернат  искусств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Д/К  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 Свобода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Д/К  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Тонар № 245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,73 ясли,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,73 ясли,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,73 ясли,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,73 ясли,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,73 ясли,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,73 ясли,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 3/а , 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Володарского,6;8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  <w:r>
              <w:rPr>
                <w:sz w:val="16"/>
              </w:rPr>
              <w:t>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Короленко,6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пр. Харитонов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Насосная  ж/д №2/а,4,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ООО "ОИПЦ" Перспективы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ТП-997, Насосная  ж/д №2/а,4,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ВОЛОДАРСКОГО,2А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  <w:tr w:rsidR="003751C4" w:rsidRPr="003751C4" w:rsidTr="003751C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 w:rsidRPr="003751C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Насосная  ж/д №2/а,4, [13]</w:t>
            </w:r>
          </w:p>
        </w:tc>
        <w:tc>
          <w:tcPr>
            <w:tcW w:w="2464" w:type="dxa"/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Щорса,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751C4" w:rsidRPr="003751C4" w:rsidRDefault="003751C4" w:rsidP="003751C4">
            <w:pPr>
              <w:rPr>
                <w:sz w:val="16"/>
              </w:rPr>
            </w:pPr>
            <w:r>
              <w:rPr>
                <w:sz w:val="16"/>
              </w:rPr>
              <w:t>03.04.2023 9:00-17:00</w:t>
            </w:r>
          </w:p>
        </w:tc>
      </w:tr>
    </w:tbl>
    <w:p w:rsidR="0028315A" w:rsidRDefault="003751C4" w:rsidP="003751C4">
      <w:pPr>
        <w:pStyle w:val="1"/>
      </w:pPr>
      <w:r>
        <w:t>Всего: 233</w:t>
      </w:r>
    </w:p>
    <w:sectPr w:rsidR="0028315A" w:rsidSect="00375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4"/>
    <w:rsid w:val="0028315A"/>
    <w:rsid w:val="003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4023</Words>
  <Characters>22935</Characters>
  <Application>Microsoft Office Word</Application>
  <DocSecurity>0</DocSecurity>
  <Lines>191</Lines>
  <Paragraphs>53</Paragraphs>
  <ScaleCrop>false</ScaleCrop>
  <Company>HP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2023-03-31T09:51:00Z</dcterms:created>
  <dcterms:modified xsi:type="dcterms:W3CDTF">2023-03-31T09:54:00Z</dcterms:modified>
</cp:coreProperties>
</file>