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590AE8">
        <w:rPr>
          <w:rFonts w:ascii="Times New Roman" w:eastAsia="Calibri" w:hAnsi="Times New Roman" w:cs="Times New Roman"/>
          <w:sz w:val="28"/>
          <w:szCs w:val="28"/>
        </w:rPr>
        <w:t>1</w:t>
      </w:r>
      <w:r w:rsidR="0064298B">
        <w:rPr>
          <w:rFonts w:ascii="Times New Roman" w:eastAsia="Calibri" w:hAnsi="Times New Roman" w:cs="Times New Roman"/>
          <w:sz w:val="28"/>
          <w:szCs w:val="28"/>
        </w:rPr>
        <w:t>1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7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685"/>
        <w:gridCol w:w="5670"/>
        <w:gridCol w:w="1701"/>
        <w:gridCol w:w="1417"/>
        <w:gridCol w:w="2126"/>
      </w:tblGrid>
      <w:tr w:rsidR="00DD156F" w:rsidRPr="00DD156F" w:rsidTr="007379FB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590AE8" w:rsidRPr="00DD156F" w:rsidTr="007379FB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Pr="00DD156F" w:rsidRDefault="00590AE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BF3268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</w:t>
            </w:r>
            <w:r w:rsidR="00DA7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ВО-1</w:t>
            </w:r>
            <w:r w:rsidR="00DA71F2">
              <w:rPr>
                <w:rFonts w:ascii="Times New Roman" w:eastAsia="Calibri" w:hAnsi="Times New Roman" w:cs="Times New Roman"/>
                <w:sz w:val="28"/>
                <w:szCs w:val="28"/>
              </w:rPr>
              <w:t>,ВО-4</w:t>
            </w:r>
          </w:p>
          <w:p w:rsidR="007379FB" w:rsidRDefault="00BF3268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РЛ- 56</w:t>
            </w:r>
            <w:r w:rsidR="00DA7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A71F2" w:rsidRDefault="00DA71F2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ТП-109</w:t>
            </w: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ТП-83</w:t>
            </w: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ТП-70</w:t>
            </w: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ТП-166</w:t>
            </w:r>
          </w:p>
          <w:p w:rsidR="009D2CBF" w:rsidRDefault="009D2CBF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CBF" w:rsidRDefault="009D2CBF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CBF" w:rsidRDefault="009D2CBF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CBF" w:rsidRDefault="009D2CBF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ТП-79</w:t>
            </w:r>
          </w:p>
          <w:p w:rsidR="009D2CBF" w:rsidRDefault="009D2CBF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CBF" w:rsidRDefault="009D2CBF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CBF" w:rsidRDefault="009D2CBF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CBF" w:rsidRDefault="009D2CBF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CBF" w:rsidRDefault="009D2CBF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CBF" w:rsidRDefault="009D2CBF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CBF" w:rsidRDefault="009D2CBF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CBF" w:rsidRDefault="009D2CBF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FB" w:rsidRDefault="00B13EC9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 ТП-98 до РЛ-9,РЛ-38,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ТП-30</w:t>
            </w: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CBF" w:rsidRDefault="009D2CBF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CBF" w:rsidRDefault="009D2CBF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CBF" w:rsidRDefault="009D2CBF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CBF" w:rsidRDefault="009D2CBF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CBF" w:rsidRDefault="009D2CBF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CBF" w:rsidRDefault="009D2CBF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CBF" w:rsidRDefault="009D2CBF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CBF" w:rsidRDefault="009D2CBF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CBF" w:rsidRDefault="009D2CBF" w:rsidP="00737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BF" w:rsidRDefault="009D2CBF" w:rsidP="00737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BF" w:rsidRDefault="009D2CBF" w:rsidP="00737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BF" w:rsidRPr="000A2DC7" w:rsidRDefault="009D2CBF" w:rsidP="000A2DC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A2DC7">
              <w:rPr>
                <w:rFonts w:ascii="Times New Roman" w:hAnsi="Times New Roman" w:cs="Times New Roman"/>
              </w:rPr>
              <w:t xml:space="preserve">ТП-100 - </w:t>
            </w:r>
            <w:proofErr w:type="spellStart"/>
            <w:r w:rsidRPr="000A2DC7">
              <w:rPr>
                <w:rFonts w:ascii="Times New Roman" w:hAnsi="Times New Roman" w:cs="Times New Roman"/>
              </w:rPr>
              <w:t>Мартиросян</w:t>
            </w:r>
            <w:proofErr w:type="spellEnd"/>
            <w:r w:rsidRPr="000A2DC7">
              <w:rPr>
                <w:rFonts w:ascii="Times New Roman" w:hAnsi="Times New Roman" w:cs="Times New Roman"/>
              </w:rPr>
              <w:t xml:space="preserve"> Е.Н. ул. Островского)</w:t>
            </w:r>
            <w:proofErr w:type="gramEnd"/>
          </w:p>
          <w:p w:rsidR="009D2CBF" w:rsidRPr="007379FB" w:rsidRDefault="009D2CBF" w:rsidP="00DA71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FB" w:rsidRDefault="007379FB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Pr="00EE04DA" w:rsidRDefault="007379FB" w:rsidP="007379F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Разина 94-142, 113-171.</w:t>
            </w:r>
          </w:p>
          <w:p w:rsidR="007379FB" w:rsidRPr="00EE04DA" w:rsidRDefault="007379FB" w:rsidP="007379F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Разина 173-197, 144-186.</w:t>
            </w: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Ст. Разина 113-171  </w:t>
            </w:r>
          </w:p>
          <w:p w:rsidR="007379FB" w:rsidRPr="00DE6DFD" w:rsidRDefault="007379FB" w:rsidP="007379F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Разина 205-259, 190-234;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166-174А</w:t>
            </w:r>
          </w:p>
          <w:p w:rsidR="007379FB" w:rsidRPr="00DE6DFD" w:rsidRDefault="007379FB" w:rsidP="007379F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 156-216, 155-197/2</w:t>
            </w:r>
          </w:p>
          <w:p w:rsidR="007379FB" w:rsidRPr="00DE6DFD" w:rsidRDefault="007379FB" w:rsidP="007379F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233-279,248-294;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176-196</w:t>
            </w:r>
          </w:p>
          <w:p w:rsidR="007379FB" w:rsidRPr="00DE6DFD" w:rsidRDefault="007379FB" w:rsidP="007379F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181-257,180-256</w:t>
            </w: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Лукьяненко 170-196,151-201</w:t>
            </w:r>
          </w:p>
          <w:p w:rsidR="007379FB" w:rsidRPr="00BE4400" w:rsidRDefault="007379FB" w:rsidP="007379F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Ст. Разина 236-280, 261-283</w:t>
            </w:r>
          </w:p>
          <w:p w:rsidR="007379FB" w:rsidRPr="00BE4400" w:rsidRDefault="007379FB" w:rsidP="007379F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Ст. Разина 285-293; ул. Серова 166;ул. Лукьяненко 198-226, 203-231</w:t>
            </w:r>
          </w:p>
          <w:p w:rsidR="007379FB" w:rsidRPr="00BE4400" w:rsidRDefault="007379FB" w:rsidP="007379F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Ст. Разина 286-310, 295-321А; ул. Серова 162-190, 171А-177</w:t>
            </w: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Ф-4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Ст. Разина 278-282; ул. Серова 129-139; ул.50 Лет Октября 85-151, 84А-148</w:t>
            </w:r>
          </w:p>
          <w:p w:rsidR="007379FB" w:rsidRPr="008628C9" w:rsidRDefault="007379FB" w:rsidP="007379F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Серова128-162, 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338</w:t>
            </w:r>
          </w:p>
          <w:p w:rsidR="007379FB" w:rsidRPr="008628C9" w:rsidRDefault="007379FB" w:rsidP="007379F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296-334, ул. Серова 149-169</w:t>
            </w:r>
          </w:p>
          <w:p w:rsidR="007379FB" w:rsidRPr="008628C9" w:rsidRDefault="007379FB" w:rsidP="007379F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281-325</w:t>
            </w: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Серова 188-190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171А-177,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327,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217-257, 216-256,</w:t>
            </w:r>
          </w:p>
          <w:p w:rsidR="009D2CBF" w:rsidRPr="008C4AFB" w:rsidRDefault="009D2CBF" w:rsidP="009D2CB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 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Лукьяненко 131/2-147, 149,132/1-148</w:t>
            </w:r>
          </w:p>
          <w:p w:rsidR="009D2CBF" w:rsidRPr="008C4AFB" w:rsidRDefault="009D2CBF" w:rsidP="009D2CB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Лукьяненко 75-131, 74-132</w:t>
            </w:r>
          </w:p>
          <w:p w:rsidR="009D2CBF" w:rsidRDefault="009D2CBF" w:rsidP="009D2C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 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 76-154, 15-131</w:t>
            </w:r>
          </w:p>
          <w:p w:rsidR="009D2CBF" w:rsidRPr="00E2717F" w:rsidRDefault="009D2CBF" w:rsidP="00DA71F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6429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.04.2023</w:t>
            </w:r>
          </w:p>
          <w:p w:rsidR="00590AE8" w:rsidRPr="008A29BB" w:rsidRDefault="00DA71F2" w:rsidP="00DA71F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590AE8">
              <w:rPr>
                <w:rFonts w:ascii="Times New Roman" w:eastAsia="Calibri" w:hAnsi="Times New Roman" w:cs="Times New Roman"/>
                <w:sz w:val="28"/>
                <w:szCs w:val="28"/>
              </w:rPr>
              <w:t>:30-1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90AE8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DA71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71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Ремонт. ТО</w:t>
            </w:r>
          </w:p>
        </w:tc>
      </w:tr>
      <w:tr w:rsidR="0064298B" w:rsidRPr="00DD156F" w:rsidTr="007379FB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Pr="00DD156F" w:rsidRDefault="0064298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Default="0064298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6611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611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ф-7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Pr="00DD156F" w:rsidRDefault="0064298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D" w:rsidRDefault="006B329D" w:rsidP="006B3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7 - ул.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Партизанская 37-69,34б-66</w:t>
            </w:r>
          </w:p>
          <w:p w:rsidR="0064298B" w:rsidRPr="00C15D19" w:rsidRDefault="0064298B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Default="0064298B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11.04.2023</w:t>
            </w:r>
          </w:p>
          <w:p w:rsidR="0064298B" w:rsidRPr="008A29BB" w:rsidRDefault="0064298B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Default="0064298B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Default="0064298B" w:rsidP="005561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  <w:p w:rsidR="0064298B" w:rsidRPr="00DD156F" w:rsidRDefault="0064298B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опор</w:t>
            </w:r>
          </w:p>
        </w:tc>
      </w:tr>
      <w:tr w:rsidR="0036777E" w:rsidRPr="00DD156F" w:rsidTr="007379FB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9" w:rsidRDefault="006B329D" w:rsidP="006B32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ТП-49 ф-5,9</w:t>
            </w:r>
          </w:p>
          <w:p w:rsidR="00A47D19" w:rsidRDefault="00A47D19" w:rsidP="00A47D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7D19" w:rsidRPr="00A47D19" w:rsidRDefault="00A47D19" w:rsidP="00A47D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ТП-165 ф-4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D" w:rsidRDefault="00A47D19" w:rsidP="006B32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Ф-5 </w:t>
            </w:r>
            <w:r w:rsidR="006B329D"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6B3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329D"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Пушкина, 163-195; ул.</w:t>
            </w:r>
            <w:r w:rsidR="006B3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329D"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Юбилейная, 179-201, 182-206.</w:t>
            </w:r>
          </w:p>
          <w:p w:rsidR="00A47D19" w:rsidRPr="00007A20" w:rsidRDefault="00A47D19" w:rsidP="00A47D19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Ф-9 </w:t>
            </w:r>
            <w:r w:rsidR="006B329D"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ул.50-лет Октября, 185-211,180-206.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337-367 </w:t>
            </w:r>
          </w:p>
          <w:p w:rsidR="0036777E" w:rsidRPr="008C4AFB" w:rsidRDefault="0036777E" w:rsidP="006B329D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D" w:rsidRDefault="006B329D" w:rsidP="006B32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11.04.2023</w:t>
            </w:r>
          </w:p>
          <w:p w:rsidR="0036777E" w:rsidRPr="00DD156F" w:rsidRDefault="006B329D" w:rsidP="006B32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6B329D" w:rsidP="006B32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6B329D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Рем.</w:t>
            </w:r>
            <w:r w:rsidR="002246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</w:t>
            </w:r>
            <w:r w:rsidR="002246BB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</w:tr>
      <w:tr w:rsidR="0036777E" w:rsidRPr="00DD156F" w:rsidTr="007379FB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7379F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A47D19" w:rsidRDefault="00857F74" w:rsidP="00982A76"/>
    <w:sectPr w:rsidR="00857F74" w:rsidRPr="00A47D19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69" w:rsidRDefault="00D62469">
      <w:pPr>
        <w:spacing w:after="0" w:line="240" w:lineRule="auto"/>
      </w:pPr>
      <w:r>
        <w:separator/>
      </w:r>
    </w:p>
  </w:endnote>
  <w:endnote w:type="continuationSeparator" w:id="0">
    <w:p w:rsidR="00D62469" w:rsidRDefault="00D6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69" w:rsidRDefault="00D62469">
      <w:pPr>
        <w:spacing w:after="0" w:line="240" w:lineRule="auto"/>
      </w:pPr>
      <w:r>
        <w:separator/>
      </w:r>
    </w:p>
  </w:footnote>
  <w:footnote w:type="continuationSeparator" w:id="0">
    <w:p w:rsidR="00D62469" w:rsidRDefault="00D6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D62469">
    <w:pPr>
      <w:pStyle w:val="a3"/>
      <w:jc w:val="center"/>
    </w:pPr>
  </w:p>
  <w:p w:rsidR="00BE519E" w:rsidRPr="002541FA" w:rsidRDefault="00D624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84FA0"/>
    <w:multiLevelType w:val="hybridMultilevel"/>
    <w:tmpl w:val="D8189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2DC7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72829"/>
    <w:rsid w:val="001A111D"/>
    <w:rsid w:val="001B0BBE"/>
    <w:rsid w:val="001B2B02"/>
    <w:rsid w:val="001B2B15"/>
    <w:rsid w:val="001E2B31"/>
    <w:rsid w:val="001F6A58"/>
    <w:rsid w:val="00201CA3"/>
    <w:rsid w:val="002246BB"/>
    <w:rsid w:val="0025408E"/>
    <w:rsid w:val="0029614F"/>
    <w:rsid w:val="002A2369"/>
    <w:rsid w:val="002C2714"/>
    <w:rsid w:val="002C35FD"/>
    <w:rsid w:val="002D49DA"/>
    <w:rsid w:val="002F01A9"/>
    <w:rsid w:val="0030505F"/>
    <w:rsid w:val="00314355"/>
    <w:rsid w:val="0031504F"/>
    <w:rsid w:val="00315F0F"/>
    <w:rsid w:val="00321CFF"/>
    <w:rsid w:val="00332881"/>
    <w:rsid w:val="00333325"/>
    <w:rsid w:val="0035400C"/>
    <w:rsid w:val="00366196"/>
    <w:rsid w:val="0036777E"/>
    <w:rsid w:val="003869DE"/>
    <w:rsid w:val="0039137D"/>
    <w:rsid w:val="003927EF"/>
    <w:rsid w:val="003A27B8"/>
    <w:rsid w:val="003A5932"/>
    <w:rsid w:val="003A5EF5"/>
    <w:rsid w:val="003D0418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90AE8"/>
    <w:rsid w:val="005A1F64"/>
    <w:rsid w:val="005E7406"/>
    <w:rsid w:val="0060399B"/>
    <w:rsid w:val="006246B3"/>
    <w:rsid w:val="00630343"/>
    <w:rsid w:val="006348C1"/>
    <w:rsid w:val="0064298B"/>
    <w:rsid w:val="0066116B"/>
    <w:rsid w:val="0066212C"/>
    <w:rsid w:val="006749AF"/>
    <w:rsid w:val="00687F18"/>
    <w:rsid w:val="00697E57"/>
    <w:rsid w:val="006A7ABC"/>
    <w:rsid w:val="006B285D"/>
    <w:rsid w:val="006B329D"/>
    <w:rsid w:val="006E350C"/>
    <w:rsid w:val="006F6570"/>
    <w:rsid w:val="007217C1"/>
    <w:rsid w:val="0072753D"/>
    <w:rsid w:val="007379FB"/>
    <w:rsid w:val="00737E28"/>
    <w:rsid w:val="00746B40"/>
    <w:rsid w:val="00753DE7"/>
    <w:rsid w:val="0075760D"/>
    <w:rsid w:val="007725A6"/>
    <w:rsid w:val="00794259"/>
    <w:rsid w:val="007A6EB5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EA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9D2CBF"/>
    <w:rsid w:val="00A47D19"/>
    <w:rsid w:val="00A53610"/>
    <w:rsid w:val="00A541ED"/>
    <w:rsid w:val="00A65706"/>
    <w:rsid w:val="00A92E62"/>
    <w:rsid w:val="00AA55AA"/>
    <w:rsid w:val="00AB0AB2"/>
    <w:rsid w:val="00AB4E19"/>
    <w:rsid w:val="00AB5FC7"/>
    <w:rsid w:val="00AB7376"/>
    <w:rsid w:val="00AC6BFA"/>
    <w:rsid w:val="00AC7846"/>
    <w:rsid w:val="00AE59B6"/>
    <w:rsid w:val="00B13EC9"/>
    <w:rsid w:val="00B46EB6"/>
    <w:rsid w:val="00B67A7F"/>
    <w:rsid w:val="00B71987"/>
    <w:rsid w:val="00B850F1"/>
    <w:rsid w:val="00BB49CB"/>
    <w:rsid w:val="00BB5451"/>
    <w:rsid w:val="00BC2E1B"/>
    <w:rsid w:val="00BF1893"/>
    <w:rsid w:val="00BF3268"/>
    <w:rsid w:val="00C02A1F"/>
    <w:rsid w:val="00C03622"/>
    <w:rsid w:val="00C11407"/>
    <w:rsid w:val="00C1434F"/>
    <w:rsid w:val="00C15D19"/>
    <w:rsid w:val="00C61B50"/>
    <w:rsid w:val="00C66293"/>
    <w:rsid w:val="00C70B0E"/>
    <w:rsid w:val="00C74D59"/>
    <w:rsid w:val="00C837B7"/>
    <w:rsid w:val="00C86B52"/>
    <w:rsid w:val="00CD7147"/>
    <w:rsid w:val="00CF544D"/>
    <w:rsid w:val="00D0570E"/>
    <w:rsid w:val="00D20C34"/>
    <w:rsid w:val="00D4423D"/>
    <w:rsid w:val="00D60949"/>
    <w:rsid w:val="00D62469"/>
    <w:rsid w:val="00D73E96"/>
    <w:rsid w:val="00D74384"/>
    <w:rsid w:val="00D75780"/>
    <w:rsid w:val="00DA71F2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6169B"/>
    <w:rsid w:val="00E63A31"/>
    <w:rsid w:val="00E64470"/>
    <w:rsid w:val="00E64F88"/>
    <w:rsid w:val="00E6554E"/>
    <w:rsid w:val="00E83F3B"/>
    <w:rsid w:val="00E874DE"/>
    <w:rsid w:val="00EC5793"/>
    <w:rsid w:val="00ED1B60"/>
    <w:rsid w:val="00EE7EA4"/>
    <w:rsid w:val="00F1138E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B65DB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D2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D2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11</cp:revision>
  <dcterms:created xsi:type="dcterms:W3CDTF">2023-03-31T16:24:00Z</dcterms:created>
  <dcterms:modified xsi:type="dcterms:W3CDTF">2023-04-10T14:04:00Z</dcterms:modified>
</cp:coreProperties>
</file>