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F785D">
        <w:rPr>
          <w:rFonts w:ascii="Times New Roman" w:eastAsia="Calibri" w:hAnsi="Times New Roman" w:cs="Times New Roman"/>
          <w:sz w:val="28"/>
          <w:szCs w:val="28"/>
        </w:rPr>
        <w:t>14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F785D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8406C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ТП-55</w:t>
            </w:r>
          </w:p>
          <w:p w:rsidR="00DF202D" w:rsidRDefault="00DF202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02D" w:rsidRDefault="00DF202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02D" w:rsidRDefault="00DF202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02D" w:rsidRDefault="00DF202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06C" w:rsidRDefault="00D8406C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06C" w:rsidRDefault="00D8406C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02D" w:rsidRDefault="00DF202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ТП-185</w:t>
            </w:r>
          </w:p>
          <w:p w:rsidR="00DF202D" w:rsidRDefault="00DF202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02D" w:rsidRDefault="00DF202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02D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ТП-198</w:t>
            </w: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ТП-106</w:t>
            </w: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ТП-133</w:t>
            </w: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ТП-203</w:t>
            </w: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ТП-17</w:t>
            </w: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ТП-113</w:t>
            </w:r>
          </w:p>
          <w:p w:rsidR="00D867A5" w:rsidRDefault="00D867A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Pr="00E81319" w:rsidRDefault="00D8406C" w:rsidP="00D8406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</w:p>
          <w:p w:rsidR="00D8406C" w:rsidRPr="00E81319" w:rsidRDefault="00D8406C" w:rsidP="00D8406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«Быков»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«Альянс»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1А (корма)</w:t>
            </w:r>
          </w:p>
          <w:p w:rsidR="00D8406C" w:rsidRPr="00E81319" w:rsidRDefault="00D8406C" w:rsidP="00D8406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 «МТС», Чапаева, 1</w:t>
            </w:r>
          </w:p>
          <w:p w:rsidR="006F785D" w:rsidRDefault="00D8406C" w:rsidP="00D8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Тепличный комплекс</w:t>
            </w:r>
            <w:r w:rsidR="006F785D"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</w:t>
            </w:r>
          </w:p>
          <w:p w:rsidR="00DF202D" w:rsidRDefault="00DF202D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«Альянс»</w:t>
            </w: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F6B8C">
              <w:rPr>
                <w:rFonts w:ascii="Times New Roman" w:hAnsi="Times New Roman" w:cs="Times New Roman"/>
                <w:szCs w:val="24"/>
              </w:rPr>
              <w:lastRenderedPageBreak/>
              <w:t xml:space="preserve">Ул. </w:t>
            </w:r>
            <w:proofErr w:type="gramStart"/>
            <w:r w:rsidRPr="00CF6B8C">
              <w:rPr>
                <w:rFonts w:ascii="Times New Roman" w:hAnsi="Times New Roman" w:cs="Times New Roman"/>
                <w:szCs w:val="24"/>
              </w:rPr>
              <w:t>Садовая</w:t>
            </w:r>
            <w:proofErr w:type="gramEnd"/>
            <w:r w:rsidRPr="00CF6B8C">
              <w:rPr>
                <w:rFonts w:ascii="Times New Roman" w:hAnsi="Times New Roman" w:cs="Times New Roman"/>
                <w:szCs w:val="24"/>
              </w:rPr>
              <w:t xml:space="preserve"> (амбары)</w:t>
            </w:r>
          </w:p>
          <w:p w:rsidR="00D867A5" w:rsidRDefault="00D867A5" w:rsidP="008570E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F6B8C">
              <w:rPr>
                <w:rFonts w:ascii="Times New Roman" w:hAnsi="Times New Roman" w:cs="Times New Roman"/>
                <w:szCs w:val="24"/>
              </w:rPr>
              <w:t xml:space="preserve">Металл (ул. </w:t>
            </w:r>
            <w:proofErr w:type="gramStart"/>
            <w:r w:rsidRPr="00CF6B8C">
              <w:rPr>
                <w:rFonts w:ascii="Times New Roman" w:hAnsi="Times New Roman" w:cs="Times New Roman"/>
                <w:szCs w:val="24"/>
              </w:rPr>
              <w:t>Садовая</w:t>
            </w:r>
            <w:proofErr w:type="gramEnd"/>
            <w:r w:rsidRPr="00CF6B8C">
              <w:rPr>
                <w:rFonts w:ascii="Times New Roman" w:hAnsi="Times New Roman" w:cs="Times New Roman"/>
                <w:szCs w:val="24"/>
              </w:rPr>
              <w:t>)</w:t>
            </w:r>
          </w:p>
          <w:p w:rsidR="00D867A5" w:rsidRPr="00902D14" w:rsidRDefault="00D867A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B8C">
              <w:rPr>
                <w:rFonts w:ascii="Times New Roman" w:hAnsi="Times New Roman" w:cs="Times New Roman"/>
                <w:szCs w:val="24"/>
              </w:rPr>
              <w:t xml:space="preserve">ООО «Пахтакор» ул. </w:t>
            </w:r>
            <w:proofErr w:type="gramStart"/>
            <w:r w:rsidRPr="00CF6B8C">
              <w:rPr>
                <w:rFonts w:ascii="Times New Roman" w:hAnsi="Times New Roman" w:cs="Times New Roman"/>
                <w:szCs w:val="24"/>
              </w:rPr>
              <w:t>Садовая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C" w:rsidRPr="00E81319" w:rsidRDefault="00D8406C" w:rsidP="00D8406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Гаражи, </w:t>
            </w:r>
          </w:p>
          <w:p w:rsidR="00D8406C" w:rsidRPr="00E81319" w:rsidRDefault="00D8406C" w:rsidP="00D8406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1-17,2-20,ул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адовая 235А-241, ул. Кошевого 19-25</w:t>
            </w:r>
          </w:p>
          <w:p w:rsidR="00D8406C" w:rsidRDefault="00D8406C" w:rsidP="00D8406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Садовая 223-233А, 212-250; ул. Кочергина 57-65; </w:t>
            </w:r>
          </w:p>
          <w:p w:rsidR="006F785D" w:rsidRDefault="006F785D" w:rsidP="008570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02D" w:rsidRDefault="00DF202D" w:rsidP="00DF20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02D" w:rsidRPr="004E006C" w:rsidRDefault="00DF202D" w:rsidP="00DF20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Юности, 20 (МКД);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1-17, 2-28 </w:t>
            </w:r>
          </w:p>
          <w:p w:rsidR="006F785D" w:rsidRDefault="00DF202D" w:rsidP="00DF2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Юности 1-15, 2-18;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Прохладная 1-26 ,ул. Набережная 541А</w:t>
            </w: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785D"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="006F785D"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85D" w:rsidRPr="004F3887">
              <w:rPr>
                <w:rFonts w:ascii="Times New Roman" w:hAnsi="Times New Roman" w:cs="Times New Roman"/>
                <w:sz w:val="24"/>
                <w:szCs w:val="24"/>
              </w:rPr>
              <w:t>Гастелло 73-107</w:t>
            </w:r>
          </w:p>
          <w:p w:rsidR="00DF202D" w:rsidRDefault="00D867A5" w:rsidP="00D867A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Юности, 20</w:t>
            </w:r>
            <w:proofErr w:type="gram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6B8C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Pr="00CF6B8C">
              <w:rPr>
                <w:rFonts w:ascii="Times New Roman" w:hAnsi="Times New Roman" w:cs="Times New Roman"/>
                <w:szCs w:val="24"/>
              </w:rPr>
              <w:t>, Е, Ж</w:t>
            </w:r>
          </w:p>
          <w:p w:rsidR="00D867A5" w:rsidRDefault="00D867A5" w:rsidP="00D867A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D867A5" w:rsidRPr="00F876FA" w:rsidRDefault="00D867A5" w:rsidP="00D867A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Рябиновая 1-29, 2-34;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29-29Б</w:t>
            </w:r>
          </w:p>
          <w:p w:rsidR="00D867A5" w:rsidRPr="00F876FA" w:rsidRDefault="00D867A5" w:rsidP="00D867A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485-557</w:t>
            </w:r>
          </w:p>
          <w:p w:rsidR="00D867A5" w:rsidRPr="00F876FA" w:rsidRDefault="00D867A5" w:rsidP="00D867A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26-46, 31-57</w:t>
            </w:r>
          </w:p>
          <w:p w:rsidR="00D867A5" w:rsidRPr="00F876FA" w:rsidRDefault="00D867A5" w:rsidP="00D867A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2В-12, 1-19; ул. Речная 20-44;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398-402</w:t>
            </w:r>
          </w:p>
          <w:p w:rsidR="00D867A5" w:rsidRPr="00F876FA" w:rsidRDefault="00D867A5" w:rsidP="00D867A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Калиновая 1-41, 2-42;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Калиновый 1-9</w:t>
            </w:r>
          </w:p>
          <w:p w:rsidR="00D867A5" w:rsidRDefault="00D867A5" w:rsidP="00D86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Набережная 404-430</w:t>
            </w:r>
          </w:p>
          <w:p w:rsidR="00D867A5" w:rsidRPr="00316C4C" w:rsidRDefault="00D867A5" w:rsidP="00D867A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167-219, 186-212</w:t>
            </w:r>
          </w:p>
          <w:p w:rsidR="00D867A5" w:rsidRPr="00316C4C" w:rsidRDefault="00D867A5" w:rsidP="00D867A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ул.9 Мая; ул.50 Лет Победы 1-5</w:t>
            </w:r>
          </w:p>
          <w:p w:rsidR="00D867A5" w:rsidRDefault="00D867A5" w:rsidP="00D86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ул.50 Лет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четная сторона</w:t>
            </w:r>
          </w:p>
          <w:p w:rsidR="00D867A5" w:rsidRDefault="00D867A5" w:rsidP="00D867A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Калиновая 1-14, 2-42; пер. Калиновый 1-9</w:t>
            </w:r>
          </w:p>
          <w:p w:rsidR="00D867A5" w:rsidRDefault="00D867A5" w:rsidP="00D867A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Рябиновая 1-29, 2-34;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 Декабря 2-20</w:t>
            </w:r>
          </w:p>
          <w:p w:rsidR="00D867A5" w:rsidRPr="004F3887" w:rsidRDefault="00D867A5" w:rsidP="00D867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14.04.2023</w:t>
            </w:r>
          </w:p>
          <w:p w:rsidR="006F785D" w:rsidRPr="008A29BB" w:rsidRDefault="006F785D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5D" w:rsidRPr="00DD156F" w:rsidRDefault="006F785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proofErr w:type="gramStart"/>
            <w:r w:rsidR="00D840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8406C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DF202D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Pr="00DD156F" w:rsidRDefault="00DF202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B253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B2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2D" w:rsidRPr="00DD156F" w:rsidRDefault="00DF202D" w:rsidP="00B253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B2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7 -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  <w:p w:rsidR="00DF202D" w:rsidRPr="00321295" w:rsidRDefault="00DF202D" w:rsidP="00B253D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DF202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14.04.2023</w:t>
            </w:r>
          </w:p>
          <w:p w:rsidR="00DF202D" w:rsidRPr="00DD156F" w:rsidRDefault="00DF202D" w:rsidP="00DF202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Pr="00DD156F" w:rsidRDefault="00DF202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Pr="00DD156F" w:rsidRDefault="00DF202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DF202D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Pr="00DD156F" w:rsidRDefault="00DF202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Pr="00DD156F" w:rsidRDefault="00DF202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D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Pr="00DD156F" w:rsidRDefault="00DF202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Pr="00DD156F" w:rsidRDefault="00DF202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D" w:rsidRDefault="00DF202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D2" w:rsidRDefault="00981FD2">
      <w:pPr>
        <w:spacing w:after="0" w:line="240" w:lineRule="auto"/>
      </w:pPr>
      <w:r>
        <w:separator/>
      </w:r>
    </w:p>
  </w:endnote>
  <w:endnote w:type="continuationSeparator" w:id="0">
    <w:p w:rsidR="00981FD2" w:rsidRDefault="0098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D2" w:rsidRDefault="00981FD2">
      <w:pPr>
        <w:spacing w:after="0" w:line="240" w:lineRule="auto"/>
      </w:pPr>
      <w:r>
        <w:separator/>
      </w:r>
    </w:p>
  </w:footnote>
  <w:footnote w:type="continuationSeparator" w:id="0">
    <w:p w:rsidR="00981FD2" w:rsidRDefault="0098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81FD2">
    <w:pPr>
      <w:pStyle w:val="a3"/>
      <w:jc w:val="center"/>
    </w:pPr>
  </w:p>
  <w:p w:rsidR="00BE519E" w:rsidRPr="002541FA" w:rsidRDefault="00981F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D7270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285D"/>
    <w:rsid w:val="006E350C"/>
    <w:rsid w:val="006F6570"/>
    <w:rsid w:val="006F785D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1FD2"/>
    <w:rsid w:val="00982A76"/>
    <w:rsid w:val="009834C0"/>
    <w:rsid w:val="009A3FFC"/>
    <w:rsid w:val="009B792E"/>
    <w:rsid w:val="009C19C8"/>
    <w:rsid w:val="009C6BEC"/>
    <w:rsid w:val="009D5812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D1AF4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8406C"/>
    <w:rsid w:val="00D867A5"/>
    <w:rsid w:val="00DC583E"/>
    <w:rsid w:val="00DD156F"/>
    <w:rsid w:val="00DF202D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2</cp:revision>
  <dcterms:created xsi:type="dcterms:W3CDTF">2023-04-13T13:11:00Z</dcterms:created>
  <dcterms:modified xsi:type="dcterms:W3CDTF">2023-04-13T13:11:00Z</dcterms:modified>
</cp:coreProperties>
</file>