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E4541">
        <w:rPr>
          <w:rFonts w:ascii="Times New Roman" w:hAnsi="Times New Roman" w:cs="Times New Roman"/>
          <w:sz w:val="28"/>
          <w:szCs w:val="28"/>
        </w:rPr>
        <w:t>28</w:t>
      </w:r>
      <w:r w:rsidR="00DF44B6">
        <w:rPr>
          <w:rFonts w:ascii="Times New Roman" w:hAnsi="Times New Roman" w:cs="Times New Roman"/>
          <w:sz w:val="28"/>
          <w:szCs w:val="28"/>
        </w:rPr>
        <w:t>.0</w:t>
      </w:r>
      <w:r w:rsidR="001E4541">
        <w:rPr>
          <w:rFonts w:ascii="Times New Roman" w:hAnsi="Times New Roman" w:cs="Times New Roman"/>
          <w:sz w:val="28"/>
          <w:szCs w:val="28"/>
        </w:rPr>
        <w:t>4</w:t>
      </w:r>
      <w:r w:rsidR="00DF44B6">
        <w:rPr>
          <w:rFonts w:ascii="Times New Roman" w:hAnsi="Times New Roman" w:cs="Times New Roman"/>
          <w:sz w:val="28"/>
          <w:szCs w:val="28"/>
        </w:rPr>
        <w:t>.</w:t>
      </w:r>
      <w:r w:rsidR="001E4541">
        <w:rPr>
          <w:rFonts w:ascii="Times New Roman" w:hAnsi="Times New Roman" w:cs="Times New Roman"/>
          <w:sz w:val="28"/>
          <w:szCs w:val="28"/>
        </w:rPr>
        <w:t>20</w:t>
      </w:r>
      <w:r w:rsidR="00DF44B6">
        <w:rPr>
          <w:rFonts w:ascii="Times New Roman" w:hAnsi="Times New Roman" w:cs="Times New Roman"/>
          <w:sz w:val="28"/>
          <w:szCs w:val="28"/>
        </w:rPr>
        <w:t>2</w:t>
      </w:r>
      <w:r w:rsidR="00DF44B6" w:rsidRPr="00DF44B6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</w:t>
      </w:r>
      <w:r w:rsidR="0088179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218"/>
        <w:gridCol w:w="2553"/>
        <w:gridCol w:w="64"/>
        <w:gridCol w:w="26"/>
        <w:gridCol w:w="2177"/>
        <w:gridCol w:w="65"/>
        <w:gridCol w:w="1276"/>
        <w:gridCol w:w="1418"/>
        <w:gridCol w:w="1842"/>
      </w:tblGrid>
      <w:tr w:rsidR="00861559" w:rsidRPr="00CB13C0" w:rsidTr="00861559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861559" w:rsidRPr="001C784A" w:rsidRDefault="008615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78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78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61559" w:rsidRPr="001C784A" w:rsidRDefault="0086155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861559" w:rsidRPr="001C784A" w:rsidRDefault="0086155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4A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559" w:rsidRPr="001C784A" w:rsidRDefault="008615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559" w:rsidRPr="001C784A" w:rsidRDefault="008615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4A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559" w:rsidRPr="001C784A" w:rsidRDefault="0086155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4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1559" w:rsidRPr="001C784A" w:rsidRDefault="008615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4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61559" w:rsidRPr="001C784A" w:rsidRDefault="0086155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4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861559" w:rsidRPr="007C0275" w:rsidTr="00861559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61559" w:rsidRPr="007C0275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220/110/35/10кВ Тяговая "Горячий Ключ"     </w:t>
            </w:r>
          </w:p>
          <w:p w:rsidR="00861559" w:rsidRPr="007C0275" w:rsidRDefault="00861559" w:rsidP="00DF44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61559" w:rsidRPr="007C0275" w:rsidRDefault="00861559" w:rsidP="00DF44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ТП-216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89184197164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Жидкова Поляна, д.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1559" w:rsidRDefault="001E4541" w:rsidP="001E45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28.04.2023</w:t>
            </w:r>
          </w:p>
          <w:p w:rsidR="001E4541" w:rsidRPr="007C0275" w:rsidRDefault="001E4541" w:rsidP="001E45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418" w:type="dxa"/>
            <w:vMerge w:val="restart"/>
          </w:tcPr>
          <w:p w:rsidR="001E4541" w:rsidRPr="001E4541" w:rsidRDefault="001E4541" w:rsidP="001E4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1">
              <w:rPr>
                <w:rFonts w:ascii="Times New Roman" w:hAnsi="Times New Roman" w:cs="Times New Roman"/>
                <w:b/>
                <w:sz w:val="24"/>
                <w:szCs w:val="24"/>
              </w:rPr>
              <w:t>28.04.2023</w:t>
            </w:r>
          </w:p>
          <w:p w:rsidR="00861559" w:rsidRPr="007C0275" w:rsidRDefault="001C784A" w:rsidP="001E4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E4541" w:rsidRPr="001E454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61559" w:rsidRPr="007C0275" w:rsidRDefault="001E4541" w:rsidP="001E45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 Тяговая «Горячий Ключ» настройка РЗА МВ-10кВ. ТГК-2, ремонтные работы сл. ОРЭО и СМГ.</w:t>
            </w:r>
          </w:p>
        </w:tc>
      </w:tr>
      <w:tr w:rsidR="00861559" w:rsidRPr="007C0275" w:rsidTr="00861559">
        <w:trPr>
          <w:trHeight w:val="571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61559" w:rsidRPr="007C0275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220/110/35/10кВ Тяговая "Горячий Ключ"     </w:t>
            </w:r>
          </w:p>
          <w:p w:rsidR="00861559" w:rsidRPr="007C0275" w:rsidRDefault="00861559" w:rsidP="00DF44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861559" w:rsidRPr="007C0275" w:rsidRDefault="00861559" w:rsidP="00DF44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 "Юность +"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59-4-65-08 89183666979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Кирпичная, д. 5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DF44B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DF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DF44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5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59" w:rsidRPr="007C0275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№2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89182403050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Кирпичная,д.2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DF44B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DF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DF44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7C0275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61559" w:rsidRPr="007C0275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ТП-220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ВКХ (очистные)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89086910029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Автодорога, Дон М-4, 1380 км +70 км влево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376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220/110/35/10кВ Тяговая "Горячий Ключ"      </w:t>
            </w:r>
          </w:p>
          <w:p w:rsidR="00861559" w:rsidRPr="007C0275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861559" w:rsidRPr="007C0275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ТП-214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АО "Газпром 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азораспределение Краснодар" филиал № 9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59-4-66-47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Ярославского, д. 156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376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ИТС"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 10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59-4-68-21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74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3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"Долина очарования"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43-25-794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пер. Герцена, д. 5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997"/>
        </w:trPr>
        <w:tc>
          <w:tcPr>
            <w:tcW w:w="993" w:type="dxa"/>
            <w:tcBorders>
              <w:bottom w:val="single" w:sz="4" w:space="0" w:color="auto"/>
            </w:tcBorders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61559" w:rsidRPr="007C0275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61559" w:rsidRPr="007C0275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8(918127-46-05)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ТрансРемстрой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8(900)2522617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Кузов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89183420131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Ярославского 150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Автобаза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89184635870, 89184807808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60 «б»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мебельный цех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8(928)332-81-06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8(918)450-17-74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     ул. Герцена, д.1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Карпычев Д.В.                    Торговая база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98-22-233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65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Парциков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8 918 450 17 74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61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 У.К. Горячий Ключ 35794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Герцена 54В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Ключ"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ТП-254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Герцена </w:t>
            </w:r>
            <w:r w:rsidR="003071B2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«Б»; 64 </w:t>
            </w:r>
            <w:r w:rsidR="003071B2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«А» </w:t>
            </w:r>
            <w:proofErr w:type="spellStart"/>
            <w:r w:rsidR="003071B2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3071B2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1,2,3,4.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1423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ТП-233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89183272500, 89181115878 и ЦРЭС 89189903373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1565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ТП-235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Ремстройпуть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пенобетон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89529740439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"Наш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Ключ8 (861) 59-4-60-44;                8(918)359-41-81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Ярославского,д.146 Е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88 (861) 59-4-61-82;                8(918)4377803 Левчук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"Агроторг"                 магазин "Пятерочка"  8(918)661-13-48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д.60 В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59, корпус "1", "2","3","4","5","6","7"                            Энгельса, д 1А корпус "1","2".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Салон красоты "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Beauty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Stile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     8 (918) 07-92-071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Герцена, д. 52, корпус "Д"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  8 (918) 18-28-664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54, корпус 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 8 (928) 27-27-066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"Тандер"             Магазин "Магнит"     8 (918) 94-99-968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"Хлебник"  8 (989) 86-15-346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                          ул. Герцена, д. 52, корпус "Д"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56, 52 «А», 52.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ТГК-2        </w:t>
            </w:r>
          </w:p>
          <w:p w:rsidR="00861559" w:rsidRPr="007C027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дом"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35-94-181, 46044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У.К. Горячий Ключ 35794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Заводская, д. 48,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нгельса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 2в.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559" w:rsidRPr="007C0275" w:rsidRDefault="00861559" w:rsidP="0041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Энгельса 2., Заводская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«А».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7"/>
            <w:shd w:val="clear" w:color="auto" w:fill="auto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 w:val="restart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центр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8(918)4333552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Трасса "Дон" М-4,  1384 км +400 м с права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"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Холл"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8(918)3786534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Трасса "Дон" М-4,  1384 км +400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права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ТП-201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ТУСМ Джубга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67-94-122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ТП-202П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"Газпром"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26-81-887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Харчевня"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43-08-001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1385 км.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"Ласточкино гнездо"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(988) 16-50-303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 1383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"Очаково"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27-04-441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Трасса "Дон" 1384 км +500 м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Куклич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89181929868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ТП-248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Лукоойл-Энергосервис</w:t>
            </w:r>
            <w:proofErr w:type="spellEnd"/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 Владимир Александрович 89604432922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Шевченко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 Трасса М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13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Рождественская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поляна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ТП-260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Василова поляна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ТП-261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Лукоил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электрозаправка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Align w:val="center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Туристическая база "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Клевое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02-07-555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КФХЛ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Коваль Анатолий Иванович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89184813098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АЗС,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89280373700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89628749059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Трасса "Дон"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ТП-253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Курортный 2, договор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контактов нет</w:t>
            </w:r>
            <w:proofErr w:type="gramEnd"/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ключ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212-67-69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 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23-93-203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ВТОРМА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46813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A10059">
        <w:trPr>
          <w:trHeight w:val="3622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            "КУРОРТНЫЙ"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89086899089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861559" w:rsidRPr="007C0275" w:rsidRDefault="00A100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Лазурная 33</w:t>
            </w:r>
            <w:r w:rsidR="00861559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-45, 38-52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Тополинная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24-34 17-29</w:t>
            </w:r>
            <w:r w:rsidR="00861559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Олимпийская 31-49, 36-52</w:t>
            </w:r>
            <w:r w:rsidR="00861559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Минеральная 35-53,  38-54</w:t>
            </w:r>
            <w:r w:rsidR="00861559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Малая 1-6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Абрикосовая 3-15 4-14</w:t>
            </w:r>
          </w:p>
          <w:p w:rsidR="00A10059" w:rsidRPr="007C0275" w:rsidRDefault="00A100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Казачья, Спокойная.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АЗС "Плюс-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8(918)324-54-44;         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8(861)59-4-27-44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Промышленная, д. 2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               "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Быстромойка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8(918)919-05-41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Промышленная, д. 2А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Галустян</w:t>
            </w:r>
            <w:proofErr w:type="spellEnd"/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8(918)181-11-19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8(918)193-55-36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Промышленная, д. 2А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"Ной"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81-62-624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Ярославского, д. 123"У"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59-4-64-01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Ярославского, д. 140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АТС ПСЭ 4/1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59-4-10-00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144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 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"Кровельный центр" склад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59-4-70-70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136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Зыканьян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59-4-65-46.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89182605151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Ярославского, д. 142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"Гипермаркет"     ООО Мастерок"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(918) 00-36-565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Ярославского, д. 123"Г"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 Сантехника"    И.П.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Строкина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59-4-64-91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Ярославского, д. 123"А"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пожарная охрана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89284140642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 142а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ТП-203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"Геркулес"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96-19-222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46491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Ярославского, д. 123"В"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Дмитриев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59-4-60-25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28"Д"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ТП-246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6D6C1B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6D6C1B" w:rsidRPr="007C0275" w:rsidRDefault="006D6C1B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CC6FA2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1/1 (</w:t>
            </w:r>
            <w:proofErr w:type="spellStart"/>
            <w:r w:rsidR="00CC6FA2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D60F2F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C6FA2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1-5)</w:t>
            </w:r>
          </w:p>
          <w:p w:rsidR="00CC6FA2" w:rsidRPr="007C0275" w:rsidRDefault="00CC6FA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1/2 (</w:t>
            </w:r>
            <w:r w:rsidR="00D60F2F"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1-5)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4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59-4-69-16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Заводская,37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59-4-61-82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89184377803 Левчук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ул. Энгельса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"ЦРЭС"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43-77-803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Заводская,  43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-Юг"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ул.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Заводская 37"А"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Заводская 43"А",39"Б",44/1,46/1,46/2,48,50/1,50/2,52.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Мостсервис</w:t>
            </w:r>
            <w:proofErr w:type="spellEnd"/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89184080999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220/110/35/10кВ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                             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ТП-218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Занонов</w:t>
            </w:r>
            <w:proofErr w:type="spellEnd"/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89183932117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Дмитриев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59-4-60-25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 Юг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59-4-65-49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C0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ТП-225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Насосная /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Дубзавод</w:t>
            </w:r>
            <w:proofErr w:type="spellEnd"/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59-4-61-61;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ул. 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д.134.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Пономарева Е.А.   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Стомотология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Фэмэли</w:t>
            </w:r>
            <w:proofErr w:type="spellEnd"/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89183991840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Горячий Ключ,                                </w:t>
            </w: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д.146 Г.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  <w:vMerge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35-28-230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 ул. Ярославского 146"А"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4A3A0F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4A3A0F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ТП-247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3A0F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"РН-Краснодарнефтегаз"</w:t>
            </w:r>
          </w:p>
          <w:p w:rsidR="00861559" w:rsidRPr="007C0275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12-01-109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4A3A0F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861559" w:rsidRPr="007C0275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Развилка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4A3A0F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4A3A0F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ул. Герцена 4-46., 13-39.,           Парковая 1-29., 12-36.,                  Станичная 1-15.,                      тупик Заводской 10А-16., 7-17.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4A3A0F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4A3A0F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4A3A0F" w:rsidRDefault="004A3A0F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ТП-208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267826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67826" w:rsidRPr="00267826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ул. Терешковой 2-18а,  31-51.,                          Гагарина 40-48</w:t>
            </w:r>
          </w:p>
          <w:p w:rsidR="00267826" w:rsidRPr="00267826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 Гагарина,</w:t>
            </w:r>
          </w:p>
          <w:p w:rsidR="00267826" w:rsidRPr="00267826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 Л. Чайкиной</w:t>
            </w:r>
          </w:p>
          <w:p w:rsidR="00861559" w:rsidRPr="007C0275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1-7., 2-8.,           Ватутина 37-41а.,40-46                  Кирова  20-54., 1-41.,                     Чайкиной, Гастелло 5а-7,10-10а. Заводская 2-22., 3-19а.,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267826" w:rsidRPr="00267826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Тяговая "Горячий Ключ"</w:t>
            </w:r>
          </w:p>
          <w:p w:rsidR="00267826" w:rsidRPr="00267826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267826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267826" w:rsidRPr="00267826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БЫТОВЫЕ </w:t>
            </w:r>
            <w:r w:rsidRPr="00267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ПОТРЕБИТЕЛИ:</w:t>
            </w:r>
          </w:p>
          <w:p w:rsidR="00861559" w:rsidRPr="007C0275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ТЕРЕМ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26782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</w:t>
            </w:r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Развилка                   </w:t>
            </w:r>
            <w:proofErr w:type="spell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7C0275" w:rsidTr="00861559">
        <w:trPr>
          <w:trHeight w:val="229"/>
        </w:trPr>
        <w:tc>
          <w:tcPr>
            <w:tcW w:w="993" w:type="dxa"/>
            <w:vMerge w:val="restart"/>
          </w:tcPr>
          <w:p w:rsidR="00201E80" w:rsidRPr="007C0275" w:rsidRDefault="00201E80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201E80" w:rsidRPr="00267826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201E80" w:rsidRPr="00267826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6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201E80" w:rsidRPr="00267826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ТП-207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201E80" w:rsidRPr="00201E80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Пчел. Компания</w:t>
            </w:r>
          </w:p>
          <w:p w:rsidR="00201E80" w:rsidRPr="00201E80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4 70 73</w:t>
            </w:r>
          </w:p>
          <w:p w:rsidR="00201E80" w:rsidRPr="00201E80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8 918 322 00 52</w:t>
            </w:r>
          </w:p>
          <w:p w:rsidR="00201E80" w:rsidRPr="007C0275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8 918 432 57 94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01E80" w:rsidRPr="007C0275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7C0275" w:rsidTr="00861559">
        <w:trPr>
          <w:trHeight w:val="229"/>
        </w:trPr>
        <w:tc>
          <w:tcPr>
            <w:tcW w:w="993" w:type="dxa"/>
            <w:vMerge/>
          </w:tcPr>
          <w:p w:rsidR="00201E80" w:rsidRPr="007C0275" w:rsidRDefault="00201E80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201E80" w:rsidRPr="00267826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201E80" w:rsidRPr="00201E80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</w:t>
            </w:r>
          </w:p>
          <w:p w:rsidR="00201E80" w:rsidRPr="007C0275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8 918 414 55 95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01E80" w:rsidRPr="007C0275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7C0275" w:rsidTr="00861559">
        <w:trPr>
          <w:trHeight w:val="229"/>
        </w:trPr>
        <w:tc>
          <w:tcPr>
            <w:tcW w:w="993" w:type="dxa"/>
            <w:vMerge/>
          </w:tcPr>
          <w:p w:rsidR="00201E80" w:rsidRPr="007C0275" w:rsidRDefault="00201E80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201E80" w:rsidRPr="00267826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201E80" w:rsidRPr="00201E80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очарования</w:t>
            </w:r>
          </w:p>
          <w:p w:rsidR="00201E80" w:rsidRPr="007C0275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8 918 432 57 94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01E80" w:rsidRPr="007C0275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7C0275" w:rsidTr="00861559">
        <w:trPr>
          <w:trHeight w:val="229"/>
        </w:trPr>
        <w:tc>
          <w:tcPr>
            <w:tcW w:w="993" w:type="dxa"/>
            <w:vMerge/>
          </w:tcPr>
          <w:p w:rsidR="00201E80" w:rsidRPr="007C0275" w:rsidRDefault="00201E80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201E80" w:rsidRPr="00267826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201E80" w:rsidRPr="00201E80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</w:t>
            </w:r>
          </w:p>
          <w:p w:rsidR="00201E80" w:rsidRPr="007C0275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8 918 991 09 06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01E80" w:rsidRPr="007C0275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7C0275" w:rsidTr="00861559">
        <w:trPr>
          <w:trHeight w:val="229"/>
        </w:trPr>
        <w:tc>
          <w:tcPr>
            <w:tcW w:w="993" w:type="dxa"/>
            <w:vMerge/>
          </w:tcPr>
          <w:p w:rsidR="00201E80" w:rsidRPr="007C0275" w:rsidRDefault="00201E80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201E80" w:rsidRPr="00267826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201E80" w:rsidRPr="00201E80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01E80" w:rsidRPr="00201E80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</w:t>
            </w:r>
            <w:proofErr w:type="spellStart"/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Гагарина 18-40.,9-33                   Свободы 12-22., 9А-17А.,           Ватутина 23-29.28-36             Заводская 26-38а,23-35/1.</w:t>
            </w:r>
          </w:p>
          <w:p w:rsidR="00201E80" w:rsidRPr="00201E80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Кубанская</w:t>
            </w:r>
            <w:proofErr w:type="gramEnd"/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8-44 11-33     Дзержинского</w:t>
            </w:r>
          </w:p>
          <w:p w:rsidR="00201E80" w:rsidRPr="00201E80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Безымянный</w:t>
            </w:r>
          </w:p>
          <w:p w:rsidR="00201E80" w:rsidRPr="007C0275" w:rsidRDefault="00201E8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Юности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01E80" w:rsidRPr="007C0275" w:rsidRDefault="00201E80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57" w:rsidRPr="007C0275" w:rsidTr="00861559">
        <w:trPr>
          <w:trHeight w:val="229"/>
        </w:trPr>
        <w:tc>
          <w:tcPr>
            <w:tcW w:w="993" w:type="dxa"/>
            <w:vMerge w:val="restart"/>
          </w:tcPr>
          <w:p w:rsidR="00387457" w:rsidRPr="007C0275" w:rsidRDefault="00387457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387457" w:rsidRPr="00965BF5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96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6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387457" w:rsidRPr="00965BF5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96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6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387457" w:rsidRPr="00965BF5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"Профи-Вуд"</w:t>
            </w:r>
          </w:p>
          <w:p w:rsidR="00387457" w:rsidRPr="007C0275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94-69-427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87457" w:rsidRPr="007C0275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Кубанская 11 А.</w:t>
            </w:r>
          </w:p>
        </w:tc>
        <w:tc>
          <w:tcPr>
            <w:tcW w:w="1276" w:type="dxa"/>
            <w:vMerge/>
            <w:shd w:val="clear" w:color="auto" w:fill="auto"/>
          </w:tcPr>
          <w:p w:rsidR="00387457" w:rsidRPr="007C0275" w:rsidRDefault="00387457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7457" w:rsidRPr="007C0275" w:rsidRDefault="00387457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7457" w:rsidRPr="007C0275" w:rsidRDefault="00387457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57" w:rsidRPr="007C0275" w:rsidTr="00861559">
        <w:trPr>
          <w:trHeight w:val="229"/>
        </w:trPr>
        <w:tc>
          <w:tcPr>
            <w:tcW w:w="993" w:type="dxa"/>
            <w:vMerge/>
          </w:tcPr>
          <w:p w:rsidR="00387457" w:rsidRPr="007C0275" w:rsidRDefault="00387457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387457" w:rsidRPr="00965BF5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Терема</w:t>
            </w:r>
          </w:p>
          <w:p w:rsidR="00387457" w:rsidRPr="007C0275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59-4-71-32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87457" w:rsidRPr="007C0275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Кубанская</w:t>
            </w:r>
          </w:p>
        </w:tc>
        <w:tc>
          <w:tcPr>
            <w:tcW w:w="1276" w:type="dxa"/>
            <w:vMerge/>
            <w:shd w:val="clear" w:color="auto" w:fill="auto"/>
          </w:tcPr>
          <w:p w:rsidR="00387457" w:rsidRPr="007C0275" w:rsidRDefault="00387457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7457" w:rsidRPr="007C0275" w:rsidRDefault="00387457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7457" w:rsidRPr="007C0275" w:rsidRDefault="00387457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БЫТОВЫЕ </w:t>
            </w:r>
            <w:r w:rsidRPr="0038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Горячий Ключ</w:t>
            </w:r>
          </w:p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Гастелло</w:t>
            </w:r>
          </w:p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атутина</w:t>
            </w:r>
            <w:proofErr w:type="spell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12-26,9-17.</w:t>
            </w:r>
          </w:p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 2-10,5-15а,</w:t>
            </w:r>
          </w:p>
          <w:p w:rsidR="00861559" w:rsidRPr="007C0275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Хадыженский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ТП-237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87457" w:rsidRPr="00387457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Весенняя,  Летняя , Осенняя</w:t>
            </w:r>
          </w:p>
          <w:p w:rsidR="00861559" w:rsidRPr="007C0275" w:rsidRDefault="0038745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Раздольная</w:t>
            </w:r>
            <w:proofErr w:type="gramEnd"/>
            <w:r w:rsidRPr="0038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19-27, 20-24.,                        Терешковой 20-34, 53-65.,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F17E3" w:rsidRPr="008F17E3" w:rsidRDefault="008F17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F17E3" w:rsidRPr="008F17E3" w:rsidRDefault="008F17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8F17E3" w:rsidRDefault="008F17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8F17E3" w:rsidRDefault="008F17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8F17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ул. Терешковой 13-29.,             Кирова 2-18., 1-1А.,                Раздольная 6-10.,                     Малая Окружная 1-21.,                          Зимняя 1-11,, 2-14.,                     Ясная 1-17., 2-18.,                  Прохладная 2-10.,           Тенистая 1-9.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F17E3" w:rsidRPr="008F17E3" w:rsidRDefault="008F17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F17E3" w:rsidRPr="008F17E3" w:rsidRDefault="008F17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F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861559" w:rsidRPr="008F17E3" w:rsidRDefault="008F17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ТП-223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D31429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D31429" w:rsidRPr="00D31429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ул. </w:t>
            </w:r>
            <w:proofErr w:type="gramStart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  <w:proofErr w:type="gramEnd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5-36.,</w:t>
            </w:r>
          </w:p>
          <w:p w:rsidR="00861559" w:rsidRPr="007C0275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Хрустальный 1-9.,            Хрустальная 3-11., 2-12.,                  </w:t>
            </w:r>
            <w:proofErr w:type="spellStart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3-15.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29" w:rsidRPr="007C0275" w:rsidTr="00861559">
        <w:trPr>
          <w:trHeight w:val="229"/>
        </w:trPr>
        <w:tc>
          <w:tcPr>
            <w:tcW w:w="993" w:type="dxa"/>
            <w:vMerge w:val="restart"/>
          </w:tcPr>
          <w:p w:rsidR="00D31429" w:rsidRPr="007C0275" w:rsidRDefault="00D3142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D31429" w:rsidRPr="00D31429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D31429" w:rsidRPr="00D31429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ВЛ-10 </w:t>
            </w:r>
            <w:proofErr w:type="spellStart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D31429" w:rsidRPr="00D31429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D31429" w:rsidRPr="00A85775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Магазин "Юлия"</w:t>
            </w:r>
          </w:p>
          <w:p w:rsidR="00D31429" w:rsidRPr="00D31429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0030006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D31429" w:rsidRPr="00D31429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ячий Ключ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Ровная 14а</w:t>
            </w:r>
          </w:p>
        </w:tc>
        <w:tc>
          <w:tcPr>
            <w:tcW w:w="1276" w:type="dxa"/>
            <w:vMerge/>
            <w:shd w:val="clear" w:color="auto" w:fill="auto"/>
          </w:tcPr>
          <w:p w:rsidR="00D31429" w:rsidRPr="007C0275" w:rsidRDefault="00D3142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429" w:rsidRPr="007C0275" w:rsidRDefault="00D3142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31429" w:rsidRPr="007C0275" w:rsidRDefault="00D3142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29" w:rsidRPr="007C0275" w:rsidTr="00861559">
        <w:trPr>
          <w:trHeight w:val="229"/>
        </w:trPr>
        <w:tc>
          <w:tcPr>
            <w:tcW w:w="993" w:type="dxa"/>
            <w:vMerge/>
          </w:tcPr>
          <w:p w:rsidR="00D31429" w:rsidRPr="007C0275" w:rsidRDefault="00D3142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D31429" w:rsidRPr="008F17E3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D31429" w:rsidRPr="00D31429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БЫТОВЫЕ </w:t>
            </w:r>
            <w:r w:rsidRPr="00D31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D31429" w:rsidRPr="00D31429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</w:t>
            </w:r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Вишневая  2-20, 1Г-17., Ровная 1-35,2а-10.</w:t>
            </w:r>
          </w:p>
          <w:p w:rsidR="00D31429" w:rsidRPr="00D31429" w:rsidRDefault="00D3142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9-13б, 12-18. Пер. Дальний ул. Дальняя 2-14,1-9.</w:t>
            </w:r>
          </w:p>
        </w:tc>
        <w:tc>
          <w:tcPr>
            <w:tcW w:w="1276" w:type="dxa"/>
            <w:vMerge/>
            <w:shd w:val="clear" w:color="auto" w:fill="auto"/>
          </w:tcPr>
          <w:p w:rsidR="00D31429" w:rsidRPr="007C0275" w:rsidRDefault="00D3142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429" w:rsidRPr="007C0275" w:rsidRDefault="00D3142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31429" w:rsidRPr="007C0275" w:rsidRDefault="00D3142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31" w:rsidRPr="007C0275" w:rsidTr="00861559">
        <w:trPr>
          <w:trHeight w:val="229"/>
        </w:trPr>
        <w:tc>
          <w:tcPr>
            <w:tcW w:w="993" w:type="dxa"/>
            <w:vMerge w:val="restart"/>
          </w:tcPr>
          <w:p w:rsidR="00C23C31" w:rsidRPr="007C0275" w:rsidRDefault="00C23C31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C23C31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C23C31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3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C23C31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23C31" w:rsidRPr="00A85775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  <w:p w:rsidR="00C23C31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59-4-64-41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C23C31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1276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31" w:rsidRPr="007C0275" w:rsidTr="00861559">
        <w:trPr>
          <w:trHeight w:val="229"/>
        </w:trPr>
        <w:tc>
          <w:tcPr>
            <w:tcW w:w="993" w:type="dxa"/>
            <w:vMerge/>
          </w:tcPr>
          <w:p w:rsidR="00C23C31" w:rsidRPr="007C0275" w:rsidRDefault="00C23C31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C23C31" w:rsidRPr="008F17E3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23C31" w:rsidRPr="00C23C31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</w:p>
          <w:p w:rsidR="00C23C31" w:rsidRPr="00C23C31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8(918)0464444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C23C31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</w:t>
            </w:r>
            <w:proofErr w:type="spellStart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A8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д.49</w:t>
            </w:r>
          </w:p>
        </w:tc>
        <w:tc>
          <w:tcPr>
            <w:tcW w:w="1276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31" w:rsidRPr="007C0275" w:rsidTr="00861559">
        <w:trPr>
          <w:trHeight w:val="229"/>
        </w:trPr>
        <w:tc>
          <w:tcPr>
            <w:tcW w:w="993" w:type="dxa"/>
            <w:vMerge/>
          </w:tcPr>
          <w:p w:rsidR="00C23C31" w:rsidRPr="007C0275" w:rsidRDefault="00C23C31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C23C31" w:rsidRPr="008F17E3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23C31" w:rsidRPr="00C23C31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"Елочка"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C23C31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</w:t>
            </w:r>
            <w:proofErr w:type="spellStart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31" w:rsidRPr="007C0275" w:rsidTr="00861559">
        <w:trPr>
          <w:trHeight w:val="229"/>
        </w:trPr>
        <w:tc>
          <w:tcPr>
            <w:tcW w:w="993" w:type="dxa"/>
            <w:vMerge/>
          </w:tcPr>
          <w:p w:rsidR="00C23C31" w:rsidRPr="007C0275" w:rsidRDefault="00C23C31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C23C31" w:rsidRPr="008F17E3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23C31" w:rsidRPr="00C23C31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"Альфа"</w:t>
            </w:r>
          </w:p>
          <w:p w:rsidR="00C23C31" w:rsidRPr="00C23C31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94-49-144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C23C31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</w:t>
            </w:r>
            <w:proofErr w:type="spellStart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31" w:rsidRPr="007C0275" w:rsidTr="00861559">
        <w:trPr>
          <w:trHeight w:val="229"/>
        </w:trPr>
        <w:tc>
          <w:tcPr>
            <w:tcW w:w="993" w:type="dxa"/>
            <w:vMerge/>
          </w:tcPr>
          <w:p w:rsidR="00C23C31" w:rsidRPr="007C0275" w:rsidRDefault="00C23C31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C23C31" w:rsidRPr="008F17E3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23C31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C23C31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33-63, 52-80, Вишнёвая 19-59, 22-62, Ровная 37-63, 14-64,</w:t>
            </w:r>
          </w:p>
        </w:tc>
        <w:tc>
          <w:tcPr>
            <w:tcW w:w="1276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29" w:rsidRPr="007C0275" w:rsidTr="00861559">
        <w:trPr>
          <w:trHeight w:val="229"/>
        </w:trPr>
        <w:tc>
          <w:tcPr>
            <w:tcW w:w="993" w:type="dxa"/>
          </w:tcPr>
          <w:p w:rsidR="00D31429" w:rsidRPr="007C0275" w:rsidRDefault="00D3142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C23C31" w:rsidRPr="00C23C31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C23C31" w:rsidRPr="00C23C31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D31429" w:rsidRPr="00C23C31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D31429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C23C31" w:rsidRPr="00C23C31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улицы:</w:t>
            </w:r>
          </w:p>
          <w:p w:rsidR="00D31429" w:rsidRPr="00D31429" w:rsidRDefault="00C23C31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Просторная</w:t>
            </w:r>
            <w:proofErr w:type="gramEnd"/>
            <w:r w:rsidRPr="00C2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1-9;6-14.,          Восточная: 46-104;                     Бульвар Поляничко: 2-14; 9-15.,              Цветочная: 8-16; 3-13</w:t>
            </w:r>
          </w:p>
        </w:tc>
        <w:tc>
          <w:tcPr>
            <w:tcW w:w="1276" w:type="dxa"/>
            <w:vMerge/>
            <w:shd w:val="clear" w:color="auto" w:fill="auto"/>
          </w:tcPr>
          <w:p w:rsidR="00D31429" w:rsidRPr="007C0275" w:rsidRDefault="00D3142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429" w:rsidRPr="007C0275" w:rsidRDefault="00D3142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31429" w:rsidRPr="007C0275" w:rsidRDefault="00D3142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31" w:rsidRPr="007C0275" w:rsidTr="00861559">
        <w:trPr>
          <w:trHeight w:val="229"/>
        </w:trPr>
        <w:tc>
          <w:tcPr>
            <w:tcW w:w="993" w:type="dxa"/>
          </w:tcPr>
          <w:p w:rsidR="00C23C31" w:rsidRPr="007C0275" w:rsidRDefault="00C23C31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584A10" w:rsidRPr="00584A10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Тяговая "Горячий Ключ"</w:t>
            </w:r>
          </w:p>
          <w:p w:rsidR="00584A10" w:rsidRPr="00584A10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C23C31" w:rsidRPr="00584A10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ТП-238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23C31" w:rsidRPr="00D31429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БЫТОВЫЕ </w:t>
            </w:r>
            <w:r w:rsidRPr="0058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4A10" w:rsidRPr="00584A10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C23C31" w:rsidRPr="00D31429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Восточная                    </w:t>
            </w:r>
            <w:proofErr w:type="spell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пер.Строителей</w:t>
            </w:r>
            <w:proofErr w:type="spell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бул. Поляничко                        ул. Снежная</w:t>
            </w:r>
          </w:p>
        </w:tc>
        <w:tc>
          <w:tcPr>
            <w:tcW w:w="1276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31" w:rsidRPr="007C0275" w:rsidTr="00861559">
        <w:trPr>
          <w:trHeight w:val="229"/>
        </w:trPr>
        <w:tc>
          <w:tcPr>
            <w:tcW w:w="993" w:type="dxa"/>
          </w:tcPr>
          <w:p w:rsidR="00C23C31" w:rsidRPr="007C0275" w:rsidRDefault="00C23C31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584A10" w:rsidRPr="00584A10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584A10" w:rsidRPr="00584A10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C23C31" w:rsidRPr="00584A10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23C31" w:rsidRPr="00D31429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4A10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584A10" w:rsidRPr="00584A10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Восточная №2-№44</w:t>
            </w:r>
          </w:p>
          <w:p w:rsidR="00C23C31" w:rsidRPr="00D31429" w:rsidRDefault="00584A10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Восточный</w:t>
            </w:r>
          </w:p>
        </w:tc>
        <w:tc>
          <w:tcPr>
            <w:tcW w:w="1276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3C31" w:rsidRPr="007C0275" w:rsidRDefault="00C23C31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08" w:rsidRPr="007C0275" w:rsidTr="00861559">
        <w:trPr>
          <w:trHeight w:val="229"/>
        </w:trPr>
        <w:tc>
          <w:tcPr>
            <w:tcW w:w="993" w:type="dxa"/>
            <w:vMerge w:val="restart"/>
          </w:tcPr>
          <w:p w:rsidR="00584208" w:rsidRPr="007C0275" w:rsidRDefault="00584208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584208" w:rsidRPr="00584208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584208" w:rsidRPr="00584208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584208" w:rsidRPr="00584208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584208" w:rsidRPr="00584208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"Подсолнух"</w:t>
            </w:r>
          </w:p>
          <w:p w:rsidR="00584208" w:rsidRPr="00D31429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8(918)6890429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4208" w:rsidRPr="00D31429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угол       ул. Ярославского и </w:t>
            </w:r>
            <w:proofErr w:type="spell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Хадыженской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584208" w:rsidRPr="007C0275" w:rsidRDefault="00584208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208" w:rsidRPr="007C0275" w:rsidRDefault="00584208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4208" w:rsidRPr="007C0275" w:rsidRDefault="00584208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08" w:rsidRPr="007C0275" w:rsidTr="00861559">
        <w:trPr>
          <w:trHeight w:val="229"/>
        </w:trPr>
        <w:tc>
          <w:tcPr>
            <w:tcW w:w="993" w:type="dxa"/>
            <w:vMerge/>
          </w:tcPr>
          <w:p w:rsidR="00584208" w:rsidRPr="007C0275" w:rsidRDefault="00584208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584208" w:rsidRPr="008F17E3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584208" w:rsidRPr="00584208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proofErr w:type="spell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  <w:p w:rsidR="00584208" w:rsidRPr="00D31429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89184488452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4208" w:rsidRPr="00D31429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угол       ул. Ярославского и </w:t>
            </w:r>
            <w:proofErr w:type="spell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Хадыженской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584208" w:rsidRPr="007C0275" w:rsidRDefault="00584208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208" w:rsidRPr="007C0275" w:rsidRDefault="00584208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4208" w:rsidRPr="007C0275" w:rsidRDefault="00584208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08" w:rsidRPr="007C0275" w:rsidTr="00861559">
        <w:trPr>
          <w:trHeight w:val="229"/>
        </w:trPr>
        <w:tc>
          <w:tcPr>
            <w:tcW w:w="993" w:type="dxa"/>
            <w:vMerge/>
          </w:tcPr>
          <w:p w:rsidR="00584208" w:rsidRPr="007C0275" w:rsidRDefault="00584208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584208" w:rsidRPr="008F17E3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584208" w:rsidRPr="00D31429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4208" w:rsidRPr="00D31429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</w:t>
            </w:r>
            <w:proofErr w:type="spell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ружбы</w:t>
            </w:r>
            <w:proofErr w:type="spell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1-29, 2-49, Вишнёвая 61-81а, 68-80, Ровная 65-83, 66-84, пер. Первый, пер. Второй.</w:t>
            </w:r>
          </w:p>
        </w:tc>
        <w:tc>
          <w:tcPr>
            <w:tcW w:w="1276" w:type="dxa"/>
            <w:vMerge/>
            <w:shd w:val="clear" w:color="auto" w:fill="auto"/>
          </w:tcPr>
          <w:p w:rsidR="00584208" w:rsidRPr="007C0275" w:rsidRDefault="00584208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208" w:rsidRPr="007C0275" w:rsidRDefault="00584208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4208" w:rsidRPr="007C0275" w:rsidRDefault="00584208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7C0275" w:rsidTr="00861559">
        <w:trPr>
          <w:trHeight w:val="229"/>
        </w:trPr>
        <w:tc>
          <w:tcPr>
            <w:tcW w:w="993" w:type="dxa"/>
          </w:tcPr>
          <w:p w:rsidR="00861559" w:rsidRPr="007C0275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861559" w:rsidRPr="007C0275" w:rsidRDefault="0086155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="00584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ТП-219а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584208" w:rsidRPr="00584208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Кровельный центр</w:t>
            </w:r>
          </w:p>
          <w:p w:rsidR="00861559" w:rsidRPr="007C0275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59-4-70-70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C0275" w:rsidRDefault="0058420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Ярославского,д.136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7C0275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50C" w:rsidRDefault="00B0750C" w:rsidP="000B37C1">
      <w:pPr>
        <w:rPr>
          <w:rFonts w:ascii="Times New Roman" w:hAnsi="Times New Roman" w:cs="Times New Roman"/>
          <w:sz w:val="24"/>
          <w:szCs w:val="24"/>
        </w:rPr>
      </w:pPr>
    </w:p>
    <w:p w:rsidR="00F47B6B" w:rsidRDefault="008F355F" w:rsidP="000B37C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Всего: ТП-</w:t>
      </w:r>
      <w:r w:rsidR="00584208">
        <w:rPr>
          <w:rFonts w:ascii="Times New Roman" w:hAnsi="Times New Roman" w:cs="Times New Roman"/>
          <w:sz w:val="56"/>
          <w:szCs w:val="56"/>
        </w:rPr>
        <w:t>59</w:t>
      </w:r>
      <w:r w:rsidR="00881B4B">
        <w:rPr>
          <w:rFonts w:ascii="Times New Roman" w:hAnsi="Times New Roman" w:cs="Times New Roman"/>
          <w:sz w:val="56"/>
          <w:szCs w:val="56"/>
        </w:rPr>
        <w:t>шт., на</w:t>
      </w:r>
      <w:r w:rsidR="00FA1EFC">
        <w:rPr>
          <w:rFonts w:ascii="Times New Roman" w:hAnsi="Times New Roman" w:cs="Times New Roman"/>
          <w:sz w:val="56"/>
          <w:szCs w:val="56"/>
        </w:rPr>
        <w:t>селение 3618</w:t>
      </w:r>
      <w:r w:rsidR="000F1B02">
        <w:rPr>
          <w:rFonts w:ascii="Times New Roman" w:hAnsi="Times New Roman" w:cs="Times New Roman"/>
          <w:sz w:val="56"/>
          <w:szCs w:val="56"/>
        </w:rPr>
        <w:t xml:space="preserve"> </w:t>
      </w:r>
      <w:r w:rsidR="00CD6B2E">
        <w:rPr>
          <w:rFonts w:ascii="Times New Roman" w:hAnsi="Times New Roman" w:cs="Times New Roman"/>
          <w:sz w:val="56"/>
          <w:szCs w:val="56"/>
        </w:rPr>
        <w:t xml:space="preserve">чел., </w:t>
      </w:r>
      <w:proofErr w:type="spellStart"/>
      <w:r w:rsidR="00CD6B2E">
        <w:rPr>
          <w:rFonts w:ascii="Times New Roman" w:hAnsi="Times New Roman" w:cs="Times New Roman"/>
          <w:sz w:val="56"/>
          <w:szCs w:val="56"/>
        </w:rPr>
        <w:t>соц</w:t>
      </w:r>
      <w:proofErr w:type="gramStart"/>
      <w:r w:rsidR="00CD6B2E">
        <w:rPr>
          <w:rFonts w:ascii="Times New Roman" w:hAnsi="Times New Roman" w:cs="Times New Roman"/>
          <w:sz w:val="56"/>
          <w:szCs w:val="56"/>
        </w:rPr>
        <w:t>.з</w:t>
      </w:r>
      <w:proofErr w:type="gramEnd"/>
      <w:r w:rsidR="00CD6B2E">
        <w:rPr>
          <w:rFonts w:ascii="Times New Roman" w:hAnsi="Times New Roman" w:cs="Times New Roman"/>
          <w:sz w:val="56"/>
          <w:szCs w:val="56"/>
        </w:rPr>
        <w:t>начимых</w:t>
      </w:r>
      <w:proofErr w:type="spellEnd"/>
      <w:r w:rsidR="00CD6B2E">
        <w:rPr>
          <w:rFonts w:ascii="Times New Roman" w:hAnsi="Times New Roman" w:cs="Times New Roman"/>
          <w:sz w:val="56"/>
          <w:szCs w:val="56"/>
        </w:rPr>
        <w:t xml:space="preserve"> объектов </w:t>
      </w:r>
      <w:r w:rsidR="00E1196B">
        <w:rPr>
          <w:rFonts w:ascii="Times New Roman" w:hAnsi="Times New Roman" w:cs="Times New Roman"/>
          <w:sz w:val="56"/>
          <w:szCs w:val="56"/>
        </w:rPr>
        <w:t xml:space="preserve"> </w:t>
      </w:r>
      <w:r w:rsidR="001E4541">
        <w:rPr>
          <w:rFonts w:ascii="Times New Roman" w:hAnsi="Times New Roman" w:cs="Times New Roman"/>
          <w:sz w:val="56"/>
          <w:szCs w:val="56"/>
        </w:rPr>
        <w:t>6</w:t>
      </w:r>
      <w:r w:rsidR="00881B4B">
        <w:rPr>
          <w:rFonts w:ascii="Times New Roman" w:hAnsi="Times New Roman" w:cs="Times New Roman"/>
          <w:sz w:val="56"/>
          <w:szCs w:val="56"/>
        </w:rPr>
        <w:t>шт.</w:t>
      </w:r>
    </w:p>
    <w:p w:rsidR="00845021" w:rsidRDefault="00845021" w:rsidP="000B3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Диспетчер                                                       Емельянов А.А.</w:t>
      </w:r>
    </w:p>
    <w:p w:rsidR="00845021" w:rsidRPr="00845021" w:rsidRDefault="00845021" w:rsidP="000B3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Подписал: Нач. сл. ЭРЭО                                               Кудин С.В.</w:t>
      </w:r>
      <w:bookmarkStart w:id="0" w:name="_GoBack"/>
      <w:bookmarkEnd w:id="0"/>
    </w:p>
    <w:sectPr w:rsidR="00845021" w:rsidRPr="0084502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A5" w:rsidRDefault="000A06A5">
      <w:pPr>
        <w:spacing w:after="0" w:line="240" w:lineRule="auto"/>
      </w:pPr>
      <w:r>
        <w:separator/>
      </w:r>
    </w:p>
  </w:endnote>
  <w:endnote w:type="continuationSeparator" w:id="0">
    <w:p w:rsidR="000A06A5" w:rsidRDefault="000A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A5" w:rsidRDefault="000A06A5">
      <w:pPr>
        <w:spacing w:after="0" w:line="240" w:lineRule="auto"/>
      </w:pPr>
      <w:r>
        <w:separator/>
      </w:r>
    </w:p>
  </w:footnote>
  <w:footnote w:type="continuationSeparator" w:id="0">
    <w:p w:rsidR="000A06A5" w:rsidRDefault="000A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26" w:rsidRDefault="00267826">
    <w:pPr>
      <w:pStyle w:val="a4"/>
      <w:jc w:val="center"/>
    </w:pPr>
  </w:p>
  <w:p w:rsidR="00267826" w:rsidRPr="002541FA" w:rsidRDefault="0026782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EA70611"/>
    <w:multiLevelType w:val="hybridMultilevel"/>
    <w:tmpl w:val="E4CC0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41F"/>
    <w:multiLevelType w:val="hybridMultilevel"/>
    <w:tmpl w:val="B5AA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7B67"/>
    <w:multiLevelType w:val="hybridMultilevel"/>
    <w:tmpl w:val="08C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1D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6A5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7C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B02"/>
    <w:rsid w:val="000F1CCE"/>
    <w:rsid w:val="000F28B3"/>
    <w:rsid w:val="000F3AA2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5C8"/>
    <w:rsid w:val="00141D0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6796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A9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E5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84A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454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E80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48A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7826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FF9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63C"/>
    <w:rsid w:val="00301ED0"/>
    <w:rsid w:val="00302A8E"/>
    <w:rsid w:val="00303252"/>
    <w:rsid w:val="003041B6"/>
    <w:rsid w:val="00304951"/>
    <w:rsid w:val="00305C3D"/>
    <w:rsid w:val="00305FA6"/>
    <w:rsid w:val="00306BEF"/>
    <w:rsid w:val="003071B2"/>
    <w:rsid w:val="00307294"/>
    <w:rsid w:val="00310F0B"/>
    <w:rsid w:val="00311CC4"/>
    <w:rsid w:val="003123A8"/>
    <w:rsid w:val="0031443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D7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232"/>
    <w:rsid w:val="0038490C"/>
    <w:rsid w:val="00384984"/>
    <w:rsid w:val="00385076"/>
    <w:rsid w:val="00386826"/>
    <w:rsid w:val="00386854"/>
    <w:rsid w:val="003869F4"/>
    <w:rsid w:val="00387457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66B"/>
    <w:rsid w:val="00413DCE"/>
    <w:rsid w:val="0041686F"/>
    <w:rsid w:val="00416FBD"/>
    <w:rsid w:val="0042159B"/>
    <w:rsid w:val="0042265A"/>
    <w:rsid w:val="004230C5"/>
    <w:rsid w:val="0042331F"/>
    <w:rsid w:val="0042472B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D9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6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D8A"/>
    <w:rsid w:val="00495DCA"/>
    <w:rsid w:val="004A0E13"/>
    <w:rsid w:val="004A18D9"/>
    <w:rsid w:val="004A1A9A"/>
    <w:rsid w:val="004A2F2D"/>
    <w:rsid w:val="004A394E"/>
    <w:rsid w:val="004A3A0F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59F7"/>
    <w:rsid w:val="00576E84"/>
    <w:rsid w:val="00580831"/>
    <w:rsid w:val="00580DBB"/>
    <w:rsid w:val="00583214"/>
    <w:rsid w:val="005839C8"/>
    <w:rsid w:val="00584208"/>
    <w:rsid w:val="00584A10"/>
    <w:rsid w:val="00584DEF"/>
    <w:rsid w:val="00584F77"/>
    <w:rsid w:val="005851CE"/>
    <w:rsid w:val="005852CA"/>
    <w:rsid w:val="0058636F"/>
    <w:rsid w:val="00586C62"/>
    <w:rsid w:val="0058765C"/>
    <w:rsid w:val="00587E4E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DE7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AEA"/>
    <w:rsid w:val="006322C1"/>
    <w:rsid w:val="0063467F"/>
    <w:rsid w:val="0063515B"/>
    <w:rsid w:val="00635169"/>
    <w:rsid w:val="0063680F"/>
    <w:rsid w:val="00636DFB"/>
    <w:rsid w:val="0063779D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4C69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000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12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C1B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3BEF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18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3C3D"/>
    <w:rsid w:val="00784D76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275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31D"/>
    <w:rsid w:val="007E7F7B"/>
    <w:rsid w:val="007F25A9"/>
    <w:rsid w:val="007F7D3B"/>
    <w:rsid w:val="00800DB7"/>
    <w:rsid w:val="008016B2"/>
    <w:rsid w:val="008017D8"/>
    <w:rsid w:val="00802C80"/>
    <w:rsid w:val="00802E06"/>
    <w:rsid w:val="008041A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021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559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6C7"/>
    <w:rsid w:val="00881798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991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23"/>
    <w:rsid w:val="008E3A60"/>
    <w:rsid w:val="008E416B"/>
    <w:rsid w:val="008E4721"/>
    <w:rsid w:val="008E7DD2"/>
    <w:rsid w:val="008F00FA"/>
    <w:rsid w:val="008F17E3"/>
    <w:rsid w:val="008F19FD"/>
    <w:rsid w:val="008F1D10"/>
    <w:rsid w:val="008F31A9"/>
    <w:rsid w:val="008F355F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4A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7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5C2"/>
    <w:rsid w:val="00954A0B"/>
    <w:rsid w:val="0095521F"/>
    <w:rsid w:val="009554B1"/>
    <w:rsid w:val="00956A58"/>
    <w:rsid w:val="00956B37"/>
    <w:rsid w:val="00956D4B"/>
    <w:rsid w:val="00956F0B"/>
    <w:rsid w:val="00956FCD"/>
    <w:rsid w:val="00957A12"/>
    <w:rsid w:val="00961F27"/>
    <w:rsid w:val="00965091"/>
    <w:rsid w:val="00965BF5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20D"/>
    <w:rsid w:val="009773F4"/>
    <w:rsid w:val="009778C4"/>
    <w:rsid w:val="00977C17"/>
    <w:rsid w:val="00981245"/>
    <w:rsid w:val="00981595"/>
    <w:rsid w:val="00981A29"/>
    <w:rsid w:val="00981BB1"/>
    <w:rsid w:val="00981FE7"/>
    <w:rsid w:val="0098511C"/>
    <w:rsid w:val="00985C9F"/>
    <w:rsid w:val="00985E04"/>
    <w:rsid w:val="009861EF"/>
    <w:rsid w:val="0098750F"/>
    <w:rsid w:val="00987862"/>
    <w:rsid w:val="00993853"/>
    <w:rsid w:val="00993BC2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059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B7B"/>
    <w:rsid w:val="00A61A9B"/>
    <w:rsid w:val="00A62FE1"/>
    <w:rsid w:val="00A6344E"/>
    <w:rsid w:val="00A63575"/>
    <w:rsid w:val="00A668DA"/>
    <w:rsid w:val="00A7114E"/>
    <w:rsid w:val="00A72689"/>
    <w:rsid w:val="00A73FB4"/>
    <w:rsid w:val="00A74229"/>
    <w:rsid w:val="00A77564"/>
    <w:rsid w:val="00A80520"/>
    <w:rsid w:val="00A81019"/>
    <w:rsid w:val="00A81454"/>
    <w:rsid w:val="00A81694"/>
    <w:rsid w:val="00A85775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46F"/>
    <w:rsid w:val="00AC1632"/>
    <w:rsid w:val="00AC1A1F"/>
    <w:rsid w:val="00AC27A7"/>
    <w:rsid w:val="00AC2CCA"/>
    <w:rsid w:val="00AC2EC3"/>
    <w:rsid w:val="00AC3043"/>
    <w:rsid w:val="00AC3A11"/>
    <w:rsid w:val="00AC3D2A"/>
    <w:rsid w:val="00AC4A26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50C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CE1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C31"/>
    <w:rsid w:val="00C24238"/>
    <w:rsid w:val="00C2600C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0F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7C3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2D9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FA2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6B2E"/>
    <w:rsid w:val="00CD73D0"/>
    <w:rsid w:val="00CE0685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429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0F2F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2B8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50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3B4"/>
    <w:rsid w:val="00DF44B6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96B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F20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B6B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B0F"/>
    <w:rsid w:val="00F82D0F"/>
    <w:rsid w:val="00F83563"/>
    <w:rsid w:val="00F84763"/>
    <w:rsid w:val="00F850EE"/>
    <w:rsid w:val="00F87ED4"/>
    <w:rsid w:val="00F90C8D"/>
    <w:rsid w:val="00F9154C"/>
    <w:rsid w:val="00F91653"/>
    <w:rsid w:val="00F9202A"/>
    <w:rsid w:val="00F94689"/>
    <w:rsid w:val="00F952E4"/>
    <w:rsid w:val="00F9661F"/>
    <w:rsid w:val="00F97E53"/>
    <w:rsid w:val="00FA1850"/>
    <w:rsid w:val="00FA1EFC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F08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FEAA-BFD9-4DEC-B9B3-5F3C111F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16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79</cp:revision>
  <cp:lastPrinted>2020-08-26T13:48:00Z</cp:lastPrinted>
  <dcterms:created xsi:type="dcterms:W3CDTF">2020-08-27T07:07:00Z</dcterms:created>
  <dcterms:modified xsi:type="dcterms:W3CDTF">2023-04-21T12:03:00Z</dcterms:modified>
</cp:coreProperties>
</file>