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1B1B9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B0AB6" w:rsidRPr="00B6721C" w:rsidTr="003848D7">
        <w:tc>
          <w:tcPr>
            <w:tcW w:w="568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B0AB6" w:rsidRDefault="008879C7" w:rsidP="008F1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F1860">
              <w:rPr>
                <w:rFonts w:ascii="Times New Roman" w:hAnsi="Times New Roman" w:cs="Times New Roman"/>
              </w:rPr>
              <w:t>Участок К</w:t>
            </w:r>
            <w:r w:rsidR="00120124">
              <w:rPr>
                <w:rFonts w:ascii="Times New Roman" w:hAnsi="Times New Roman" w:cs="Times New Roman"/>
              </w:rPr>
              <w:t>Л-10 кВ Пм11 от ТП-Пм11-213</w:t>
            </w:r>
            <w:r w:rsidR="008F1860">
              <w:rPr>
                <w:rFonts w:ascii="Times New Roman" w:hAnsi="Times New Roman" w:cs="Times New Roman"/>
              </w:rPr>
              <w:t>до ТП-Пм11-214</w:t>
            </w:r>
            <w:r w:rsidR="009B0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B0AB6" w:rsidRDefault="007C4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1860" w:rsidRDefault="008F1860" w:rsidP="008F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B0AB6" w:rsidRDefault="009B0AB6" w:rsidP="007C4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A236A" w:rsidRDefault="00120124" w:rsidP="003A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29</w:t>
            </w:r>
            <w:r w:rsidR="003A236A">
              <w:rPr>
                <w:rFonts w:ascii="Times New Roman" w:hAnsi="Times New Roman" w:cs="Times New Roman"/>
              </w:rPr>
              <w:t>.03.23г</w:t>
            </w:r>
          </w:p>
          <w:p w:rsidR="009B0AB6" w:rsidRDefault="009B0AB6" w:rsidP="003A2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9B0AB6" w:rsidRDefault="009B0AB6" w:rsidP="003A2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9B0AB6" w:rsidRDefault="00887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C4549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0124"/>
    <w:rsid w:val="00124D36"/>
    <w:rsid w:val="00163E42"/>
    <w:rsid w:val="00182609"/>
    <w:rsid w:val="001B1B95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A236A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C4549"/>
    <w:rsid w:val="007C4AA1"/>
    <w:rsid w:val="007F409D"/>
    <w:rsid w:val="00801FEE"/>
    <w:rsid w:val="0082084B"/>
    <w:rsid w:val="00835D72"/>
    <w:rsid w:val="00836357"/>
    <w:rsid w:val="0084739C"/>
    <w:rsid w:val="008500EE"/>
    <w:rsid w:val="00864CEE"/>
    <w:rsid w:val="008879C7"/>
    <w:rsid w:val="00894FC5"/>
    <w:rsid w:val="008A26D9"/>
    <w:rsid w:val="008A58F2"/>
    <w:rsid w:val="008C5C32"/>
    <w:rsid w:val="008D1B5C"/>
    <w:rsid w:val="008D29DB"/>
    <w:rsid w:val="008D7D3B"/>
    <w:rsid w:val="008F1860"/>
    <w:rsid w:val="008F4981"/>
    <w:rsid w:val="00912530"/>
    <w:rsid w:val="00921725"/>
    <w:rsid w:val="00946CD1"/>
    <w:rsid w:val="009B0AB6"/>
    <w:rsid w:val="009B10A1"/>
    <w:rsid w:val="009B5AAD"/>
    <w:rsid w:val="009D2716"/>
    <w:rsid w:val="00A2647F"/>
    <w:rsid w:val="00A32C48"/>
    <w:rsid w:val="00A72258"/>
    <w:rsid w:val="00A76484"/>
    <w:rsid w:val="00AB4BBC"/>
    <w:rsid w:val="00B02005"/>
    <w:rsid w:val="00B14300"/>
    <w:rsid w:val="00B539A4"/>
    <w:rsid w:val="00B6721C"/>
    <w:rsid w:val="00BF0F49"/>
    <w:rsid w:val="00C003A1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110</cp:revision>
  <dcterms:created xsi:type="dcterms:W3CDTF">2019-03-02T12:40:00Z</dcterms:created>
  <dcterms:modified xsi:type="dcterms:W3CDTF">2023-03-02T14:01:00Z</dcterms:modified>
</cp:coreProperties>
</file>